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59070517"/>
        <w:docPartObj>
          <w:docPartGallery w:val="Cover Pages"/>
          <w:docPartUnique/>
        </w:docPartObj>
      </w:sdtPr>
      <w:sdtEndPr>
        <w:rPr>
          <w:rFonts w:cs="Segoe UI"/>
        </w:rPr>
      </w:sdtEndPr>
      <w:sdtContent>
        <w:p w14:paraId="67B6A365" w14:textId="0393667F" w:rsidR="00C504CA" w:rsidRDefault="00C504CA" w:rsidP="00C504CA">
          <w:pPr>
            <w:jc w:val="center"/>
          </w:pPr>
        </w:p>
        <w:p w14:paraId="01254F68" w14:textId="6D0ACA87" w:rsidR="00C504CA" w:rsidRDefault="00C504CA" w:rsidP="00C504CA">
          <w:pPr>
            <w:jc w:val="center"/>
          </w:pPr>
        </w:p>
        <w:p w14:paraId="072AE02D" w14:textId="062AFED6" w:rsidR="00C504CA" w:rsidRDefault="00E932C5" w:rsidP="00C504CA">
          <w:pPr>
            <w:jc w:val="center"/>
          </w:pPr>
          <w:r>
            <w:rPr>
              <w:noProof/>
            </w:rPr>
            <w:drawing>
              <wp:anchor distT="0" distB="0" distL="114300" distR="114300" simplePos="0" relativeHeight="251659264" behindDoc="0" locked="0" layoutInCell="1" allowOverlap="1" wp14:anchorId="4F6ADFAE" wp14:editId="1FB326FC">
                <wp:simplePos x="0" y="0"/>
                <wp:positionH relativeFrom="margin">
                  <wp:align>center</wp:align>
                </wp:positionH>
                <wp:positionV relativeFrom="paragraph">
                  <wp:posOffset>125044</wp:posOffset>
                </wp:positionV>
                <wp:extent cx="3455362" cy="1957825"/>
                <wp:effectExtent l="0" t="0" r="0" b="0"/>
                <wp:wrapNone/>
                <wp:docPr id="1968236659"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36659" name="Picture 1" descr="A logo with text on i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455362" cy="1957825"/>
                        </a:xfrm>
                        <a:prstGeom prst="rect">
                          <a:avLst/>
                        </a:prstGeom>
                      </pic:spPr>
                    </pic:pic>
                  </a:graphicData>
                </a:graphic>
                <wp14:sizeRelH relativeFrom="margin">
                  <wp14:pctWidth>0</wp14:pctWidth>
                </wp14:sizeRelH>
                <wp14:sizeRelV relativeFrom="margin">
                  <wp14:pctHeight>0</wp14:pctHeight>
                </wp14:sizeRelV>
              </wp:anchor>
            </w:drawing>
          </w:r>
        </w:p>
        <w:p w14:paraId="39FA052F" w14:textId="50BB0557" w:rsidR="00C504CA" w:rsidRDefault="00C504CA" w:rsidP="00C504CA">
          <w:pPr>
            <w:jc w:val="center"/>
          </w:pPr>
        </w:p>
        <w:p w14:paraId="3D055F59" w14:textId="013F2C6F" w:rsidR="00C504CA" w:rsidRDefault="00C504CA" w:rsidP="00C504CA">
          <w:pPr>
            <w:jc w:val="center"/>
          </w:pPr>
        </w:p>
        <w:p w14:paraId="775299B5" w14:textId="46C14910" w:rsidR="00CD043A" w:rsidRDefault="00CD043A" w:rsidP="00C504CA">
          <w:pPr>
            <w:jc w:val="center"/>
          </w:pPr>
        </w:p>
        <w:p w14:paraId="3F8FA85B" w14:textId="4C2F05FF" w:rsidR="00CD043A" w:rsidRDefault="00CD043A" w:rsidP="00C504CA">
          <w:pPr>
            <w:jc w:val="center"/>
          </w:pPr>
        </w:p>
        <w:p w14:paraId="2E433D2C" w14:textId="77777777" w:rsidR="00CD043A" w:rsidRDefault="00CD043A" w:rsidP="00C504CA">
          <w:pPr>
            <w:jc w:val="center"/>
          </w:pPr>
        </w:p>
        <w:p w14:paraId="4B162202" w14:textId="77777777" w:rsidR="00CD043A" w:rsidRDefault="00CD043A" w:rsidP="00C504CA">
          <w:pPr>
            <w:jc w:val="center"/>
          </w:pPr>
        </w:p>
        <w:p w14:paraId="0DCB580C" w14:textId="77777777" w:rsidR="00CD043A" w:rsidRDefault="00CD043A" w:rsidP="00C504CA">
          <w:pPr>
            <w:jc w:val="center"/>
          </w:pPr>
        </w:p>
        <w:p w14:paraId="18FD260E" w14:textId="77777777" w:rsidR="00C504CA" w:rsidRDefault="00C504CA" w:rsidP="00C504CA">
          <w:pPr>
            <w:jc w:val="center"/>
          </w:pPr>
        </w:p>
        <w:p w14:paraId="1E327400" w14:textId="77777777" w:rsidR="00E932C5" w:rsidRDefault="00E932C5" w:rsidP="00C504CA">
          <w:pPr>
            <w:jc w:val="center"/>
          </w:pPr>
        </w:p>
        <w:p w14:paraId="55ED8E32" w14:textId="77777777" w:rsidR="00E932C5" w:rsidRDefault="00E932C5" w:rsidP="00C504CA">
          <w:pPr>
            <w:jc w:val="center"/>
          </w:pPr>
        </w:p>
        <w:p w14:paraId="407CBDD0" w14:textId="77777777" w:rsidR="00E932C5" w:rsidRDefault="00E932C5" w:rsidP="00C504CA">
          <w:pPr>
            <w:jc w:val="center"/>
          </w:pPr>
        </w:p>
        <w:p w14:paraId="1E572559" w14:textId="77777777" w:rsidR="00E932C5" w:rsidRDefault="00E932C5" w:rsidP="00C504CA">
          <w:pPr>
            <w:jc w:val="center"/>
          </w:pPr>
        </w:p>
        <w:p w14:paraId="0BB91DAB" w14:textId="574F1F4C" w:rsidR="00C504CA" w:rsidRPr="00876ABF" w:rsidRDefault="00C504CA" w:rsidP="00C504CA">
          <w:pPr>
            <w:jc w:val="center"/>
            <w:rPr>
              <w:b/>
              <w:bCs/>
            </w:rPr>
          </w:pPr>
          <w:r w:rsidRPr="00876ABF">
            <w:rPr>
              <w:b/>
              <w:bCs/>
            </w:rPr>
            <w:t>GENERAL SERVICES ADMINISTRATION</w:t>
          </w:r>
        </w:p>
        <w:p w14:paraId="57B3E656" w14:textId="77777777" w:rsidR="00C504CA" w:rsidRPr="00876ABF" w:rsidRDefault="00C504CA" w:rsidP="00C504CA">
          <w:pPr>
            <w:jc w:val="center"/>
            <w:rPr>
              <w:b/>
              <w:bCs/>
            </w:rPr>
          </w:pPr>
          <w:r w:rsidRPr="00876ABF">
            <w:rPr>
              <w:b/>
              <w:bCs/>
            </w:rPr>
            <w:t>Federal Acquisition Service</w:t>
          </w:r>
        </w:p>
        <w:p w14:paraId="2B985A71" w14:textId="77777777" w:rsidR="00C504CA" w:rsidRPr="00CD043A" w:rsidRDefault="00C504CA" w:rsidP="00C504CA">
          <w:pPr>
            <w:jc w:val="center"/>
            <w:rPr>
              <w:b/>
              <w:bCs/>
            </w:rPr>
          </w:pPr>
          <w:r w:rsidRPr="00CD043A">
            <w:rPr>
              <w:b/>
              <w:bCs/>
            </w:rPr>
            <w:t>Authorized Federal Supply Schedule FSS Price List</w:t>
          </w:r>
        </w:p>
        <w:p w14:paraId="0520E8B5" w14:textId="77777777" w:rsidR="00AF7DF3" w:rsidRDefault="00AF7DF3" w:rsidP="00AF7DF3">
          <w:pPr>
            <w:jc w:val="center"/>
          </w:pPr>
        </w:p>
        <w:p w14:paraId="10CFB75E" w14:textId="29E3C145" w:rsidR="00AF7DF3" w:rsidRDefault="00AF7DF3" w:rsidP="00AF7DF3">
          <w:pPr>
            <w:jc w:val="center"/>
          </w:pPr>
          <w:r>
            <w:t xml:space="preserve">Online access to contract ordering information, terms and conditions, up-to-date pricing, and the option to create an electronic delivery order is available through GSA Advantage!™, a menu-driven database system. The INTERNET address for GSA Advantage!™ is: </w:t>
          </w:r>
          <w:r w:rsidRPr="00D747CB">
            <w:t>https://GSAAdvantage.gov</w:t>
          </w:r>
        </w:p>
        <w:p w14:paraId="3195F3B9" w14:textId="77777777" w:rsidR="00AF7DF3" w:rsidRDefault="00AF7DF3" w:rsidP="00AF7DF3">
          <w:pPr>
            <w:jc w:val="center"/>
            <w:rPr>
              <w:b/>
              <w:bCs/>
            </w:rPr>
          </w:pPr>
        </w:p>
        <w:p w14:paraId="5FB044EF" w14:textId="386C661B" w:rsidR="00AF7DF3" w:rsidRPr="00876ABF" w:rsidRDefault="00AF7DF3" w:rsidP="00AF7DF3">
          <w:pPr>
            <w:jc w:val="center"/>
            <w:rPr>
              <w:b/>
              <w:bCs/>
            </w:rPr>
          </w:pPr>
          <w:r w:rsidRPr="00876ABF">
            <w:rPr>
              <w:b/>
              <w:bCs/>
            </w:rPr>
            <w:t>Schedule Title: Multiple Award Schedule</w:t>
          </w:r>
        </w:p>
        <w:p w14:paraId="085177C5" w14:textId="77777777" w:rsidR="00AF7DF3" w:rsidRDefault="00AF7DF3" w:rsidP="00AF7DF3">
          <w:pPr>
            <w:jc w:val="center"/>
            <w:rPr>
              <w:b/>
              <w:bCs/>
            </w:rPr>
          </w:pPr>
          <w:r w:rsidRPr="00876ABF">
            <w:rPr>
              <w:b/>
              <w:bCs/>
            </w:rPr>
            <w:t>Federal Supply Group: Information Technology</w:t>
          </w:r>
        </w:p>
        <w:p w14:paraId="2E99B272" w14:textId="77777777" w:rsidR="00561D48" w:rsidRDefault="00561D48" w:rsidP="00561D48">
          <w:pPr>
            <w:jc w:val="center"/>
            <w:rPr>
              <w:b/>
              <w:bCs/>
            </w:rPr>
          </w:pPr>
          <w:r>
            <w:rPr>
              <w:b/>
              <w:bCs/>
            </w:rPr>
            <w:t>Special Item Number (SIN):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1497"/>
            <w:gridCol w:w="790"/>
          </w:tblGrid>
          <w:tr w:rsidR="00577751" w14:paraId="31C9B9BB" w14:textId="77777777" w:rsidTr="00561D48">
            <w:trPr>
              <w:jc w:val="center"/>
            </w:trPr>
            <w:tc>
              <w:tcPr>
                <w:tcW w:w="0" w:type="auto"/>
              </w:tcPr>
              <w:p w14:paraId="490CE663" w14:textId="65522DE7" w:rsidR="00577751" w:rsidRPr="00D747CB" w:rsidRDefault="00577751" w:rsidP="00561D48">
                <w:pPr>
                  <w:pStyle w:val="NoSpacing"/>
                  <w:jc w:val="center"/>
                  <w:rPr>
                    <w:color w:val="auto"/>
                  </w:rPr>
                </w:pPr>
                <w:r w:rsidRPr="00D747CB">
                  <w:rPr>
                    <w:b/>
                    <w:bCs/>
                    <w:color w:val="auto"/>
                  </w:rPr>
                  <w:t>54151S</w:t>
                </w:r>
              </w:p>
            </w:tc>
            <w:tc>
              <w:tcPr>
                <w:tcW w:w="0" w:type="auto"/>
              </w:tcPr>
              <w:p w14:paraId="0EEF3B42" w14:textId="35A6576B" w:rsidR="00577751" w:rsidRPr="00D747CB" w:rsidRDefault="00577751" w:rsidP="00561D48">
                <w:pPr>
                  <w:pStyle w:val="NoSpacing"/>
                  <w:jc w:val="center"/>
                  <w:rPr>
                    <w:color w:val="auto"/>
                  </w:rPr>
                </w:pPr>
                <w:r w:rsidRPr="00D747CB">
                  <w:rPr>
                    <w:b/>
                    <w:bCs/>
                    <w:color w:val="auto"/>
                  </w:rPr>
                  <w:t>54151HEAL</w:t>
                </w:r>
              </w:p>
            </w:tc>
            <w:tc>
              <w:tcPr>
                <w:tcW w:w="0" w:type="auto"/>
              </w:tcPr>
              <w:p w14:paraId="2DA51956" w14:textId="52B0D7C3" w:rsidR="00577751" w:rsidRPr="00D747CB" w:rsidRDefault="00577751" w:rsidP="00561D48">
                <w:pPr>
                  <w:pStyle w:val="NoSpacing"/>
                  <w:jc w:val="center"/>
                  <w:rPr>
                    <w:color w:val="auto"/>
                  </w:rPr>
                </w:pPr>
                <w:r w:rsidRPr="00D747CB">
                  <w:rPr>
                    <w:b/>
                    <w:bCs/>
                    <w:color w:val="auto"/>
                  </w:rPr>
                  <w:t>OLM</w:t>
                </w:r>
              </w:p>
            </w:tc>
          </w:tr>
        </w:tbl>
        <w:p w14:paraId="001D8703" w14:textId="7205B33A" w:rsidR="00561D48" w:rsidRPr="00876ABF" w:rsidRDefault="00561D48" w:rsidP="00E932C5">
          <w:pPr>
            <w:jc w:val="center"/>
            <w:rPr>
              <w:b/>
              <w:bCs/>
            </w:rPr>
          </w:pPr>
          <w:r>
            <w:rPr>
              <w:b/>
              <w:bCs/>
            </w:rPr>
            <w:t>FSC/PSC Code</w:t>
          </w:r>
          <w:r w:rsidR="00E932C5">
            <w:rPr>
              <w:b/>
              <w:bCs/>
            </w:rPr>
            <w:t>: Various</w:t>
          </w:r>
        </w:p>
        <w:p w14:paraId="3F50F386" w14:textId="77777777" w:rsidR="00AF7DF3" w:rsidRPr="00876ABF" w:rsidRDefault="00AF7DF3" w:rsidP="00AF7DF3">
          <w:pPr>
            <w:jc w:val="center"/>
            <w:rPr>
              <w:b/>
              <w:bCs/>
            </w:rPr>
          </w:pPr>
          <w:r w:rsidRPr="00876ABF">
            <w:rPr>
              <w:b/>
              <w:bCs/>
            </w:rPr>
            <w:t>Contract Number: GS35F418CA</w:t>
          </w:r>
        </w:p>
        <w:p w14:paraId="26703C64" w14:textId="121159D8" w:rsidR="00AF7DF3" w:rsidRPr="00876ABF" w:rsidRDefault="00AF7DF3" w:rsidP="00AF7DF3">
          <w:pPr>
            <w:jc w:val="center"/>
            <w:rPr>
              <w:b/>
              <w:bCs/>
            </w:rPr>
          </w:pPr>
          <w:r w:rsidRPr="00876ABF">
            <w:rPr>
              <w:b/>
              <w:bCs/>
            </w:rPr>
            <w:t>Contract Period:  07/13/20 – 07/12/25</w:t>
          </w:r>
        </w:p>
        <w:p w14:paraId="0ED27BCB" w14:textId="66646726" w:rsidR="00C504CA" w:rsidRDefault="00C504CA" w:rsidP="00C504CA">
          <w:pPr>
            <w:jc w:val="center"/>
          </w:pPr>
        </w:p>
        <w:p w14:paraId="783A4CF5" w14:textId="00C66640" w:rsidR="00C504CA" w:rsidRPr="00CD043A" w:rsidRDefault="00C504CA" w:rsidP="00CD043A">
          <w:pPr>
            <w:spacing w:after="120"/>
            <w:jc w:val="center"/>
            <w:rPr>
              <w:b/>
              <w:bCs/>
              <w:sz w:val="28"/>
              <w:szCs w:val="28"/>
            </w:rPr>
          </w:pPr>
          <w:r w:rsidRPr="00CD043A">
            <w:rPr>
              <w:b/>
              <w:bCs/>
              <w:sz w:val="28"/>
              <w:szCs w:val="28"/>
            </w:rPr>
            <w:t>EAGLE TG, LLC</w:t>
          </w:r>
        </w:p>
        <w:p w14:paraId="6FA74A5D" w14:textId="3068B09D" w:rsidR="00C504CA" w:rsidRPr="00876ABF" w:rsidRDefault="00C504CA" w:rsidP="00C504CA">
          <w:pPr>
            <w:jc w:val="center"/>
            <w:rPr>
              <w:b/>
              <w:bCs/>
            </w:rPr>
          </w:pPr>
          <w:r w:rsidRPr="00876ABF">
            <w:rPr>
              <w:b/>
              <w:bCs/>
            </w:rPr>
            <w:t>2115 Stephens Place, Suite 310</w:t>
          </w:r>
        </w:p>
        <w:p w14:paraId="7FDCB942" w14:textId="5043E1D9" w:rsidR="00C504CA" w:rsidRPr="00876ABF" w:rsidRDefault="00C504CA" w:rsidP="00C504CA">
          <w:pPr>
            <w:jc w:val="center"/>
            <w:rPr>
              <w:b/>
              <w:bCs/>
            </w:rPr>
          </w:pPr>
          <w:r w:rsidRPr="00876ABF">
            <w:rPr>
              <w:b/>
              <w:bCs/>
            </w:rPr>
            <w:t>New Braunfels, TX 78130</w:t>
          </w:r>
        </w:p>
        <w:p w14:paraId="51BC1355" w14:textId="302C7EC6" w:rsidR="00C504CA" w:rsidRPr="00876ABF" w:rsidRDefault="00C504CA" w:rsidP="00C504CA">
          <w:pPr>
            <w:jc w:val="center"/>
            <w:rPr>
              <w:b/>
              <w:bCs/>
            </w:rPr>
          </w:pPr>
          <w:r w:rsidRPr="00876ABF">
            <w:rPr>
              <w:b/>
              <w:bCs/>
            </w:rPr>
            <w:t>(P) 830-549-3111</w:t>
          </w:r>
        </w:p>
        <w:p w14:paraId="373E958C" w14:textId="2C8F262B" w:rsidR="00C504CA" w:rsidRPr="00876ABF" w:rsidRDefault="00CD043A" w:rsidP="00C504CA">
          <w:pPr>
            <w:jc w:val="center"/>
            <w:rPr>
              <w:b/>
              <w:bCs/>
            </w:rPr>
          </w:pPr>
          <w:r w:rsidRPr="00876ABF">
            <w:rPr>
              <w:b/>
              <w:bCs/>
            </w:rPr>
            <w:t>https://eagletg.com</w:t>
          </w:r>
        </w:p>
        <w:p w14:paraId="11095DCA" w14:textId="6372D8F6" w:rsidR="00CD043A" w:rsidRPr="00876ABF" w:rsidRDefault="00CD043A" w:rsidP="00C504CA">
          <w:pPr>
            <w:jc w:val="center"/>
            <w:rPr>
              <w:b/>
              <w:bCs/>
            </w:rPr>
          </w:pPr>
          <w:r w:rsidRPr="00876ABF">
            <w:rPr>
              <w:b/>
              <w:bCs/>
            </w:rPr>
            <w:t>Contract Administrator: Steven McDonald / steven.mcdonald@eagletg.com</w:t>
          </w:r>
        </w:p>
        <w:p w14:paraId="6EE6FE7C" w14:textId="2A0E4440" w:rsidR="00C504CA" w:rsidRPr="00876ABF" w:rsidRDefault="00C504CA" w:rsidP="00C504CA">
          <w:pPr>
            <w:jc w:val="center"/>
            <w:rPr>
              <w:b/>
              <w:bCs/>
            </w:rPr>
          </w:pPr>
          <w:r w:rsidRPr="00876ABF">
            <w:rPr>
              <w:b/>
              <w:bCs/>
            </w:rPr>
            <w:t>Business Size: Small Disadvantaged Business</w:t>
          </w:r>
        </w:p>
        <w:p w14:paraId="2EBDD09C" w14:textId="31375A93" w:rsidR="00C504CA" w:rsidRDefault="00D747CB" w:rsidP="00C504CA">
          <w:pPr>
            <w:jc w:val="center"/>
          </w:pPr>
          <w:r>
            <w:rPr>
              <w:noProof/>
            </w:rPr>
            <mc:AlternateContent>
              <mc:Choice Requires="wpg">
                <w:drawing>
                  <wp:anchor distT="0" distB="0" distL="114300" distR="114300" simplePos="0" relativeHeight="251663360" behindDoc="0" locked="1" layoutInCell="1" allowOverlap="1" wp14:anchorId="73B5C87E" wp14:editId="3A2C495A">
                    <wp:simplePos x="0" y="0"/>
                    <wp:positionH relativeFrom="margin">
                      <wp:posOffset>2092960</wp:posOffset>
                    </wp:positionH>
                    <wp:positionV relativeFrom="page">
                      <wp:posOffset>7552690</wp:posOffset>
                    </wp:positionV>
                    <wp:extent cx="2651760" cy="576072"/>
                    <wp:effectExtent l="0" t="0" r="0" b="0"/>
                    <wp:wrapNone/>
                    <wp:docPr id="1515642764" name="Group 4"/>
                    <wp:cNvGraphicFramePr/>
                    <a:graphic xmlns:a="http://schemas.openxmlformats.org/drawingml/2006/main">
                      <a:graphicData uri="http://schemas.microsoft.com/office/word/2010/wordprocessingGroup">
                        <wpg:wgp>
                          <wpg:cNvGrpSpPr/>
                          <wpg:grpSpPr>
                            <a:xfrm>
                              <a:off x="0" y="0"/>
                              <a:ext cx="2651760" cy="576072"/>
                              <a:chOff x="0" y="0"/>
                              <a:chExt cx="2653030" cy="571500"/>
                            </a:xfrm>
                          </wpg:grpSpPr>
                          <pic:pic xmlns:pic="http://schemas.openxmlformats.org/drawingml/2006/picture">
                            <pic:nvPicPr>
                              <pic:cNvPr id="428173837" name="Picture 3" descr="A logo on a black background&#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t="33333" b="33974"/>
                              <a:stretch/>
                            </pic:blipFill>
                            <pic:spPr bwMode="auto">
                              <a:xfrm>
                                <a:off x="600075" y="57150"/>
                                <a:ext cx="1495425" cy="4883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80940176" name="Picture 2" descr="A logo with a head and a laurel wreath&#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7157" t="16667" r="17647" b="16176"/>
                              <a:stretch/>
                            </pic:blipFill>
                            <pic:spPr bwMode="auto">
                              <a:xfrm>
                                <a:off x="0" y="57150"/>
                                <a:ext cx="461010" cy="474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64272681" name="Picture 1" descr="A logo with a feather in the middle&#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52650" y="0"/>
                                <a:ext cx="500380" cy="571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0661BF" id="Group 4" o:spid="_x0000_s1026" style="position:absolute;margin-left:164.8pt;margin-top:594.7pt;width:208.8pt;height:45.35pt;z-index:251663360;mso-position-horizontal-relative:margin;mso-position-vertical-relative:page;mso-width-relative:margin;mso-height-relative:margin" coordsize="26530,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">
                    <v:shape id="Picture 3" o:spid="_x0000_s1027" type="#_x0000_t75" alt="A logo on a black background&#10;&#10;Description automatically generated" style="position:absolute;left:6000;top:571;width:14955;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">
                      <v:imagedata r:id="rId18" o:title="A logo on a black background&#10;&#10;Description automatically generated" croptop="21845f" cropbottom="22265f"/>
                    </v:shape>
                    <v:shape id="Picture 2" o:spid="_x0000_s1028" type="#_x0000_t75" alt="A logo with a head and a laurel wreath&#10;&#10;Description automatically generated" style="position:absolute;top:571;width:461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">
                      <v:imagedata r:id="rId19" o:title="A logo with a head and a laurel wreath&#10;&#10;Description automatically generated" croptop="10923f" cropbottom="10601f" cropleft="11244f" cropright="11565f"/>
                    </v:shape>
                    <v:shape id="Picture 1" o:spid="_x0000_s1029" type="#_x0000_t75" alt="A logo with a feather in the middle&#10;&#10;Description automatically generated" style="position:absolute;left:21526;width:5004;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">
                      <v:imagedata r:id="rId20" o:title="A logo with a feather in the middle&#10;&#10;Description automatically generated"/>
                    </v:shape>
                    <w10:wrap anchorx="margin" anchory="page"/>
                    <w10:anchorlock/>
                  </v:group>
                </w:pict>
              </mc:Fallback>
            </mc:AlternateContent>
          </w:r>
        </w:p>
        <w:p w14:paraId="42F8CA5C" w14:textId="588CEB9A" w:rsidR="00C504CA" w:rsidRDefault="00C504CA" w:rsidP="00C504CA">
          <w:pPr>
            <w:jc w:val="center"/>
          </w:pPr>
        </w:p>
        <w:p w14:paraId="0A9FE7C2" w14:textId="16E8FC73" w:rsidR="00C504CA" w:rsidRDefault="00C504CA" w:rsidP="00C504CA">
          <w:pPr>
            <w:jc w:val="center"/>
          </w:pPr>
        </w:p>
        <w:p w14:paraId="338AA9E9" w14:textId="67F65BCD" w:rsidR="00C504CA" w:rsidRDefault="00C504CA" w:rsidP="00C504CA">
          <w:pPr>
            <w:jc w:val="center"/>
          </w:pPr>
        </w:p>
        <w:p w14:paraId="7E8EBEBA" w14:textId="3292D729" w:rsidR="00C504CA" w:rsidRDefault="00C504CA" w:rsidP="00C504CA">
          <w:pPr>
            <w:jc w:val="center"/>
          </w:pPr>
        </w:p>
        <w:p w14:paraId="4537DD4E" w14:textId="03FE2237" w:rsidR="00C504CA" w:rsidRDefault="00C504CA" w:rsidP="00C504CA">
          <w:pPr>
            <w:jc w:val="center"/>
          </w:pPr>
          <w:r>
            <w:t>For more information on ordering go to the following website: https://gsa.gov/schedules.</w:t>
          </w:r>
        </w:p>
        <w:p w14:paraId="0B31DD5E" w14:textId="77777777" w:rsidR="00C504CA" w:rsidRDefault="00C504CA" w:rsidP="00C504CA">
          <w:pPr>
            <w:jc w:val="center"/>
          </w:pPr>
        </w:p>
        <w:p w14:paraId="2E76A7A4" w14:textId="06D07B6C" w:rsidR="00396A9D" w:rsidRDefault="00C504CA" w:rsidP="00C504CA">
          <w:pPr>
            <w:jc w:val="center"/>
            <w:rPr>
              <w:rFonts w:asciiTheme="majorHAnsi" w:eastAsiaTheme="majorEastAsia" w:hAnsiTheme="majorHAnsi" w:cstheme="majorBidi"/>
              <w:sz w:val="80"/>
              <w:szCs w:val="80"/>
            </w:rPr>
          </w:pPr>
          <w:r w:rsidRPr="00A94D4B">
            <w:t xml:space="preserve">Pricelist current through Modification </w:t>
          </w:r>
          <w:r w:rsidR="003C64F7" w:rsidRPr="00A94D4B">
            <w:t>PS-00</w:t>
          </w:r>
          <w:r w:rsidR="0010041F">
            <w:t>XX</w:t>
          </w:r>
          <w:r w:rsidRPr="00A94D4B">
            <w:t xml:space="preserve">, effective </w:t>
          </w:r>
          <w:r w:rsidR="0010041F">
            <w:t>XX/XX</w:t>
          </w:r>
          <w:r w:rsidR="00A94D4B" w:rsidRPr="00A94D4B">
            <w:t>/202</w:t>
          </w:r>
          <w:r w:rsidR="0010041F">
            <w:t>5</w:t>
          </w:r>
          <w:r w:rsidRPr="00A94D4B">
            <w:t>.</w:t>
          </w:r>
        </w:p>
        <w:p w14:paraId="5651A729" w14:textId="2317CD17" w:rsidR="00396A9D" w:rsidRDefault="00396A9D">
          <w:pPr>
            <w:spacing w:after="200" w:line="276" w:lineRule="auto"/>
            <w:jc w:val="left"/>
            <w:rPr>
              <w:rFonts w:cs="Segoe UI"/>
            </w:rPr>
          </w:pPr>
          <w:r>
            <w:rPr>
              <w:rFonts w:cs="Segoe UI"/>
            </w:rPr>
            <w:br w:type="page"/>
          </w:r>
        </w:p>
      </w:sdtContent>
    </w:sdt>
    <w:p w14:paraId="6F6A6186" w14:textId="35B1F30E" w:rsidR="00B444E2" w:rsidRDefault="00B444E2" w:rsidP="00D15DF7">
      <w:pPr>
        <w:rPr>
          <w:rFonts w:cs="Segoe UI"/>
        </w:rPr>
        <w:sectPr w:rsidR="00B444E2" w:rsidSect="00CD043A">
          <w:footerReference w:type="first" r:id="rId21"/>
          <w:pgSz w:w="12240" w:h="15840" w:code="1"/>
          <w:pgMar w:top="1080" w:right="720" w:bottom="1080" w:left="720" w:header="720" w:footer="720" w:gutter="0"/>
          <w:pgBorders w:display="firstPage" w:offsetFrom="page">
            <w:top w:val="single" w:sz="48" w:space="24" w:color="1F497D" w:themeColor="text2"/>
            <w:left w:val="single" w:sz="48" w:space="24" w:color="1F497D" w:themeColor="text2"/>
            <w:bottom w:val="single" w:sz="48" w:space="24" w:color="1F497D" w:themeColor="text2"/>
            <w:right w:val="single" w:sz="48" w:space="24" w:color="1F497D" w:themeColor="text2"/>
          </w:pgBorders>
          <w:pgNumType w:start="0"/>
          <w:cols w:space="720"/>
          <w:titlePg/>
          <w:docGrid w:linePitch="360"/>
        </w:sectPr>
      </w:pPr>
    </w:p>
    <w:p w14:paraId="502FA413" w14:textId="1D6B3CF8" w:rsidR="00D608AD" w:rsidRDefault="00D747CB" w:rsidP="00477ACD">
      <w:pPr>
        <w:rPr>
          <w:rFonts w:cs="Times New Roman"/>
          <w:b/>
        </w:rPr>
      </w:pPr>
      <w:r w:rsidRPr="00E51FB7">
        <w:rPr>
          <w:rFonts w:cs="Times New Roman"/>
          <w:b/>
          <w:bCs/>
          <w:noProof/>
          <w:sz w:val="60"/>
          <w:szCs w:val="60"/>
        </w:rPr>
        <w:lastRenderedPageBreak/>
        <w:drawing>
          <wp:anchor distT="0" distB="0" distL="114300" distR="114300" simplePos="0" relativeHeight="251658240" behindDoc="0" locked="0" layoutInCell="1" allowOverlap="1" wp14:anchorId="2DD3508A" wp14:editId="79507C08">
            <wp:simplePos x="0" y="0"/>
            <wp:positionH relativeFrom="page">
              <wp:align>left</wp:align>
            </wp:positionH>
            <wp:positionV relativeFrom="paragraph">
              <wp:posOffset>-956310</wp:posOffset>
            </wp:positionV>
            <wp:extent cx="7760733" cy="3309257"/>
            <wp:effectExtent l="0" t="0" r="0" b="5715"/>
            <wp:wrapNone/>
            <wp:docPr id="1" name="Picture 1" descr="P2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28#y1"/>
                    <pic:cNvPicPr>
                      <a:picLocks noChangeAspect="1" noChangeArrowheads="1"/>
                    </pic:cNvPicPr>
                  </pic:nvPicPr>
                  <pic:blipFill rotWithShape="1">
                    <a:blip r:embed="rId22">
                      <a:extLst>
                        <a:ext uri="{28A0092B-C50C-407E-A947-70E740481C1C}">
                          <a14:useLocalDpi xmlns:a14="http://schemas.microsoft.com/office/drawing/2010/main" val="0"/>
                        </a:ext>
                      </a:extLst>
                    </a:blip>
                    <a:srcRect t="11966"/>
                    <a:stretch/>
                  </pic:blipFill>
                  <pic:spPr bwMode="auto">
                    <a:xfrm>
                      <a:off x="0" y="0"/>
                      <a:ext cx="7760733" cy="3309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FA0D8" w14:textId="5F899AB6" w:rsidR="00D608AD" w:rsidRDefault="00D608AD" w:rsidP="00477ACD">
      <w:pPr>
        <w:rPr>
          <w:rFonts w:cs="Times New Roman"/>
          <w:b/>
        </w:rPr>
      </w:pPr>
    </w:p>
    <w:p w14:paraId="62C2416E" w14:textId="37E31361" w:rsidR="00D608AD" w:rsidRDefault="00D608AD" w:rsidP="00477ACD">
      <w:pPr>
        <w:rPr>
          <w:rFonts w:cs="Times New Roman"/>
          <w:b/>
        </w:rPr>
      </w:pPr>
    </w:p>
    <w:p w14:paraId="4812392C" w14:textId="77777777" w:rsidR="00D608AD" w:rsidRDefault="00D608AD" w:rsidP="00477ACD">
      <w:pPr>
        <w:rPr>
          <w:rFonts w:cs="Times New Roman"/>
          <w:b/>
        </w:rPr>
      </w:pPr>
    </w:p>
    <w:p w14:paraId="656BFE10" w14:textId="628FF3F9" w:rsidR="00D608AD" w:rsidRDefault="00D608AD" w:rsidP="00477ACD">
      <w:pPr>
        <w:rPr>
          <w:rFonts w:cs="Times New Roman"/>
          <w:b/>
        </w:rPr>
      </w:pPr>
    </w:p>
    <w:p w14:paraId="15CC7621" w14:textId="77777777" w:rsidR="00D608AD" w:rsidRDefault="00D608AD" w:rsidP="00477ACD">
      <w:pPr>
        <w:rPr>
          <w:rFonts w:cs="Times New Roman"/>
          <w:b/>
        </w:rPr>
      </w:pPr>
    </w:p>
    <w:p w14:paraId="2C471FE6" w14:textId="254DF7B9" w:rsidR="00D608AD" w:rsidRDefault="00D608AD" w:rsidP="00477ACD">
      <w:pPr>
        <w:rPr>
          <w:rFonts w:cs="Times New Roman"/>
          <w:b/>
        </w:rPr>
      </w:pPr>
    </w:p>
    <w:p w14:paraId="686E73F7" w14:textId="2056908F" w:rsidR="00D608AD" w:rsidRDefault="00D608AD" w:rsidP="00477ACD">
      <w:pPr>
        <w:rPr>
          <w:rFonts w:cs="Times New Roman"/>
          <w:b/>
        </w:rPr>
      </w:pPr>
    </w:p>
    <w:p w14:paraId="3B9BB078" w14:textId="77777777" w:rsidR="00D608AD" w:rsidRDefault="00D608AD" w:rsidP="00477ACD">
      <w:pPr>
        <w:rPr>
          <w:rFonts w:cs="Times New Roman"/>
          <w:b/>
        </w:rPr>
      </w:pPr>
    </w:p>
    <w:p w14:paraId="14532512" w14:textId="68C871D3" w:rsidR="00D608AD" w:rsidRDefault="00D608AD" w:rsidP="00477ACD">
      <w:pPr>
        <w:rPr>
          <w:rFonts w:cs="Times New Roman"/>
          <w:b/>
        </w:rPr>
      </w:pPr>
    </w:p>
    <w:p w14:paraId="2F001C7C" w14:textId="77777777" w:rsidR="00D608AD" w:rsidRDefault="00D608AD" w:rsidP="00477ACD">
      <w:pPr>
        <w:rPr>
          <w:rFonts w:cs="Times New Roman"/>
          <w:b/>
        </w:rPr>
      </w:pPr>
    </w:p>
    <w:p w14:paraId="7C3A6FF7" w14:textId="11753CE1" w:rsidR="00D608AD" w:rsidRDefault="00D608AD" w:rsidP="00477ACD">
      <w:pPr>
        <w:rPr>
          <w:rFonts w:cs="Times New Roman"/>
          <w:b/>
        </w:rPr>
      </w:pPr>
    </w:p>
    <w:p w14:paraId="680F1BA8" w14:textId="77777777" w:rsidR="00D608AD" w:rsidRDefault="00D608AD" w:rsidP="00477ACD">
      <w:pPr>
        <w:rPr>
          <w:rFonts w:cs="Times New Roman"/>
          <w:b/>
        </w:rPr>
      </w:pPr>
    </w:p>
    <w:p w14:paraId="1D2EF7DE" w14:textId="77777777" w:rsidR="00D608AD" w:rsidRDefault="00D608AD" w:rsidP="00477ACD">
      <w:pPr>
        <w:rPr>
          <w:rFonts w:cs="Times New Roman"/>
          <w:b/>
        </w:rPr>
      </w:pPr>
    </w:p>
    <w:p w14:paraId="2B67EDB3" w14:textId="74C2DB28" w:rsidR="00E62961" w:rsidRPr="00D16D74" w:rsidRDefault="00477ACD" w:rsidP="0054689E">
      <w:pPr>
        <w:spacing w:after="120"/>
        <w:rPr>
          <w:rFonts w:cs="Times New Roman"/>
        </w:rPr>
      </w:pPr>
      <w:r w:rsidRPr="00D16D74">
        <w:rPr>
          <w:rFonts w:cs="Times New Roman"/>
          <w:b/>
        </w:rPr>
        <w:t xml:space="preserve">Eagle </w:t>
      </w:r>
      <w:proofErr w:type="gramStart"/>
      <w:r w:rsidRPr="00D16D74">
        <w:rPr>
          <w:rFonts w:cs="Times New Roman"/>
          <w:b/>
        </w:rPr>
        <w:t>TG,</w:t>
      </w:r>
      <w:proofErr w:type="gramEnd"/>
      <w:r w:rsidRPr="00D16D74">
        <w:rPr>
          <w:rFonts w:cs="Times New Roman"/>
          <w:b/>
        </w:rPr>
        <w:t xml:space="preserve"> LLC (Eagle TG)</w:t>
      </w:r>
      <w:r w:rsidRPr="00D16D74">
        <w:rPr>
          <w:rFonts w:cs="Times New Roman"/>
        </w:rPr>
        <w:t xml:space="preserve"> provides expertise and services to help organizations reduce costs through improved IT. We help our clients increase organizational performance by combining our innovative use of technology and extensive experience in a range of industries to deliver solutions that help our clients achieve a rapid and sustainable business advantage.</w:t>
      </w:r>
    </w:p>
    <w:p w14:paraId="7811F48B" w14:textId="5D9C1074" w:rsidR="00762CBA" w:rsidRPr="00E03928" w:rsidRDefault="00456118" w:rsidP="003E08AE">
      <w:pPr>
        <w:pStyle w:val="PlainHeader"/>
        <w:jc w:val="center"/>
      </w:pPr>
      <w:bookmarkStart w:id="0" w:name="_Toc531677755"/>
      <w:r w:rsidRPr="00E03928">
        <w:t xml:space="preserve">GSA </w:t>
      </w:r>
      <w:r w:rsidR="009E785D" w:rsidRPr="00E03928">
        <w:t xml:space="preserve">MAS </w:t>
      </w:r>
      <w:r w:rsidRPr="00E03928">
        <w:t xml:space="preserve">- </w:t>
      </w:r>
      <w:r w:rsidR="00762CBA" w:rsidRPr="00E03928">
        <w:t>Awarded Special Item Numbers (SINs)</w:t>
      </w:r>
      <w:bookmarkEnd w:id="0"/>
    </w:p>
    <w:p w14:paraId="189BED91" w14:textId="77777777" w:rsidR="005D07F4" w:rsidRDefault="005D07F4" w:rsidP="00762CBA">
      <w:pPr>
        <w:pStyle w:val="6PointSpace"/>
      </w:pPr>
    </w:p>
    <w:p w14:paraId="0C3DF175" w14:textId="11DD081D" w:rsidR="00695C95" w:rsidRPr="00D16D74" w:rsidRDefault="00695C95" w:rsidP="00762132">
      <w:pPr>
        <w:rPr>
          <w:rFonts w:cs="Times New Roman"/>
          <w:i/>
        </w:rPr>
      </w:pPr>
      <w:r w:rsidRPr="00D16D74">
        <w:rPr>
          <w:rFonts w:cs="Times New Roman"/>
          <w:b/>
          <w:i/>
        </w:rPr>
        <w:t>Note:</w:t>
      </w:r>
      <w:r w:rsidRPr="00D16D74">
        <w:rPr>
          <w:rFonts w:cs="Times New Roman"/>
          <w:i/>
        </w:rPr>
        <w:t xml:space="preserve"> All non-professional labor categories must be incidental to and used solely to support hardware, software and/or professional services, and cannot be purchased separately.</w:t>
      </w:r>
    </w:p>
    <w:p w14:paraId="678CFBCD" w14:textId="77777777" w:rsidR="00A57263" w:rsidRPr="00D16D74" w:rsidRDefault="00A57263" w:rsidP="00A57263">
      <w:pPr>
        <w:pStyle w:val="6PointSpace"/>
      </w:pPr>
    </w:p>
    <w:p w14:paraId="0A0B114E" w14:textId="437D11E7" w:rsidR="00762CBA" w:rsidRPr="00D16D74" w:rsidRDefault="00E932C5" w:rsidP="00E932C5">
      <w:pPr>
        <w:rPr>
          <w:rFonts w:cs="Times New Roman"/>
          <w:b/>
        </w:rPr>
      </w:pPr>
      <w:r>
        <w:rPr>
          <w:rFonts w:cs="Times New Roman"/>
          <w:b/>
        </w:rPr>
        <w:t>SIN</w:t>
      </w:r>
      <w:r w:rsidR="00762CBA" w:rsidRPr="00D16D74">
        <w:rPr>
          <w:rFonts w:cs="Times New Roman"/>
          <w:b/>
        </w:rPr>
        <w:t xml:space="preserve"> </w:t>
      </w:r>
      <w:r w:rsidR="0098241A">
        <w:rPr>
          <w:rFonts w:cs="Times New Roman"/>
          <w:b/>
        </w:rPr>
        <w:t>54151S</w:t>
      </w:r>
      <w:r w:rsidR="00762CBA" w:rsidRPr="00D16D74">
        <w:rPr>
          <w:rFonts w:cs="Times New Roman"/>
          <w:b/>
        </w:rPr>
        <w:t xml:space="preserve"> – </w:t>
      </w:r>
      <w:r w:rsidR="009243DD">
        <w:rPr>
          <w:rFonts w:cs="Times New Roman"/>
          <w:b/>
        </w:rPr>
        <w:t xml:space="preserve">Professional </w:t>
      </w:r>
      <w:r w:rsidR="00762CBA" w:rsidRPr="00D16D74">
        <w:rPr>
          <w:rFonts w:cs="Times New Roman"/>
          <w:b/>
        </w:rPr>
        <w:t>Information Technology Professional Services</w:t>
      </w:r>
    </w:p>
    <w:p w14:paraId="59DD48C7" w14:textId="2569C5BE" w:rsidR="006A65B6" w:rsidRPr="00D16D74" w:rsidRDefault="00E932C5" w:rsidP="00E932C5">
      <w:pPr>
        <w:spacing w:after="120"/>
        <w:rPr>
          <w:rFonts w:cs="Times New Roman"/>
          <w:b/>
        </w:rPr>
      </w:pPr>
      <w:r w:rsidRPr="00E932C5">
        <w:rPr>
          <w:rFonts w:cs="Times New Roman"/>
        </w:rPr>
        <w:t xml:space="preserve">FSC/PSC Code: </w:t>
      </w:r>
      <w:r>
        <w:rPr>
          <w:rFonts w:cs="Times New Roman"/>
        </w:rPr>
        <w:t xml:space="preserve">DA01. </w:t>
      </w:r>
      <w:r w:rsidR="00D626DA" w:rsidRPr="00D16D74">
        <w:rPr>
          <w:rFonts w:cs="Times New Roman"/>
        </w:rPr>
        <w:t xml:space="preserve">SIN </w:t>
      </w:r>
      <w:r w:rsidR="0098241A">
        <w:rPr>
          <w:rFonts w:cs="Times New Roman"/>
        </w:rPr>
        <w:t>54151S</w:t>
      </w:r>
      <w:r w:rsidR="00D626DA" w:rsidRPr="00D16D74">
        <w:rPr>
          <w:rFonts w:cs="Times New Roman"/>
        </w:rPr>
        <w:t xml:space="preserve"> i</w:t>
      </w:r>
      <w:r w:rsidR="006A65B6" w:rsidRPr="00D16D74">
        <w:rPr>
          <w:rFonts w:cs="Times New Roman"/>
        </w:rPr>
        <w:t>ncludes resources and facilities management, database planning and design, systems analysis and design, network services, programming, conversion and implementation support, network services project management, data/records management, and other services relevant to 29CFR541.400.</w:t>
      </w:r>
    </w:p>
    <w:p w14:paraId="46F822E4" w14:textId="4308BB43" w:rsidR="00762CBA" w:rsidRPr="00D16D74" w:rsidRDefault="00E932C5" w:rsidP="00E932C5">
      <w:pPr>
        <w:rPr>
          <w:rFonts w:cs="Times New Roman"/>
          <w:b/>
        </w:rPr>
      </w:pPr>
      <w:r>
        <w:rPr>
          <w:rFonts w:cs="Times New Roman"/>
          <w:b/>
        </w:rPr>
        <w:t>SIN</w:t>
      </w:r>
      <w:r w:rsidR="00762CBA" w:rsidRPr="00D16D74">
        <w:rPr>
          <w:rFonts w:cs="Times New Roman"/>
          <w:b/>
        </w:rPr>
        <w:t xml:space="preserve"> </w:t>
      </w:r>
      <w:r w:rsidR="0098241A">
        <w:rPr>
          <w:rFonts w:cs="Times New Roman"/>
          <w:b/>
        </w:rPr>
        <w:t>54151HEAL</w:t>
      </w:r>
      <w:r w:rsidR="00762CBA" w:rsidRPr="00D16D74">
        <w:rPr>
          <w:rFonts w:cs="Times New Roman"/>
          <w:b/>
        </w:rPr>
        <w:t xml:space="preserve"> – Health I</w:t>
      </w:r>
      <w:r w:rsidR="009243DD">
        <w:rPr>
          <w:rFonts w:cs="Times New Roman"/>
          <w:b/>
        </w:rPr>
        <w:t xml:space="preserve">nformation </w:t>
      </w:r>
      <w:r w:rsidR="00762CBA" w:rsidRPr="00D16D74">
        <w:rPr>
          <w:rFonts w:cs="Times New Roman"/>
          <w:b/>
        </w:rPr>
        <w:t>T</w:t>
      </w:r>
      <w:r w:rsidR="009243DD">
        <w:rPr>
          <w:rFonts w:cs="Times New Roman"/>
          <w:b/>
        </w:rPr>
        <w:t>echnology</w:t>
      </w:r>
      <w:r w:rsidR="00762CBA" w:rsidRPr="00D16D74">
        <w:rPr>
          <w:rFonts w:cs="Times New Roman"/>
          <w:b/>
        </w:rPr>
        <w:t xml:space="preserve"> Services</w:t>
      </w:r>
    </w:p>
    <w:p w14:paraId="727864B8" w14:textId="6F12FA59" w:rsidR="00E932C5" w:rsidRDefault="00E932C5" w:rsidP="00E932C5">
      <w:pPr>
        <w:spacing w:after="120"/>
        <w:rPr>
          <w:rFonts w:cs="Times New Roman"/>
          <w:b/>
        </w:rPr>
      </w:pPr>
      <w:r w:rsidRPr="00E932C5">
        <w:rPr>
          <w:rFonts w:cs="Times New Roman"/>
        </w:rPr>
        <w:t xml:space="preserve">FSC/PSC Code: </w:t>
      </w:r>
      <w:r>
        <w:rPr>
          <w:rFonts w:cs="Times New Roman"/>
        </w:rPr>
        <w:t xml:space="preserve">DA01. </w:t>
      </w:r>
      <w:r w:rsidR="00D626DA" w:rsidRPr="00D16D74">
        <w:rPr>
          <w:rFonts w:cs="Times New Roman"/>
        </w:rPr>
        <w:t xml:space="preserve">SIN </w:t>
      </w:r>
      <w:r w:rsidR="0098241A">
        <w:rPr>
          <w:rFonts w:cs="Times New Roman"/>
        </w:rPr>
        <w:t>54151HEAL</w:t>
      </w:r>
      <w:r w:rsidR="00D626DA" w:rsidRPr="00D16D74">
        <w:rPr>
          <w:rFonts w:cs="Times New Roman"/>
        </w:rPr>
        <w:t xml:space="preserve"> i</w:t>
      </w:r>
      <w:r w:rsidR="006A65B6" w:rsidRPr="00D16D74">
        <w:rPr>
          <w:rFonts w:cs="Times New Roman"/>
        </w:rPr>
        <w:t>ncludes a wide range of Health IT services to include connected health, electronic health records, health information exchanges, health analytics, personal health information management, innovative Health IT solutions, health informatics, emerging Health IT research, and other Health IT services.</w:t>
      </w:r>
      <w:r w:rsidRPr="00E932C5">
        <w:rPr>
          <w:rFonts w:cs="Times New Roman"/>
          <w:b/>
        </w:rPr>
        <w:t xml:space="preserve"> </w:t>
      </w:r>
    </w:p>
    <w:p w14:paraId="40C8F833" w14:textId="427E0D6B" w:rsidR="00762CBA" w:rsidRPr="00D16D74" w:rsidRDefault="00E932C5" w:rsidP="00E932C5">
      <w:pPr>
        <w:rPr>
          <w:rFonts w:cs="Times New Roman"/>
          <w:b/>
        </w:rPr>
      </w:pPr>
      <w:r>
        <w:rPr>
          <w:rFonts w:cs="Times New Roman"/>
          <w:b/>
        </w:rPr>
        <w:t>SIN OLM</w:t>
      </w:r>
      <w:r w:rsidR="00762CBA" w:rsidRPr="00D16D74">
        <w:rPr>
          <w:rFonts w:cs="Times New Roman"/>
          <w:b/>
        </w:rPr>
        <w:t xml:space="preserve"> – Order-Level Materials (OLMs)</w:t>
      </w:r>
    </w:p>
    <w:p w14:paraId="428C29E7" w14:textId="3C41C514" w:rsidR="00E03928" w:rsidRDefault="00E932C5" w:rsidP="00E932C5">
      <w:pPr>
        <w:rPr>
          <w:rFonts w:cs="Times New Roman"/>
        </w:rPr>
        <w:sectPr w:rsidR="00E03928" w:rsidSect="001A6BF6">
          <w:headerReference w:type="default" r:id="rId23"/>
          <w:footerReference w:type="default" r:id="rId24"/>
          <w:pgSz w:w="12240" w:h="15840" w:code="1"/>
          <w:pgMar w:top="1440" w:right="1080" w:bottom="1440" w:left="1080" w:header="720" w:footer="720" w:gutter="0"/>
          <w:cols w:space="720"/>
          <w:titlePg/>
          <w:docGrid w:linePitch="360"/>
        </w:sectPr>
      </w:pPr>
      <w:r w:rsidRPr="00E932C5">
        <w:rPr>
          <w:rFonts w:cs="Times New Roman"/>
          <w:bCs/>
        </w:rPr>
        <w:t xml:space="preserve">FSC/PSC Code: </w:t>
      </w:r>
      <w:r>
        <w:rPr>
          <w:rFonts w:cs="Times New Roman"/>
          <w:bCs/>
        </w:rPr>
        <w:t xml:space="preserve">Various. </w:t>
      </w:r>
      <w:r>
        <w:rPr>
          <w:rFonts w:cs="Times New Roman"/>
        </w:rPr>
        <w:t>SIN OLM</w:t>
      </w:r>
      <w:r w:rsidR="00D626DA" w:rsidRPr="00D16D74">
        <w:rPr>
          <w:rFonts w:cs="Times New Roman"/>
        </w:rPr>
        <w:t xml:space="preserve"> includes</w:t>
      </w:r>
      <w:r w:rsidR="006A65B6" w:rsidRPr="00D16D74">
        <w:rPr>
          <w:rFonts w:cs="Times New Roman"/>
        </w:rPr>
        <w:t xml:space="preserve"> supplies and/or services acquired in direct support of an individual task or delivery order placed against a Federal Supply Schedule (FSS) contract or FSS blanket purchase agreement (BPA).</w:t>
      </w:r>
      <w:bookmarkStart w:id="1" w:name="_Toc531505772"/>
      <w:bookmarkStart w:id="2" w:name="_Toc531677756"/>
    </w:p>
    <w:p w14:paraId="14AE9F8C" w14:textId="7D60BEF9" w:rsidR="0051379A" w:rsidRPr="0098241A" w:rsidRDefault="001A6BF6" w:rsidP="00B90D9F">
      <w:pPr>
        <w:pStyle w:val="Heading1"/>
      </w:pPr>
      <w:bookmarkStart w:id="3" w:name="_Toc196457222"/>
      <w:bookmarkEnd w:id="1"/>
      <w:bookmarkEnd w:id="2"/>
      <w:r>
        <w:lastRenderedPageBreak/>
        <w:t>1</w:t>
      </w:r>
      <w:r w:rsidR="00EC23C5" w:rsidRPr="001A6BF6">
        <w:t>.</w:t>
      </w:r>
      <w:r w:rsidR="00362EEF" w:rsidRPr="001A6BF6">
        <w:t xml:space="preserve"> </w:t>
      </w:r>
      <w:r w:rsidR="003C64F7">
        <w:t>Customer Information</w:t>
      </w:r>
      <w:bookmarkEnd w:id="3"/>
    </w:p>
    <w:p w14:paraId="528AD0BE" w14:textId="77777777" w:rsidR="003C64F7" w:rsidRPr="003C64F7" w:rsidRDefault="003C64F7" w:rsidP="003C64F7">
      <w:pPr>
        <w:spacing w:after="120"/>
        <w:rPr>
          <w:b/>
        </w:rPr>
      </w:pPr>
      <w:r w:rsidRPr="003C64F7">
        <w:rPr>
          <w:b/>
        </w:rPr>
        <w:t>1a.</w:t>
      </w:r>
      <w:r w:rsidRPr="003C64F7">
        <w:rPr>
          <w:b/>
        </w:rPr>
        <w:tab/>
        <w:t xml:space="preserve">Table of Awarded Special Item Number(s) with appropriate cross-reference to page numbers: </w:t>
      </w:r>
    </w:p>
    <w:tbl>
      <w:tblPr>
        <w:tblW w:w="38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5465"/>
      </w:tblGrid>
      <w:tr w:rsidR="003C64F7" w:rsidRPr="003C64F7" w14:paraId="318F3C83" w14:textId="77777777" w:rsidTr="00B90D9F">
        <w:trPr>
          <w:trHeight w:val="260"/>
          <w:jc w:val="center"/>
        </w:trPr>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6521DE" w14:textId="77777777" w:rsidR="003C64F7" w:rsidRPr="003C64F7" w:rsidRDefault="003C64F7" w:rsidP="003C64F7">
            <w:pPr>
              <w:rPr>
                <w:b/>
              </w:rPr>
            </w:pPr>
            <w:r w:rsidRPr="003C64F7">
              <w:rPr>
                <w:b/>
              </w:rPr>
              <w:t>SIN</w:t>
            </w:r>
          </w:p>
        </w:tc>
        <w:tc>
          <w:tcPr>
            <w:tcW w:w="375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4C70C7" w14:textId="77777777" w:rsidR="003C64F7" w:rsidRPr="003C64F7" w:rsidRDefault="003C64F7" w:rsidP="003C64F7">
            <w:pPr>
              <w:rPr>
                <w:b/>
              </w:rPr>
            </w:pPr>
            <w:r w:rsidRPr="003C64F7">
              <w:rPr>
                <w:b/>
              </w:rPr>
              <w:t>SIN Description</w:t>
            </w:r>
          </w:p>
        </w:tc>
      </w:tr>
      <w:tr w:rsidR="003C64F7" w:rsidRPr="003C64F7" w14:paraId="0CB08BB7" w14:textId="77777777" w:rsidTr="003C64F7">
        <w:trPr>
          <w:trHeight w:val="152"/>
          <w:jc w:val="center"/>
        </w:trPr>
        <w:tc>
          <w:tcPr>
            <w:tcW w:w="1250" w:type="pct"/>
            <w:shd w:val="clear" w:color="auto" w:fill="auto"/>
          </w:tcPr>
          <w:p w14:paraId="75C27A5F" w14:textId="1B10CB7B" w:rsidR="003C64F7" w:rsidRPr="003C64F7" w:rsidRDefault="003C64F7" w:rsidP="003C64F7">
            <w:pPr>
              <w:pStyle w:val="NoSpacing"/>
              <w:jc w:val="left"/>
              <w:rPr>
                <w:color w:val="auto"/>
              </w:rPr>
            </w:pPr>
            <w:r w:rsidRPr="003C64F7">
              <w:rPr>
                <w:color w:val="auto"/>
              </w:rPr>
              <w:t>518210C</w:t>
            </w:r>
          </w:p>
        </w:tc>
        <w:tc>
          <w:tcPr>
            <w:tcW w:w="3750" w:type="pct"/>
            <w:shd w:val="clear" w:color="auto" w:fill="auto"/>
            <w:vAlign w:val="center"/>
          </w:tcPr>
          <w:p w14:paraId="40DD8127" w14:textId="44B2B81E" w:rsidR="003C64F7" w:rsidRPr="003C64F7" w:rsidRDefault="003C64F7" w:rsidP="003C64F7">
            <w:pPr>
              <w:pStyle w:val="NoSpacing"/>
              <w:jc w:val="left"/>
              <w:rPr>
                <w:color w:val="auto"/>
              </w:rPr>
            </w:pPr>
            <w:r w:rsidRPr="003C64F7">
              <w:rPr>
                <w:color w:val="auto"/>
              </w:rPr>
              <w:t>Cloud and Cloud Related IT Professional Services</w:t>
            </w:r>
          </w:p>
        </w:tc>
      </w:tr>
      <w:tr w:rsidR="003C64F7" w:rsidRPr="003C64F7" w14:paraId="5BA163F1" w14:textId="77777777" w:rsidTr="003C64F7">
        <w:trPr>
          <w:trHeight w:val="152"/>
          <w:jc w:val="center"/>
        </w:trPr>
        <w:tc>
          <w:tcPr>
            <w:tcW w:w="1250" w:type="pct"/>
            <w:shd w:val="clear" w:color="auto" w:fill="auto"/>
          </w:tcPr>
          <w:p w14:paraId="681599D1" w14:textId="32B2CE95" w:rsidR="003C64F7" w:rsidRPr="003C64F7" w:rsidRDefault="003C64F7" w:rsidP="003C64F7">
            <w:pPr>
              <w:pStyle w:val="NoSpacing"/>
              <w:jc w:val="left"/>
              <w:rPr>
                <w:color w:val="auto"/>
              </w:rPr>
            </w:pPr>
            <w:r w:rsidRPr="003C64F7">
              <w:rPr>
                <w:color w:val="auto"/>
              </w:rPr>
              <w:t>54151S</w:t>
            </w:r>
          </w:p>
        </w:tc>
        <w:tc>
          <w:tcPr>
            <w:tcW w:w="3750" w:type="pct"/>
            <w:shd w:val="clear" w:color="auto" w:fill="auto"/>
            <w:vAlign w:val="center"/>
          </w:tcPr>
          <w:p w14:paraId="1FBAC843" w14:textId="5CD8B0AD" w:rsidR="003C64F7" w:rsidRPr="003C64F7" w:rsidRDefault="003C64F7" w:rsidP="003C64F7">
            <w:pPr>
              <w:pStyle w:val="NoSpacing"/>
              <w:jc w:val="left"/>
              <w:rPr>
                <w:color w:val="auto"/>
              </w:rPr>
            </w:pPr>
            <w:r w:rsidRPr="003C64F7">
              <w:rPr>
                <w:color w:val="auto"/>
              </w:rPr>
              <w:t>Professional Information Technology Services</w:t>
            </w:r>
          </w:p>
        </w:tc>
      </w:tr>
      <w:tr w:rsidR="003C64F7" w:rsidRPr="003C64F7" w14:paraId="6B9E2AD4" w14:textId="77777777" w:rsidTr="003C64F7">
        <w:trPr>
          <w:trHeight w:val="152"/>
          <w:jc w:val="center"/>
        </w:trPr>
        <w:tc>
          <w:tcPr>
            <w:tcW w:w="1250" w:type="pct"/>
            <w:shd w:val="clear" w:color="auto" w:fill="auto"/>
          </w:tcPr>
          <w:p w14:paraId="1CAEAB9E" w14:textId="50582622" w:rsidR="003C64F7" w:rsidRPr="003C64F7" w:rsidRDefault="003C64F7" w:rsidP="003C64F7">
            <w:pPr>
              <w:pStyle w:val="NoSpacing"/>
              <w:jc w:val="left"/>
              <w:rPr>
                <w:color w:val="auto"/>
              </w:rPr>
            </w:pPr>
            <w:r w:rsidRPr="003C64F7">
              <w:rPr>
                <w:color w:val="auto"/>
              </w:rPr>
              <w:t>54151HEAL</w:t>
            </w:r>
          </w:p>
        </w:tc>
        <w:tc>
          <w:tcPr>
            <w:tcW w:w="3750" w:type="pct"/>
            <w:shd w:val="clear" w:color="auto" w:fill="auto"/>
            <w:vAlign w:val="center"/>
          </w:tcPr>
          <w:p w14:paraId="73FA7D19" w14:textId="23E6BACD" w:rsidR="003C64F7" w:rsidRPr="003C64F7" w:rsidRDefault="003C64F7" w:rsidP="003C64F7">
            <w:pPr>
              <w:pStyle w:val="NoSpacing"/>
              <w:jc w:val="left"/>
              <w:rPr>
                <w:color w:val="auto"/>
              </w:rPr>
            </w:pPr>
            <w:r w:rsidRPr="003C64F7">
              <w:rPr>
                <w:color w:val="auto"/>
              </w:rPr>
              <w:t>Health Information Technology Services</w:t>
            </w:r>
          </w:p>
        </w:tc>
      </w:tr>
      <w:tr w:rsidR="003C64F7" w:rsidRPr="003C64F7" w14:paraId="0BA276FF" w14:textId="77777777" w:rsidTr="003C64F7">
        <w:trPr>
          <w:trHeight w:val="152"/>
          <w:jc w:val="center"/>
        </w:trPr>
        <w:tc>
          <w:tcPr>
            <w:tcW w:w="1250" w:type="pct"/>
            <w:shd w:val="clear" w:color="auto" w:fill="auto"/>
            <w:vAlign w:val="center"/>
          </w:tcPr>
          <w:p w14:paraId="6F46EDF6" w14:textId="77777777" w:rsidR="003C64F7" w:rsidRPr="003C64F7" w:rsidRDefault="003C64F7" w:rsidP="003C64F7">
            <w:pPr>
              <w:pStyle w:val="NoSpacing"/>
              <w:jc w:val="left"/>
              <w:rPr>
                <w:color w:val="auto"/>
              </w:rPr>
            </w:pPr>
            <w:r w:rsidRPr="003C64F7">
              <w:rPr>
                <w:color w:val="auto"/>
              </w:rPr>
              <w:t>OLM</w:t>
            </w:r>
          </w:p>
        </w:tc>
        <w:tc>
          <w:tcPr>
            <w:tcW w:w="3750" w:type="pct"/>
            <w:shd w:val="clear" w:color="auto" w:fill="auto"/>
            <w:vAlign w:val="center"/>
          </w:tcPr>
          <w:p w14:paraId="6F4A2CB8" w14:textId="77777777" w:rsidR="003C64F7" w:rsidRPr="003C64F7" w:rsidRDefault="003C64F7" w:rsidP="003C64F7">
            <w:pPr>
              <w:pStyle w:val="NoSpacing"/>
              <w:jc w:val="left"/>
              <w:rPr>
                <w:color w:val="auto"/>
              </w:rPr>
            </w:pPr>
            <w:r w:rsidRPr="003C64F7">
              <w:rPr>
                <w:color w:val="auto"/>
              </w:rPr>
              <w:t>Order-Level Materials (OLMs)</w:t>
            </w:r>
          </w:p>
        </w:tc>
      </w:tr>
    </w:tbl>
    <w:p w14:paraId="72BBDAB1" w14:textId="77777777" w:rsidR="003C64F7" w:rsidRPr="003C64F7" w:rsidRDefault="003C64F7" w:rsidP="003C64F7"/>
    <w:p w14:paraId="2BC1B223" w14:textId="48064F38" w:rsidR="003C64F7" w:rsidRPr="003C64F7" w:rsidRDefault="003C64F7" w:rsidP="003C64F7">
      <w:pPr>
        <w:rPr>
          <w:b/>
        </w:rPr>
      </w:pPr>
      <w:r w:rsidRPr="003C64F7">
        <w:rPr>
          <w:b/>
        </w:rPr>
        <w:t>1b.</w:t>
      </w:r>
      <w:r w:rsidRPr="003C64F7">
        <w:rPr>
          <w:b/>
        </w:rPr>
        <w:tab/>
        <w:t xml:space="preserve">Identification of the lowest priced model number and lowest unit price for that model for each special item number awarded in the contract.  </w:t>
      </w:r>
      <w:r w:rsidRPr="003C64F7">
        <w:t xml:space="preserve">See pricing beginning on page </w:t>
      </w:r>
      <w:r w:rsidR="009243DD">
        <w:t>4</w:t>
      </w:r>
      <w:r w:rsidRPr="003C64F7">
        <w:t>.</w:t>
      </w:r>
    </w:p>
    <w:p w14:paraId="40DBA9AE" w14:textId="77777777" w:rsidR="003C64F7" w:rsidRPr="003C64F7" w:rsidRDefault="003C64F7" w:rsidP="003C64F7">
      <w:pPr>
        <w:rPr>
          <w:b/>
        </w:rPr>
      </w:pPr>
    </w:p>
    <w:p w14:paraId="46093E32" w14:textId="6C971E38" w:rsidR="003C64F7" w:rsidRPr="003C64F7" w:rsidRDefault="003C64F7" w:rsidP="003C64F7">
      <w:r w:rsidRPr="003C64F7">
        <w:rPr>
          <w:b/>
        </w:rPr>
        <w:t xml:space="preserve">1c. </w:t>
      </w:r>
      <w:r w:rsidRPr="003C64F7">
        <w:rPr>
          <w:b/>
        </w:rPr>
        <w:tab/>
        <w:t xml:space="preserve">If the Contractor is proposing hourly rates a description of all corresponding commercial job titles, experience, functional responsibility, and education for those types of employees or subcontractors who will perform services shall be provided.  If hourly rates are not applicable, indicate “Not applicable” for this item.  </w:t>
      </w:r>
      <w:r w:rsidRPr="003C64F7">
        <w:t>See Labor Category Descriptions beginning on page 1</w:t>
      </w:r>
      <w:r w:rsidR="00A94D4B">
        <w:t>2</w:t>
      </w:r>
      <w:r w:rsidRPr="003C64F7">
        <w:t>.</w:t>
      </w:r>
    </w:p>
    <w:p w14:paraId="6BA3D0AA" w14:textId="77777777" w:rsidR="003C64F7" w:rsidRPr="003C64F7" w:rsidRDefault="003C64F7" w:rsidP="003C64F7"/>
    <w:p w14:paraId="0688F50F" w14:textId="77777777" w:rsidR="003C64F7" w:rsidRDefault="003C64F7" w:rsidP="003C64F7">
      <w:r w:rsidRPr="003C64F7">
        <w:rPr>
          <w:b/>
        </w:rPr>
        <w:t>2.</w:t>
      </w:r>
      <w:r w:rsidRPr="003C64F7">
        <w:rPr>
          <w:b/>
        </w:rPr>
        <w:tab/>
        <w:t>Maximum Order:</w:t>
      </w:r>
      <w:r w:rsidRPr="003C64F7">
        <w:t xml:space="preserve"> </w:t>
      </w:r>
    </w:p>
    <w:p w14:paraId="26213758" w14:textId="77777777" w:rsidR="003C64F7" w:rsidRDefault="003C64F7" w:rsidP="003C64F7">
      <w:pPr>
        <w:ind w:left="720"/>
      </w:pPr>
      <w:r>
        <w:t>SIN 518210C:</w:t>
      </w:r>
      <w:r>
        <w:tab/>
      </w:r>
      <w:r>
        <w:tab/>
        <w:t>$500,000</w:t>
      </w:r>
    </w:p>
    <w:p w14:paraId="635503C2" w14:textId="77777777" w:rsidR="003C64F7" w:rsidRDefault="003C64F7" w:rsidP="003C64F7">
      <w:pPr>
        <w:ind w:left="720"/>
      </w:pPr>
      <w:r>
        <w:t xml:space="preserve">SIN 54151S: </w:t>
      </w:r>
      <w:r>
        <w:tab/>
      </w:r>
      <w:r>
        <w:tab/>
        <w:t>$500,000</w:t>
      </w:r>
    </w:p>
    <w:p w14:paraId="4F7E0CAE" w14:textId="77777777" w:rsidR="003C64F7" w:rsidRDefault="003C64F7" w:rsidP="003C64F7">
      <w:pPr>
        <w:ind w:left="720"/>
      </w:pPr>
      <w:r>
        <w:t xml:space="preserve">SIN 54151HEAL: </w:t>
      </w:r>
      <w:r>
        <w:tab/>
        <w:t>$500,000</w:t>
      </w:r>
    </w:p>
    <w:p w14:paraId="614BEAD9" w14:textId="77777777" w:rsidR="003C64F7" w:rsidRPr="003C64F7" w:rsidRDefault="003C64F7" w:rsidP="003C64F7">
      <w:r w:rsidRPr="003C64F7">
        <w:tab/>
      </w:r>
      <w:r w:rsidRPr="003C64F7">
        <w:tab/>
      </w:r>
      <w:r w:rsidRPr="003C64F7">
        <w:tab/>
      </w:r>
      <w:r w:rsidRPr="003C64F7">
        <w:tab/>
      </w:r>
      <w:r w:rsidRPr="003C64F7">
        <w:tab/>
      </w:r>
    </w:p>
    <w:p w14:paraId="387D762D" w14:textId="77777777" w:rsidR="003C64F7" w:rsidRPr="003C64F7" w:rsidRDefault="003C64F7" w:rsidP="003C64F7">
      <w:pPr>
        <w:rPr>
          <w:b/>
        </w:rPr>
      </w:pPr>
      <w:r w:rsidRPr="003C64F7">
        <w:rPr>
          <w:b/>
        </w:rPr>
        <w:t>3.</w:t>
      </w:r>
      <w:r w:rsidRPr="003C64F7">
        <w:rPr>
          <w:b/>
        </w:rPr>
        <w:tab/>
        <w:t xml:space="preserve">Minimum Order:  </w:t>
      </w:r>
      <w:r w:rsidRPr="003C64F7">
        <w:t>$100.00</w:t>
      </w:r>
    </w:p>
    <w:p w14:paraId="402B730A" w14:textId="77777777" w:rsidR="003C64F7" w:rsidRPr="003C64F7" w:rsidRDefault="003C64F7" w:rsidP="003C64F7">
      <w:pPr>
        <w:rPr>
          <w:b/>
        </w:rPr>
      </w:pPr>
    </w:p>
    <w:p w14:paraId="5DE9268A" w14:textId="77777777" w:rsidR="003C64F7" w:rsidRPr="003C64F7" w:rsidRDefault="003C64F7" w:rsidP="003C64F7">
      <w:pPr>
        <w:rPr>
          <w:bCs/>
        </w:rPr>
      </w:pPr>
      <w:r w:rsidRPr="003C64F7">
        <w:rPr>
          <w:b/>
        </w:rPr>
        <w:t>4.</w:t>
      </w:r>
      <w:r w:rsidRPr="003C64F7">
        <w:rPr>
          <w:b/>
        </w:rPr>
        <w:tab/>
        <w:t xml:space="preserve">Geographic Coverage:  </w:t>
      </w:r>
      <w:r w:rsidRPr="003C64F7">
        <w:rPr>
          <w:bCs/>
        </w:rPr>
        <w:t>Domestic.</w:t>
      </w:r>
    </w:p>
    <w:p w14:paraId="54786927" w14:textId="77777777" w:rsidR="003C64F7" w:rsidRPr="003C64F7" w:rsidRDefault="003C64F7" w:rsidP="003C64F7">
      <w:pPr>
        <w:rPr>
          <w:b/>
        </w:rPr>
      </w:pPr>
    </w:p>
    <w:p w14:paraId="2A66E206" w14:textId="77777777" w:rsidR="003C64F7" w:rsidRPr="003C64F7" w:rsidRDefault="003C64F7" w:rsidP="003C64F7">
      <w:r w:rsidRPr="003C64F7">
        <w:rPr>
          <w:b/>
        </w:rPr>
        <w:t>5.</w:t>
      </w:r>
      <w:r w:rsidRPr="003C64F7">
        <w:rPr>
          <w:b/>
        </w:rPr>
        <w:tab/>
        <w:t xml:space="preserve">Point(s) of production:  </w:t>
      </w:r>
      <w:r w:rsidRPr="003C64F7">
        <w:rPr>
          <w:lang w:bidi="en-US"/>
        </w:rPr>
        <w:t>Same as company address.</w:t>
      </w:r>
    </w:p>
    <w:p w14:paraId="47F9C663" w14:textId="77777777" w:rsidR="003C64F7" w:rsidRPr="003C64F7" w:rsidRDefault="003C64F7" w:rsidP="003C64F7">
      <w:pPr>
        <w:rPr>
          <w:b/>
        </w:rPr>
      </w:pPr>
    </w:p>
    <w:p w14:paraId="543CA55F" w14:textId="77777777" w:rsidR="003C64F7" w:rsidRPr="003C64F7" w:rsidRDefault="003C64F7" w:rsidP="003C64F7">
      <w:pPr>
        <w:rPr>
          <w:bCs/>
        </w:rPr>
      </w:pPr>
      <w:r w:rsidRPr="003C64F7">
        <w:rPr>
          <w:b/>
        </w:rPr>
        <w:t>6.</w:t>
      </w:r>
      <w:r w:rsidRPr="003C64F7">
        <w:rPr>
          <w:b/>
        </w:rPr>
        <w:tab/>
        <w:t xml:space="preserve">Discount </w:t>
      </w:r>
      <w:proofErr w:type="gramStart"/>
      <w:r w:rsidRPr="003C64F7">
        <w:rPr>
          <w:b/>
        </w:rPr>
        <w:t>from</w:t>
      </w:r>
      <w:proofErr w:type="gramEnd"/>
      <w:r w:rsidRPr="003C64F7">
        <w:rPr>
          <w:b/>
        </w:rPr>
        <w:t xml:space="preserve"> list prices or statement of net price: </w:t>
      </w:r>
      <w:r w:rsidRPr="003C64F7">
        <w:rPr>
          <w:bCs/>
        </w:rPr>
        <w:t>Government net prices (discounts already deducted).</w:t>
      </w:r>
    </w:p>
    <w:p w14:paraId="35A10C72" w14:textId="77777777" w:rsidR="003C64F7" w:rsidRPr="003C64F7" w:rsidRDefault="003C64F7" w:rsidP="003C64F7">
      <w:pPr>
        <w:rPr>
          <w:b/>
        </w:rPr>
      </w:pPr>
    </w:p>
    <w:p w14:paraId="7E675092" w14:textId="7970707C" w:rsidR="003C64F7" w:rsidRDefault="003C64F7" w:rsidP="003C64F7">
      <w:pPr>
        <w:rPr>
          <w:b/>
        </w:rPr>
      </w:pPr>
      <w:r w:rsidRPr="003C64F7">
        <w:rPr>
          <w:b/>
        </w:rPr>
        <w:t>7.</w:t>
      </w:r>
      <w:r w:rsidRPr="003C64F7">
        <w:rPr>
          <w:b/>
        </w:rPr>
        <w:tab/>
        <w:t xml:space="preserve">Quantity discounts: </w:t>
      </w:r>
    </w:p>
    <w:p w14:paraId="5A4C6E4F" w14:textId="77777777" w:rsidR="00B90D9F" w:rsidRPr="00B90D9F" w:rsidRDefault="00B90D9F" w:rsidP="00B90D9F">
      <w:pPr>
        <w:ind w:left="720"/>
        <w:rPr>
          <w:bCs/>
        </w:rPr>
      </w:pPr>
      <w:r w:rsidRPr="00B90D9F">
        <w:rPr>
          <w:bCs/>
        </w:rPr>
        <w:t>SIN 518210C:</w:t>
      </w:r>
      <w:r w:rsidRPr="00B90D9F">
        <w:rPr>
          <w:bCs/>
        </w:rPr>
        <w:tab/>
      </w:r>
      <w:r w:rsidRPr="00B90D9F">
        <w:rPr>
          <w:bCs/>
        </w:rPr>
        <w:tab/>
        <w:t>1% for order(s) $1,000,000 and above</w:t>
      </w:r>
    </w:p>
    <w:p w14:paraId="4130B79F" w14:textId="77777777" w:rsidR="00B90D9F" w:rsidRPr="00B90D9F" w:rsidRDefault="00B90D9F" w:rsidP="00B90D9F">
      <w:pPr>
        <w:ind w:left="720"/>
        <w:rPr>
          <w:bCs/>
        </w:rPr>
      </w:pPr>
      <w:r w:rsidRPr="00B90D9F">
        <w:rPr>
          <w:bCs/>
        </w:rPr>
        <w:t xml:space="preserve">SIN 54151S: </w:t>
      </w:r>
      <w:r w:rsidRPr="00B90D9F">
        <w:rPr>
          <w:bCs/>
        </w:rPr>
        <w:tab/>
      </w:r>
      <w:r w:rsidRPr="00B90D9F">
        <w:rPr>
          <w:bCs/>
        </w:rPr>
        <w:tab/>
        <w:t>1% for order(s) $400,000 and above</w:t>
      </w:r>
    </w:p>
    <w:p w14:paraId="05013053" w14:textId="77777777" w:rsidR="00B90D9F" w:rsidRPr="00B90D9F" w:rsidRDefault="00B90D9F" w:rsidP="00B90D9F">
      <w:pPr>
        <w:ind w:left="720"/>
        <w:rPr>
          <w:bCs/>
        </w:rPr>
      </w:pPr>
      <w:r w:rsidRPr="00B90D9F">
        <w:rPr>
          <w:bCs/>
        </w:rPr>
        <w:t xml:space="preserve">SIN 54151HEAL: </w:t>
      </w:r>
      <w:r w:rsidRPr="00B90D9F">
        <w:rPr>
          <w:bCs/>
        </w:rPr>
        <w:tab/>
        <w:t>1% for order(s) $400,000 and above</w:t>
      </w:r>
    </w:p>
    <w:p w14:paraId="395ABCB6" w14:textId="77777777" w:rsidR="00B90D9F" w:rsidRPr="00B90D9F" w:rsidRDefault="00B90D9F" w:rsidP="00B90D9F">
      <w:pPr>
        <w:ind w:left="720"/>
        <w:rPr>
          <w:bCs/>
        </w:rPr>
      </w:pPr>
    </w:p>
    <w:p w14:paraId="5783FE38" w14:textId="65493C3F" w:rsidR="003C64F7" w:rsidRDefault="003C64F7" w:rsidP="003C64F7">
      <w:pPr>
        <w:rPr>
          <w:lang w:bidi="en-US"/>
        </w:rPr>
      </w:pPr>
      <w:r w:rsidRPr="003C64F7">
        <w:rPr>
          <w:b/>
        </w:rPr>
        <w:t>8.</w:t>
      </w:r>
      <w:r w:rsidRPr="003C64F7">
        <w:rPr>
          <w:b/>
        </w:rPr>
        <w:tab/>
        <w:t xml:space="preserve">Prompt payment terms:  </w:t>
      </w:r>
      <w:r w:rsidR="00B90D9F" w:rsidRPr="00B90D9F">
        <w:rPr>
          <w:lang w:bidi="en-US"/>
        </w:rPr>
        <w:t xml:space="preserve">1% - </w:t>
      </w:r>
      <w:r w:rsidR="00B90D9F">
        <w:rPr>
          <w:lang w:bidi="en-US"/>
        </w:rPr>
        <w:t xml:space="preserve">Net </w:t>
      </w:r>
      <w:r w:rsidR="00B90D9F" w:rsidRPr="00B90D9F">
        <w:rPr>
          <w:lang w:bidi="en-US"/>
        </w:rPr>
        <w:t>20 Calendar days from receipt of invoice or date of acceptance, whichever is later (Net 30 default).</w:t>
      </w:r>
    </w:p>
    <w:p w14:paraId="25841CC5" w14:textId="77777777" w:rsidR="002E002A" w:rsidRDefault="002E002A" w:rsidP="003C64F7">
      <w:pPr>
        <w:rPr>
          <w:lang w:bidi="en-US"/>
        </w:rPr>
      </w:pPr>
    </w:p>
    <w:p w14:paraId="1FD6A1F2" w14:textId="377F218A" w:rsidR="002E002A" w:rsidRPr="003C64F7" w:rsidRDefault="002E002A" w:rsidP="003C64F7">
      <w:pPr>
        <w:rPr>
          <w:bCs/>
        </w:rPr>
      </w:pPr>
      <w:r w:rsidRPr="002E002A">
        <w:rPr>
          <w:bCs/>
        </w:rPr>
        <w:t>Information for Ordering Offices: Prompt payment terms cannot be negotiated out of the contractual agreement in exchange for other concessions</w:t>
      </w:r>
    </w:p>
    <w:p w14:paraId="7DBC9A22" w14:textId="77777777" w:rsidR="003C64F7" w:rsidRPr="003C64F7" w:rsidRDefault="003C64F7" w:rsidP="003C64F7">
      <w:pPr>
        <w:rPr>
          <w:b/>
        </w:rPr>
      </w:pPr>
    </w:p>
    <w:p w14:paraId="47720ADA" w14:textId="77777777" w:rsidR="003C64F7" w:rsidRPr="003C64F7" w:rsidRDefault="003C64F7" w:rsidP="003C64F7">
      <w:pPr>
        <w:rPr>
          <w:b/>
        </w:rPr>
      </w:pPr>
      <w:r w:rsidRPr="003C64F7">
        <w:rPr>
          <w:b/>
        </w:rPr>
        <w:t>9.</w:t>
      </w:r>
      <w:r w:rsidRPr="003C64F7">
        <w:rPr>
          <w:b/>
        </w:rPr>
        <w:tab/>
        <w:t xml:space="preserve">Foreign items:  </w:t>
      </w:r>
      <w:r w:rsidRPr="003C64F7">
        <w:t>None</w:t>
      </w:r>
      <w:r w:rsidRPr="003C64F7">
        <w:rPr>
          <w:b/>
        </w:rPr>
        <w:t>.</w:t>
      </w:r>
    </w:p>
    <w:p w14:paraId="7D173AD0" w14:textId="77777777" w:rsidR="003C64F7" w:rsidRPr="003C64F7" w:rsidRDefault="003C64F7" w:rsidP="003C64F7">
      <w:pPr>
        <w:rPr>
          <w:b/>
        </w:rPr>
      </w:pPr>
    </w:p>
    <w:p w14:paraId="7F3833CC" w14:textId="77777777" w:rsidR="003C64F7" w:rsidRPr="003C64F7" w:rsidRDefault="003C64F7" w:rsidP="003C64F7">
      <w:pPr>
        <w:rPr>
          <w:b/>
        </w:rPr>
      </w:pPr>
      <w:r w:rsidRPr="003C64F7">
        <w:rPr>
          <w:b/>
        </w:rPr>
        <w:lastRenderedPageBreak/>
        <w:t>10a.</w:t>
      </w:r>
      <w:r w:rsidRPr="003C64F7">
        <w:rPr>
          <w:b/>
        </w:rPr>
        <w:tab/>
        <w:t xml:space="preserve">Time of Delivery:  </w:t>
      </w:r>
      <w:r w:rsidRPr="003C64F7">
        <w:t>Specified on the Task Order.</w:t>
      </w:r>
    </w:p>
    <w:p w14:paraId="2A280B3A" w14:textId="77777777" w:rsidR="003C64F7" w:rsidRPr="003C64F7" w:rsidRDefault="003C64F7" w:rsidP="003C64F7">
      <w:pPr>
        <w:rPr>
          <w:b/>
        </w:rPr>
      </w:pPr>
    </w:p>
    <w:p w14:paraId="5D437C1F" w14:textId="77777777" w:rsidR="003C64F7" w:rsidRPr="003C64F7" w:rsidRDefault="003C64F7" w:rsidP="003C64F7">
      <w:pPr>
        <w:rPr>
          <w:b/>
        </w:rPr>
      </w:pPr>
      <w:r w:rsidRPr="003C64F7">
        <w:rPr>
          <w:b/>
        </w:rPr>
        <w:t>10b.</w:t>
      </w:r>
      <w:r w:rsidRPr="003C64F7">
        <w:rPr>
          <w:b/>
        </w:rPr>
        <w:tab/>
        <w:t xml:space="preserve">Expedited Delivery:  </w:t>
      </w:r>
      <w:r w:rsidRPr="003C64F7">
        <w:t>Contact Contractor.</w:t>
      </w:r>
    </w:p>
    <w:p w14:paraId="00FD991E" w14:textId="77777777" w:rsidR="003C64F7" w:rsidRPr="003C64F7" w:rsidRDefault="003C64F7" w:rsidP="003C64F7">
      <w:pPr>
        <w:rPr>
          <w:b/>
        </w:rPr>
      </w:pPr>
    </w:p>
    <w:p w14:paraId="1BE7BDF0" w14:textId="77777777" w:rsidR="003C64F7" w:rsidRPr="003C64F7" w:rsidRDefault="003C64F7" w:rsidP="003C64F7">
      <w:pPr>
        <w:rPr>
          <w:b/>
          <w:lang w:bidi="en-US"/>
        </w:rPr>
      </w:pPr>
      <w:r w:rsidRPr="003C64F7">
        <w:rPr>
          <w:b/>
        </w:rPr>
        <w:t>10c.</w:t>
      </w:r>
      <w:r w:rsidRPr="003C64F7">
        <w:rPr>
          <w:b/>
        </w:rPr>
        <w:tab/>
        <w:t xml:space="preserve">Overnight and 2-day delivery:  </w:t>
      </w:r>
      <w:r w:rsidRPr="003C64F7">
        <w:rPr>
          <w:lang w:bidi="en-US"/>
        </w:rPr>
        <w:t>Contact Contractor.</w:t>
      </w:r>
    </w:p>
    <w:p w14:paraId="246E4FD8" w14:textId="77777777" w:rsidR="003C64F7" w:rsidRPr="003C64F7" w:rsidRDefault="003C64F7" w:rsidP="003C64F7">
      <w:pPr>
        <w:rPr>
          <w:b/>
        </w:rPr>
      </w:pPr>
    </w:p>
    <w:p w14:paraId="36F9E487" w14:textId="00C909B6" w:rsidR="003C64F7" w:rsidRPr="003C64F7" w:rsidRDefault="003C64F7" w:rsidP="003C64F7">
      <w:pPr>
        <w:rPr>
          <w:b/>
        </w:rPr>
      </w:pPr>
      <w:r w:rsidRPr="003C64F7">
        <w:rPr>
          <w:b/>
        </w:rPr>
        <w:t>10d.</w:t>
      </w:r>
      <w:r w:rsidRPr="003C64F7">
        <w:rPr>
          <w:b/>
        </w:rPr>
        <w:tab/>
        <w:t xml:space="preserve">Urgent Requirements:  </w:t>
      </w:r>
      <w:r w:rsidR="002E002A" w:rsidRPr="002E002A">
        <w:t xml:space="preserve">Items available for expedited delivery are noted </w:t>
      </w:r>
      <w:proofErr w:type="gramStart"/>
      <w:r w:rsidR="002E002A" w:rsidRPr="002E002A">
        <w:t>in</w:t>
      </w:r>
      <w:proofErr w:type="gramEnd"/>
      <w:r w:rsidR="002E002A" w:rsidRPr="002E002A">
        <w:t xml:space="preserve"> this price list</w:t>
      </w:r>
      <w:r w:rsidRPr="003C64F7">
        <w:t>.</w:t>
      </w:r>
    </w:p>
    <w:p w14:paraId="2BC0E314" w14:textId="77777777" w:rsidR="003C64F7" w:rsidRPr="003C64F7" w:rsidRDefault="003C64F7" w:rsidP="003C64F7">
      <w:pPr>
        <w:rPr>
          <w:b/>
        </w:rPr>
      </w:pPr>
    </w:p>
    <w:p w14:paraId="21D431C3" w14:textId="2E69404F" w:rsidR="003C64F7" w:rsidRDefault="003C64F7" w:rsidP="003C64F7">
      <w:r w:rsidRPr="003C64F7">
        <w:rPr>
          <w:b/>
        </w:rPr>
        <w:t>11.</w:t>
      </w:r>
      <w:r w:rsidRPr="003C64F7">
        <w:rPr>
          <w:b/>
        </w:rPr>
        <w:tab/>
        <w:t xml:space="preserve">F.O.B Points:  </w:t>
      </w:r>
      <w:r w:rsidRPr="003C64F7">
        <w:t>Destination.</w:t>
      </w:r>
    </w:p>
    <w:p w14:paraId="02282F4B" w14:textId="77777777" w:rsidR="003C64F7" w:rsidRPr="003C64F7" w:rsidRDefault="003C64F7" w:rsidP="003C64F7"/>
    <w:p w14:paraId="6485C1DB" w14:textId="77777777" w:rsidR="003C64F7" w:rsidRPr="003C64F7" w:rsidRDefault="003C64F7" w:rsidP="003C64F7">
      <w:pPr>
        <w:rPr>
          <w:bCs/>
        </w:rPr>
      </w:pPr>
      <w:r w:rsidRPr="003C64F7">
        <w:rPr>
          <w:b/>
        </w:rPr>
        <w:t>12a.</w:t>
      </w:r>
      <w:r w:rsidRPr="003C64F7">
        <w:rPr>
          <w:b/>
        </w:rPr>
        <w:tab/>
        <w:t xml:space="preserve">Ordering Address:    </w:t>
      </w:r>
      <w:r w:rsidRPr="003C64F7">
        <w:rPr>
          <w:bCs/>
        </w:rPr>
        <w:t xml:space="preserve"> </w:t>
      </w:r>
      <w:r w:rsidRPr="003C64F7">
        <w:rPr>
          <w:bCs/>
        </w:rPr>
        <w:tab/>
        <w:t>Contract Management</w:t>
      </w:r>
    </w:p>
    <w:p w14:paraId="7A6ADB5A" w14:textId="7A40BD86" w:rsidR="003C64F7" w:rsidRPr="003C64F7" w:rsidRDefault="003C64F7" w:rsidP="003C64F7">
      <w:pPr>
        <w:rPr>
          <w:bCs/>
        </w:rPr>
      </w:pPr>
      <w:r w:rsidRPr="003C64F7">
        <w:rPr>
          <w:bCs/>
        </w:rPr>
        <w:tab/>
      </w:r>
      <w:r w:rsidRPr="003C64F7">
        <w:rPr>
          <w:bCs/>
        </w:rPr>
        <w:tab/>
      </w:r>
      <w:r w:rsidRPr="003C64F7">
        <w:rPr>
          <w:bCs/>
        </w:rPr>
        <w:tab/>
      </w:r>
      <w:r w:rsidRPr="003C64F7">
        <w:rPr>
          <w:bCs/>
        </w:rPr>
        <w:tab/>
      </w:r>
      <w:r>
        <w:rPr>
          <w:bCs/>
        </w:rPr>
        <w:tab/>
      </w:r>
      <w:r w:rsidRPr="003C64F7">
        <w:rPr>
          <w:bCs/>
        </w:rPr>
        <w:t>2115 Stephens Place, Suite 310</w:t>
      </w:r>
    </w:p>
    <w:p w14:paraId="706E0201" w14:textId="20B3C3F4" w:rsidR="003C64F7" w:rsidRPr="003C64F7" w:rsidRDefault="003C64F7" w:rsidP="003C64F7">
      <w:pPr>
        <w:rPr>
          <w:bCs/>
        </w:rPr>
      </w:pPr>
      <w:r w:rsidRPr="003C64F7">
        <w:rPr>
          <w:bCs/>
        </w:rPr>
        <w:tab/>
      </w:r>
      <w:r w:rsidRPr="003C64F7">
        <w:rPr>
          <w:bCs/>
        </w:rPr>
        <w:tab/>
      </w:r>
      <w:r w:rsidRPr="003C64F7">
        <w:rPr>
          <w:bCs/>
        </w:rPr>
        <w:tab/>
      </w:r>
      <w:r w:rsidRPr="003C64F7">
        <w:rPr>
          <w:bCs/>
        </w:rPr>
        <w:tab/>
      </w:r>
      <w:r>
        <w:rPr>
          <w:bCs/>
        </w:rPr>
        <w:tab/>
      </w:r>
      <w:r w:rsidRPr="003C64F7">
        <w:rPr>
          <w:bCs/>
        </w:rPr>
        <w:t>New Braunfels, TX 78130</w:t>
      </w:r>
    </w:p>
    <w:p w14:paraId="474FD95F" w14:textId="2B712E4D" w:rsidR="003C64F7" w:rsidRPr="003C64F7" w:rsidRDefault="003C64F7" w:rsidP="003C64F7">
      <w:pPr>
        <w:rPr>
          <w:bCs/>
        </w:rPr>
      </w:pPr>
      <w:r w:rsidRPr="003C64F7">
        <w:rPr>
          <w:bCs/>
        </w:rPr>
        <w:tab/>
      </w:r>
      <w:r w:rsidRPr="003C64F7">
        <w:rPr>
          <w:bCs/>
        </w:rPr>
        <w:tab/>
      </w:r>
      <w:r w:rsidRPr="003C64F7">
        <w:rPr>
          <w:bCs/>
        </w:rPr>
        <w:tab/>
      </w:r>
      <w:r w:rsidRPr="003C64F7">
        <w:rPr>
          <w:bCs/>
        </w:rPr>
        <w:tab/>
      </w:r>
      <w:r>
        <w:rPr>
          <w:bCs/>
        </w:rPr>
        <w:tab/>
      </w:r>
      <w:r w:rsidRPr="003C64F7">
        <w:rPr>
          <w:bCs/>
        </w:rPr>
        <w:t>(P) 830-549-3111</w:t>
      </w:r>
    </w:p>
    <w:p w14:paraId="5D52F8D6" w14:textId="7BFD15AC" w:rsidR="003C64F7" w:rsidRPr="003C64F7" w:rsidRDefault="003C64F7" w:rsidP="003C64F7">
      <w:pPr>
        <w:rPr>
          <w:bCs/>
        </w:rPr>
      </w:pPr>
      <w:r w:rsidRPr="003C64F7">
        <w:rPr>
          <w:bCs/>
        </w:rPr>
        <w:tab/>
      </w:r>
      <w:r w:rsidRPr="003C64F7">
        <w:rPr>
          <w:bCs/>
        </w:rPr>
        <w:tab/>
      </w:r>
      <w:r w:rsidRPr="003C64F7">
        <w:rPr>
          <w:bCs/>
        </w:rPr>
        <w:tab/>
      </w:r>
      <w:r w:rsidRPr="003C64F7">
        <w:rPr>
          <w:bCs/>
        </w:rPr>
        <w:tab/>
      </w:r>
      <w:r>
        <w:rPr>
          <w:bCs/>
        </w:rPr>
        <w:tab/>
        <w:t>ETG</w:t>
      </w:r>
      <w:r w:rsidRPr="003C64F7">
        <w:rPr>
          <w:bCs/>
        </w:rPr>
        <w:t>-Biz@</w:t>
      </w:r>
      <w:r>
        <w:rPr>
          <w:bCs/>
        </w:rPr>
        <w:t>eagletg</w:t>
      </w:r>
      <w:r w:rsidRPr="003C64F7">
        <w:rPr>
          <w:bCs/>
        </w:rPr>
        <w:t>.com</w:t>
      </w:r>
    </w:p>
    <w:p w14:paraId="53211616" w14:textId="77777777" w:rsidR="003C64F7" w:rsidRPr="003C64F7" w:rsidRDefault="003C64F7" w:rsidP="003C64F7">
      <w:pPr>
        <w:rPr>
          <w:b/>
        </w:rPr>
      </w:pPr>
    </w:p>
    <w:p w14:paraId="37593CDC" w14:textId="77777777" w:rsidR="003C64F7" w:rsidRPr="003C64F7" w:rsidRDefault="003C64F7" w:rsidP="003C64F7">
      <w:pPr>
        <w:rPr>
          <w:bCs/>
        </w:rPr>
      </w:pPr>
      <w:r w:rsidRPr="003C64F7">
        <w:rPr>
          <w:b/>
        </w:rPr>
        <w:t>12b.</w:t>
      </w:r>
      <w:r w:rsidRPr="003C64F7">
        <w:rPr>
          <w:b/>
        </w:rPr>
        <w:tab/>
        <w:t xml:space="preserve">Ordering procedures:  </w:t>
      </w:r>
      <w:r w:rsidRPr="003C64F7">
        <w:rPr>
          <w:bCs/>
        </w:rPr>
        <w:t>See Federal Acquisition Regulation (FAR) 8.405-3.</w:t>
      </w:r>
    </w:p>
    <w:p w14:paraId="758088DA" w14:textId="77777777" w:rsidR="003C64F7" w:rsidRPr="003C64F7" w:rsidRDefault="003C64F7" w:rsidP="003C64F7">
      <w:pPr>
        <w:rPr>
          <w:b/>
        </w:rPr>
      </w:pPr>
    </w:p>
    <w:p w14:paraId="5F0F1798" w14:textId="48DF0255" w:rsidR="003C64F7" w:rsidRPr="003C64F7" w:rsidRDefault="003C64F7" w:rsidP="003C64F7">
      <w:pPr>
        <w:rPr>
          <w:bCs/>
        </w:rPr>
      </w:pPr>
      <w:r w:rsidRPr="003C64F7">
        <w:rPr>
          <w:b/>
        </w:rPr>
        <w:t>13.</w:t>
      </w:r>
      <w:r w:rsidRPr="003C64F7">
        <w:rPr>
          <w:b/>
        </w:rPr>
        <w:tab/>
        <w:t xml:space="preserve">Payment address (is):     </w:t>
      </w:r>
      <w:r>
        <w:rPr>
          <w:b/>
        </w:rPr>
        <w:tab/>
      </w:r>
      <w:r>
        <w:rPr>
          <w:bCs/>
        </w:rPr>
        <w:t>Eagle TG</w:t>
      </w:r>
      <w:r w:rsidRPr="003C64F7">
        <w:rPr>
          <w:bCs/>
        </w:rPr>
        <w:t>, LLC</w:t>
      </w:r>
    </w:p>
    <w:p w14:paraId="6108FA8F" w14:textId="5D396D8C" w:rsidR="003C64F7" w:rsidRPr="003C64F7" w:rsidRDefault="003C64F7" w:rsidP="003C64F7">
      <w:pPr>
        <w:rPr>
          <w:bCs/>
        </w:rPr>
      </w:pPr>
      <w:r w:rsidRPr="003C64F7">
        <w:rPr>
          <w:bCs/>
        </w:rPr>
        <w:tab/>
      </w:r>
      <w:r w:rsidRPr="003C64F7">
        <w:rPr>
          <w:bCs/>
        </w:rPr>
        <w:tab/>
      </w:r>
      <w:r w:rsidRPr="003C64F7">
        <w:rPr>
          <w:bCs/>
        </w:rPr>
        <w:tab/>
      </w:r>
      <w:r w:rsidRPr="003C64F7">
        <w:rPr>
          <w:bCs/>
        </w:rPr>
        <w:tab/>
      </w:r>
      <w:r>
        <w:rPr>
          <w:bCs/>
        </w:rPr>
        <w:tab/>
      </w:r>
      <w:r w:rsidRPr="003C64F7">
        <w:rPr>
          <w:bCs/>
        </w:rPr>
        <w:t>ATTN: Accounting</w:t>
      </w:r>
    </w:p>
    <w:p w14:paraId="30811FB5" w14:textId="7F2C8021" w:rsidR="003C64F7" w:rsidRPr="003C64F7" w:rsidRDefault="003C64F7" w:rsidP="003C64F7">
      <w:pPr>
        <w:rPr>
          <w:bCs/>
        </w:rPr>
      </w:pPr>
      <w:r w:rsidRPr="003C64F7">
        <w:rPr>
          <w:bCs/>
        </w:rPr>
        <w:tab/>
      </w:r>
      <w:r w:rsidRPr="003C64F7">
        <w:rPr>
          <w:bCs/>
        </w:rPr>
        <w:tab/>
      </w:r>
      <w:r w:rsidRPr="003C64F7">
        <w:rPr>
          <w:bCs/>
        </w:rPr>
        <w:tab/>
      </w:r>
      <w:r w:rsidRPr="003C64F7">
        <w:rPr>
          <w:bCs/>
        </w:rPr>
        <w:tab/>
      </w:r>
      <w:r>
        <w:rPr>
          <w:bCs/>
        </w:rPr>
        <w:tab/>
      </w:r>
      <w:r w:rsidRPr="003C64F7">
        <w:rPr>
          <w:bCs/>
        </w:rPr>
        <w:t>2115 Stephens Place, Suite 310</w:t>
      </w:r>
    </w:p>
    <w:p w14:paraId="64AA41D6" w14:textId="693C5DE2" w:rsidR="003C64F7" w:rsidRPr="003C64F7" w:rsidRDefault="003C64F7" w:rsidP="003C64F7">
      <w:pPr>
        <w:rPr>
          <w:bCs/>
        </w:rPr>
      </w:pPr>
      <w:r w:rsidRPr="003C64F7">
        <w:rPr>
          <w:bCs/>
        </w:rPr>
        <w:tab/>
      </w:r>
      <w:r w:rsidRPr="003C64F7">
        <w:rPr>
          <w:bCs/>
        </w:rPr>
        <w:tab/>
      </w:r>
      <w:r w:rsidRPr="003C64F7">
        <w:rPr>
          <w:bCs/>
        </w:rPr>
        <w:tab/>
      </w:r>
      <w:r w:rsidRPr="003C64F7">
        <w:rPr>
          <w:bCs/>
        </w:rPr>
        <w:tab/>
      </w:r>
      <w:r>
        <w:rPr>
          <w:bCs/>
        </w:rPr>
        <w:tab/>
      </w:r>
      <w:r w:rsidRPr="003C64F7">
        <w:rPr>
          <w:bCs/>
        </w:rPr>
        <w:t>New Braunfels, TX 78130</w:t>
      </w:r>
    </w:p>
    <w:p w14:paraId="72AC9BD6" w14:textId="25B8D15C" w:rsidR="003C64F7" w:rsidRPr="003C64F7" w:rsidRDefault="003C64F7" w:rsidP="003C64F7">
      <w:pPr>
        <w:rPr>
          <w:bCs/>
        </w:rPr>
      </w:pPr>
      <w:r w:rsidRPr="003C64F7">
        <w:rPr>
          <w:bCs/>
        </w:rPr>
        <w:tab/>
      </w:r>
      <w:r w:rsidRPr="003C64F7">
        <w:rPr>
          <w:bCs/>
        </w:rPr>
        <w:tab/>
      </w:r>
      <w:r w:rsidRPr="003C64F7">
        <w:rPr>
          <w:bCs/>
        </w:rPr>
        <w:tab/>
      </w:r>
      <w:r w:rsidRPr="003C64F7">
        <w:rPr>
          <w:bCs/>
        </w:rPr>
        <w:tab/>
      </w:r>
      <w:r>
        <w:rPr>
          <w:bCs/>
        </w:rPr>
        <w:tab/>
      </w:r>
      <w:r w:rsidRPr="003C64F7">
        <w:rPr>
          <w:bCs/>
        </w:rPr>
        <w:t>(P) 830-549-3111</w:t>
      </w:r>
    </w:p>
    <w:p w14:paraId="62E34C90" w14:textId="3A1194B7" w:rsidR="003C64F7" w:rsidRPr="003C64F7" w:rsidRDefault="003C64F7" w:rsidP="003C64F7">
      <w:pPr>
        <w:rPr>
          <w:bCs/>
        </w:rPr>
      </w:pPr>
      <w:r w:rsidRPr="003C64F7">
        <w:rPr>
          <w:bCs/>
        </w:rPr>
        <w:tab/>
      </w:r>
      <w:r w:rsidRPr="003C64F7">
        <w:rPr>
          <w:bCs/>
        </w:rPr>
        <w:tab/>
      </w:r>
      <w:r w:rsidRPr="003C64F7">
        <w:rPr>
          <w:bCs/>
        </w:rPr>
        <w:tab/>
      </w:r>
      <w:r>
        <w:rPr>
          <w:bCs/>
        </w:rPr>
        <w:tab/>
      </w:r>
      <w:r>
        <w:rPr>
          <w:bCs/>
        </w:rPr>
        <w:tab/>
      </w:r>
      <w:r w:rsidRPr="003C64F7">
        <w:rPr>
          <w:bCs/>
        </w:rPr>
        <w:t>mtea.ar@mteauthority.com</w:t>
      </w:r>
    </w:p>
    <w:p w14:paraId="44FD18D6" w14:textId="77777777" w:rsidR="003C64F7" w:rsidRPr="003C64F7" w:rsidRDefault="003C64F7" w:rsidP="003C64F7">
      <w:pPr>
        <w:rPr>
          <w:b/>
        </w:rPr>
      </w:pPr>
    </w:p>
    <w:p w14:paraId="3CAEB27E" w14:textId="77777777" w:rsidR="003C64F7" w:rsidRPr="003C64F7" w:rsidRDefault="003C64F7" w:rsidP="003C64F7">
      <w:r w:rsidRPr="003C64F7">
        <w:rPr>
          <w:b/>
        </w:rPr>
        <w:t>14.</w:t>
      </w:r>
      <w:r w:rsidRPr="003C64F7">
        <w:rPr>
          <w:b/>
        </w:rPr>
        <w:tab/>
        <w:t xml:space="preserve">Warranty provision:  </w:t>
      </w:r>
      <w:r w:rsidRPr="003C64F7">
        <w:t>Contractor’s standard commercial warranty.</w:t>
      </w:r>
    </w:p>
    <w:p w14:paraId="15026311" w14:textId="77777777" w:rsidR="003C64F7" w:rsidRPr="003C64F7" w:rsidRDefault="003C64F7" w:rsidP="003C64F7">
      <w:pPr>
        <w:rPr>
          <w:b/>
        </w:rPr>
      </w:pPr>
    </w:p>
    <w:p w14:paraId="179F4E1B" w14:textId="77777777" w:rsidR="003C64F7" w:rsidRPr="003C64F7" w:rsidRDefault="003C64F7" w:rsidP="003C64F7">
      <w:pPr>
        <w:rPr>
          <w:b/>
        </w:rPr>
      </w:pPr>
      <w:r w:rsidRPr="003C64F7">
        <w:rPr>
          <w:b/>
        </w:rPr>
        <w:t>15.</w:t>
      </w:r>
      <w:r w:rsidRPr="003C64F7">
        <w:rPr>
          <w:b/>
        </w:rPr>
        <w:tab/>
        <w:t xml:space="preserve">Export Packing Charges: </w:t>
      </w:r>
      <w:r w:rsidRPr="003C64F7">
        <w:t xml:space="preserve"> Not Applicable.</w:t>
      </w:r>
    </w:p>
    <w:p w14:paraId="55842DDC" w14:textId="77777777" w:rsidR="003C64F7" w:rsidRPr="003C64F7" w:rsidRDefault="003C64F7" w:rsidP="003C64F7">
      <w:pPr>
        <w:rPr>
          <w:b/>
        </w:rPr>
      </w:pPr>
    </w:p>
    <w:p w14:paraId="4AE038C6" w14:textId="77777777" w:rsidR="003C64F7" w:rsidRPr="003C64F7" w:rsidRDefault="003C64F7" w:rsidP="003C64F7">
      <w:pPr>
        <w:rPr>
          <w:b/>
        </w:rPr>
      </w:pPr>
      <w:r w:rsidRPr="003C64F7">
        <w:rPr>
          <w:b/>
        </w:rPr>
        <w:t>16.</w:t>
      </w:r>
      <w:r w:rsidRPr="003C64F7">
        <w:rPr>
          <w:b/>
        </w:rPr>
        <w:tab/>
        <w:t xml:space="preserve">Terms and conditions of rental, maintenance, and repair:  </w:t>
      </w:r>
      <w:r w:rsidRPr="003C64F7">
        <w:t>Not Applicable.</w:t>
      </w:r>
    </w:p>
    <w:p w14:paraId="63547088" w14:textId="77777777" w:rsidR="003C64F7" w:rsidRPr="003C64F7" w:rsidRDefault="003C64F7" w:rsidP="003C64F7">
      <w:r w:rsidRPr="003C64F7">
        <w:rPr>
          <w:b/>
        </w:rPr>
        <w:t>17.</w:t>
      </w:r>
      <w:r w:rsidRPr="003C64F7">
        <w:rPr>
          <w:b/>
        </w:rPr>
        <w:tab/>
        <w:t xml:space="preserve">Terms and conditions of installation: </w:t>
      </w:r>
      <w:r w:rsidRPr="003C64F7">
        <w:t>Not Applicable.</w:t>
      </w:r>
    </w:p>
    <w:p w14:paraId="396DFF54" w14:textId="77777777" w:rsidR="003C64F7" w:rsidRPr="003C64F7" w:rsidRDefault="003C64F7" w:rsidP="003C64F7">
      <w:pPr>
        <w:rPr>
          <w:b/>
        </w:rPr>
      </w:pPr>
    </w:p>
    <w:p w14:paraId="4BE8FEE6" w14:textId="77777777" w:rsidR="003C64F7" w:rsidRPr="003C64F7" w:rsidRDefault="003C64F7" w:rsidP="003C64F7">
      <w:r w:rsidRPr="003C64F7">
        <w:rPr>
          <w:b/>
        </w:rPr>
        <w:t>18a.</w:t>
      </w:r>
      <w:r w:rsidRPr="003C64F7">
        <w:rPr>
          <w:b/>
        </w:rPr>
        <w:tab/>
        <w:t xml:space="preserve">Terms and conditions of repair parts:  </w:t>
      </w:r>
      <w:r w:rsidRPr="003C64F7">
        <w:t>Not Applicable.</w:t>
      </w:r>
    </w:p>
    <w:p w14:paraId="44879F09" w14:textId="77777777" w:rsidR="003C64F7" w:rsidRPr="003C64F7" w:rsidRDefault="003C64F7" w:rsidP="003C64F7">
      <w:pPr>
        <w:rPr>
          <w:b/>
        </w:rPr>
      </w:pPr>
    </w:p>
    <w:p w14:paraId="21ED022D" w14:textId="77777777" w:rsidR="003C64F7" w:rsidRPr="003C64F7" w:rsidRDefault="003C64F7" w:rsidP="003C64F7">
      <w:r w:rsidRPr="003C64F7">
        <w:rPr>
          <w:b/>
        </w:rPr>
        <w:t>18b.</w:t>
      </w:r>
      <w:r w:rsidRPr="003C64F7">
        <w:rPr>
          <w:b/>
        </w:rPr>
        <w:tab/>
        <w:t xml:space="preserve">Terms and conditions for any other services:  </w:t>
      </w:r>
      <w:r w:rsidRPr="003C64F7">
        <w:t>Not Applicable.</w:t>
      </w:r>
    </w:p>
    <w:p w14:paraId="1C792D06" w14:textId="77777777" w:rsidR="003C64F7" w:rsidRPr="003C64F7" w:rsidRDefault="003C64F7" w:rsidP="003C64F7">
      <w:pPr>
        <w:rPr>
          <w:b/>
        </w:rPr>
      </w:pPr>
    </w:p>
    <w:p w14:paraId="6FC10D41" w14:textId="77777777" w:rsidR="003C64F7" w:rsidRPr="003C64F7" w:rsidRDefault="003C64F7" w:rsidP="003C64F7">
      <w:r w:rsidRPr="003C64F7">
        <w:rPr>
          <w:b/>
        </w:rPr>
        <w:t>19.</w:t>
      </w:r>
      <w:r w:rsidRPr="003C64F7">
        <w:rPr>
          <w:b/>
        </w:rPr>
        <w:tab/>
        <w:t xml:space="preserve">List of service and distribution points: </w:t>
      </w:r>
      <w:r w:rsidRPr="003C64F7">
        <w:t>Not Applicable.</w:t>
      </w:r>
    </w:p>
    <w:p w14:paraId="5C265ACB" w14:textId="77777777" w:rsidR="003C64F7" w:rsidRPr="003C64F7" w:rsidRDefault="003C64F7" w:rsidP="003C64F7">
      <w:pPr>
        <w:rPr>
          <w:b/>
        </w:rPr>
      </w:pPr>
    </w:p>
    <w:p w14:paraId="4675F20A" w14:textId="77777777" w:rsidR="003C64F7" w:rsidRPr="003C64F7" w:rsidRDefault="003C64F7" w:rsidP="003C64F7">
      <w:r w:rsidRPr="003C64F7">
        <w:rPr>
          <w:b/>
        </w:rPr>
        <w:t>20.</w:t>
      </w:r>
      <w:r w:rsidRPr="003C64F7">
        <w:rPr>
          <w:b/>
        </w:rPr>
        <w:tab/>
        <w:t xml:space="preserve">List of participating dealers:  </w:t>
      </w:r>
      <w:r w:rsidRPr="003C64F7">
        <w:t>Not Applicable.</w:t>
      </w:r>
    </w:p>
    <w:p w14:paraId="35D350BC" w14:textId="77777777" w:rsidR="003C64F7" w:rsidRPr="003C64F7" w:rsidRDefault="003C64F7" w:rsidP="003C64F7">
      <w:pPr>
        <w:rPr>
          <w:b/>
        </w:rPr>
      </w:pPr>
    </w:p>
    <w:p w14:paraId="06CD13BE" w14:textId="77777777" w:rsidR="003C64F7" w:rsidRPr="003C64F7" w:rsidRDefault="003C64F7" w:rsidP="003C64F7">
      <w:pPr>
        <w:rPr>
          <w:b/>
        </w:rPr>
      </w:pPr>
      <w:r w:rsidRPr="003C64F7">
        <w:rPr>
          <w:b/>
        </w:rPr>
        <w:t xml:space="preserve">21. </w:t>
      </w:r>
      <w:r w:rsidRPr="003C64F7">
        <w:rPr>
          <w:b/>
        </w:rPr>
        <w:tab/>
        <w:t xml:space="preserve">Preventive maintenance:  </w:t>
      </w:r>
      <w:r w:rsidRPr="003C64F7">
        <w:t>Not Applicable.</w:t>
      </w:r>
    </w:p>
    <w:p w14:paraId="047B1287" w14:textId="77777777" w:rsidR="003C64F7" w:rsidRPr="003C64F7" w:rsidRDefault="003C64F7" w:rsidP="003C64F7">
      <w:pPr>
        <w:rPr>
          <w:b/>
        </w:rPr>
      </w:pPr>
    </w:p>
    <w:p w14:paraId="008288DB" w14:textId="77777777" w:rsidR="003C64F7" w:rsidRPr="003C64F7" w:rsidRDefault="003C64F7" w:rsidP="003C64F7">
      <w:r w:rsidRPr="003C64F7">
        <w:rPr>
          <w:b/>
        </w:rPr>
        <w:t xml:space="preserve">22a. Environmental attributes, e.g., recycled content, energy efficiency, and/or reduced pollutants:  </w:t>
      </w:r>
      <w:r w:rsidRPr="003C64F7">
        <w:t>Not Applicable.</w:t>
      </w:r>
    </w:p>
    <w:p w14:paraId="2AC8FBCC" w14:textId="77777777" w:rsidR="003C64F7" w:rsidRPr="003C64F7" w:rsidRDefault="003C64F7" w:rsidP="003C64F7">
      <w:pPr>
        <w:rPr>
          <w:b/>
        </w:rPr>
      </w:pPr>
    </w:p>
    <w:p w14:paraId="7B708A76" w14:textId="048A6285" w:rsidR="003C64F7" w:rsidRPr="003C64F7" w:rsidRDefault="003C64F7" w:rsidP="003C64F7">
      <w:pPr>
        <w:rPr>
          <w:b/>
        </w:rPr>
      </w:pPr>
      <w:r w:rsidRPr="003C64F7">
        <w:rPr>
          <w:b/>
        </w:rPr>
        <w:lastRenderedPageBreak/>
        <w:t xml:space="preserve">22b. </w:t>
      </w:r>
      <w:r w:rsidRPr="003C64F7">
        <w:rPr>
          <w:b/>
        </w:rPr>
        <w:tab/>
        <w:t xml:space="preserve">If applicable, indicate that Section 508 compliance information is available for the information and communications technology (ICT) products and services and show where full details can be found (e.g. contractor’s website or other location.) ICT accessibility standards can be found at: https://Section508.gov. </w:t>
      </w:r>
      <w:r w:rsidRPr="003C64F7">
        <w:rPr>
          <w:bCs/>
        </w:rPr>
        <w:t>N/A</w:t>
      </w:r>
    </w:p>
    <w:p w14:paraId="277CD5E7" w14:textId="77777777" w:rsidR="003C64F7" w:rsidRPr="003C64F7" w:rsidRDefault="003C64F7" w:rsidP="003C64F7">
      <w:pPr>
        <w:rPr>
          <w:b/>
        </w:rPr>
      </w:pPr>
    </w:p>
    <w:p w14:paraId="7B26D8E7" w14:textId="0BDFD45A" w:rsidR="003C64F7" w:rsidRPr="003C64F7" w:rsidRDefault="003C64F7" w:rsidP="003C64F7">
      <w:pPr>
        <w:rPr>
          <w:b/>
        </w:rPr>
      </w:pPr>
      <w:r w:rsidRPr="003C64F7">
        <w:rPr>
          <w:b/>
        </w:rPr>
        <w:t>23.</w:t>
      </w:r>
      <w:r w:rsidRPr="003C64F7">
        <w:rPr>
          <w:b/>
        </w:rPr>
        <w:tab/>
        <w:t xml:space="preserve">Unique Entity Identifier (UEI) Number: </w:t>
      </w:r>
      <w:r w:rsidRPr="003C64F7">
        <w:rPr>
          <w:bCs/>
        </w:rPr>
        <w:t xml:space="preserve"> </w:t>
      </w:r>
      <w:r w:rsidR="007019F8" w:rsidRPr="007019F8">
        <w:rPr>
          <w:bCs/>
        </w:rPr>
        <w:t>MBZ8E2DEZTM9</w:t>
      </w:r>
    </w:p>
    <w:p w14:paraId="1C5C1BE4" w14:textId="77777777" w:rsidR="003C64F7" w:rsidRPr="003C64F7" w:rsidRDefault="003C64F7" w:rsidP="003C64F7">
      <w:pPr>
        <w:rPr>
          <w:b/>
        </w:rPr>
      </w:pPr>
    </w:p>
    <w:p w14:paraId="1015EAC6" w14:textId="3C33ED39" w:rsidR="003C64F7" w:rsidRDefault="003C64F7" w:rsidP="003C64F7">
      <w:r w:rsidRPr="003C64F7">
        <w:rPr>
          <w:b/>
        </w:rPr>
        <w:t xml:space="preserve">24.  </w:t>
      </w:r>
      <w:r w:rsidRPr="003C64F7">
        <w:rPr>
          <w:b/>
        </w:rPr>
        <w:tab/>
        <w:t xml:space="preserve">Notification regarding registration in System for Award Management (SAM) database:  </w:t>
      </w:r>
      <w:r w:rsidR="00B90D9F">
        <w:rPr>
          <w:bCs/>
        </w:rPr>
        <w:t>Eagle TG</w:t>
      </w:r>
      <w:r w:rsidRPr="003C64F7">
        <w:rPr>
          <w:bCs/>
        </w:rPr>
        <w:t>, LLC is registered at SAM.gov.</w:t>
      </w:r>
    </w:p>
    <w:p w14:paraId="2860C6A7" w14:textId="77777777" w:rsidR="003C64F7" w:rsidRDefault="003C64F7" w:rsidP="00B11D8C">
      <w:pPr>
        <w:pStyle w:val="ListParagraph"/>
        <w:spacing w:after="120"/>
        <w:ind w:left="360"/>
        <w:contextualSpacing w:val="0"/>
      </w:pPr>
    </w:p>
    <w:p w14:paraId="1EAE5885" w14:textId="77777777" w:rsidR="009646E6" w:rsidRDefault="009646E6">
      <w:pPr>
        <w:spacing w:after="200" w:line="276" w:lineRule="auto"/>
        <w:jc w:val="left"/>
        <w:rPr>
          <w:rFonts w:eastAsia="Times New Roman" w:cs="Times New Roman"/>
          <w:b/>
          <w:smallCaps/>
          <w:color w:val="FFFFFF" w:themeColor="background1"/>
          <w:szCs w:val="26"/>
        </w:rPr>
      </w:pPr>
      <w:bookmarkStart w:id="4" w:name="_Toc531677758"/>
      <w:r>
        <w:br w:type="page"/>
      </w:r>
    </w:p>
    <w:p w14:paraId="04F403EC" w14:textId="58EC0E4D" w:rsidR="007609E1" w:rsidRDefault="00577751" w:rsidP="00B90D9F">
      <w:pPr>
        <w:pStyle w:val="Heading1"/>
      </w:pPr>
      <w:bookmarkStart w:id="5" w:name="_Toc196457223"/>
      <w:bookmarkEnd w:id="4"/>
      <w:r>
        <w:lastRenderedPageBreak/>
        <w:t>2</w:t>
      </w:r>
      <w:r w:rsidR="00DC06F9">
        <w:t xml:space="preserve">. </w:t>
      </w:r>
      <w:bookmarkStart w:id="6" w:name="_Toc531677809"/>
      <w:r w:rsidR="007609E1">
        <w:t xml:space="preserve">SIN </w:t>
      </w:r>
      <w:r w:rsidR="0098241A">
        <w:t>54151S</w:t>
      </w:r>
      <w:r w:rsidR="007609E1">
        <w:t xml:space="preserve"> (Professional IT Services)</w:t>
      </w:r>
      <w:bookmarkEnd w:id="5"/>
      <w:r w:rsidR="007609E1">
        <w:t xml:space="preserve"> </w:t>
      </w:r>
      <w:bookmarkEnd w:id="6"/>
    </w:p>
    <w:tbl>
      <w:tblPr>
        <w:tblStyle w:val="ListTable4-Accent1"/>
        <w:tblW w:w="0" w:type="auto"/>
        <w:jc w:val="center"/>
        <w:tblLook w:val="04A0" w:firstRow="1" w:lastRow="0" w:firstColumn="1" w:lastColumn="0" w:noHBand="0" w:noVBand="1"/>
      </w:tblPr>
      <w:tblGrid>
        <w:gridCol w:w="7079"/>
        <w:gridCol w:w="2174"/>
      </w:tblGrid>
      <w:tr w:rsidR="00DD7653" w:rsidRPr="0050773C" w14:paraId="7A477D57" w14:textId="77777777" w:rsidTr="001C027A">
        <w:trPr>
          <w:cnfStyle w:val="100000000000" w:firstRow="1" w:lastRow="0" w:firstColumn="0" w:lastColumn="0" w:oddVBand="0" w:evenVBand="0" w:oddHBand="0" w:evenHBand="0" w:firstRowFirstColumn="0" w:firstRowLastColumn="0" w:lastRowFirstColumn="0" w:lastRowLastColumn="0"/>
          <w:trHeight w:val="269"/>
          <w:tblHeade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single" w:sz="4" w:space="0" w:color="auto"/>
            </w:tcBorders>
            <w:shd w:val="clear" w:color="auto" w:fill="1F497D"/>
          </w:tcPr>
          <w:p w14:paraId="1B07A056" w14:textId="0D57B3F5" w:rsidR="00DD7653" w:rsidRPr="0004060B" w:rsidRDefault="00DD7653" w:rsidP="00E7085F">
            <w:pPr>
              <w:spacing w:after="60"/>
              <w:jc w:val="center"/>
              <w:rPr>
                <w:rFonts w:cs="Times New Roman"/>
                <w:sz w:val="22"/>
              </w:rPr>
            </w:pPr>
            <w:r w:rsidRPr="0004060B">
              <w:rPr>
                <w:rFonts w:cs="Times New Roman"/>
                <w:sz w:val="22"/>
              </w:rPr>
              <w:t>Labor Category</w:t>
            </w:r>
          </w:p>
        </w:tc>
        <w:tc>
          <w:tcPr>
            <w:tcW w:w="0" w:type="auto"/>
            <w:tcBorders>
              <w:left w:val="single" w:sz="4" w:space="0" w:color="auto"/>
              <w:bottom w:val="single" w:sz="4" w:space="0" w:color="auto"/>
            </w:tcBorders>
            <w:shd w:val="clear" w:color="auto" w:fill="1F497D" w:themeFill="text2"/>
          </w:tcPr>
          <w:p w14:paraId="0E9EB9B8" w14:textId="42F29F25" w:rsidR="00DD7653" w:rsidRPr="0004060B" w:rsidRDefault="00DD7653" w:rsidP="00B40429">
            <w:pPr>
              <w:spacing w:after="60"/>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04060B">
              <w:rPr>
                <w:rFonts w:cs="Times New Roman"/>
                <w:sz w:val="22"/>
              </w:rPr>
              <w:t>Price</w:t>
            </w:r>
          </w:p>
        </w:tc>
      </w:tr>
      <w:tr w:rsidR="009D5785" w:rsidRPr="00DD7653" w14:paraId="5600C80D"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50944644" w14:textId="2A3DD689" w:rsidR="009D5785" w:rsidRPr="0004060B" w:rsidRDefault="009D5785" w:rsidP="009D5785">
            <w:pPr>
              <w:spacing w:before="60" w:after="60"/>
              <w:ind w:firstLine="612"/>
              <w:jc w:val="left"/>
              <w:rPr>
                <w:rFonts w:cs="Times New Roman"/>
                <w:b w:val="0"/>
                <w:sz w:val="22"/>
              </w:rPr>
            </w:pPr>
            <w:r w:rsidRPr="0004060B">
              <w:rPr>
                <w:rFonts w:cs="Times New Roman"/>
                <w:b w:val="0"/>
                <w:sz w:val="22"/>
              </w:rPr>
              <w:t>Applications Developer Level 1 - Apprentice</w:t>
            </w:r>
          </w:p>
        </w:tc>
        <w:tc>
          <w:tcPr>
            <w:tcW w:w="0" w:type="auto"/>
            <w:tcBorders>
              <w:top w:val="single" w:sz="4" w:space="0" w:color="auto"/>
              <w:left w:val="single" w:sz="4" w:space="0" w:color="auto"/>
              <w:bottom w:val="single" w:sz="4" w:space="0" w:color="auto"/>
            </w:tcBorders>
          </w:tcPr>
          <w:p w14:paraId="6358855A" w14:textId="567BF448"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$66.37</w:t>
            </w:r>
          </w:p>
        </w:tc>
      </w:tr>
      <w:tr w:rsidR="009D5785" w:rsidRPr="00DD7653" w14:paraId="0FA6291E"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7B940560" w14:textId="61616CF4" w:rsidR="009D5785" w:rsidRPr="0004060B" w:rsidRDefault="009D5785" w:rsidP="009D5785">
            <w:pPr>
              <w:spacing w:before="60" w:after="60"/>
              <w:ind w:firstLine="612"/>
              <w:jc w:val="left"/>
              <w:rPr>
                <w:rFonts w:cs="Times New Roman"/>
                <w:b w:val="0"/>
                <w:sz w:val="22"/>
              </w:rPr>
            </w:pPr>
            <w:r w:rsidRPr="0004060B">
              <w:rPr>
                <w:rFonts w:cs="Times New Roman"/>
                <w:b w:val="0"/>
                <w:sz w:val="22"/>
              </w:rPr>
              <w:t>Applications Developer Level 2 - Journeyman</w:t>
            </w:r>
          </w:p>
        </w:tc>
        <w:tc>
          <w:tcPr>
            <w:tcW w:w="0" w:type="auto"/>
            <w:tcBorders>
              <w:top w:val="single" w:sz="4" w:space="0" w:color="auto"/>
              <w:left w:val="single" w:sz="4" w:space="0" w:color="auto"/>
              <w:bottom w:val="single" w:sz="4" w:space="0" w:color="auto"/>
            </w:tcBorders>
          </w:tcPr>
          <w:p w14:paraId="789F3AF8" w14:textId="6C914660"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$83.91</w:t>
            </w:r>
          </w:p>
        </w:tc>
      </w:tr>
      <w:tr w:rsidR="009D5785" w:rsidRPr="00DD7653" w14:paraId="6B357975"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22429448" w14:textId="49110275" w:rsidR="009D5785" w:rsidRPr="0004060B" w:rsidRDefault="009D5785" w:rsidP="009D5785">
            <w:pPr>
              <w:spacing w:before="60" w:after="60"/>
              <w:ind w:firstLine="612"/>
              <w:jc w:val="left"/>
              <w:rPr>
                <w:rFonts w:cs="Times New Roman"/>
                <w:b w:val="0"/>
                <w:sz w:val="22"/>
              </w:rPr>
            </w:pPr>
            <w:r w:rsidRPr="0004060B">
              <w:rPr>
                <w:rFonts w:cs="Times New Roman"/>
                <w:b w:val="0"/>
                <w:sz w:val="22"/>
              </w:rPr>
              <w:t>Applications Developer Level 3 - Senior</w:t>
            </w:r>
          </w:p>
        </w:tc>
        <w:tc>
          <w:tcPr>
            <w:tcW w:w="0" w:type="auto"/>
            <w:tcBorders>
              <w:top w:val="single" w:sz="4" w:space="0" w:color="auto"/>
              <w:left w:val="single" w:sz="4" w:space="0" w:color="auto"/>
              <w:bottom w:val="single" w:sz="4" w:space="0" w:color="auto"/>
            </w:tcBorders>
          </w:tcPr>
          <w:p w14:paraId="6F3F51E4" w14:textId="3922EFAD"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$104.90</w:t>
            </w:r>
          </w:p>
        </w:tc>
      </w:tr>
      <w:tr w:rsidR="009D5785" w:rsidRPr="00DD7653" w14:paraId="3319A4DF"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0E74CAE3" w14:textId="63252666" w:rsidR="009D5785" w:rsidRPr="0004060B" w:rsidRDefault="009D5785" w:rsidP="009D5785">
            <w:pPr>
              <w:spacing w:before="60" w:after="60"/>
              <w:ind w:firstLine="612"/>
              <w:jc w:val="left"/>
              <w:rPr>
                <w:rFonts w:cs="Times New Roman"/>
                <w:b w:val="0"/>
                <w:sz w:val="22"/>
              </w:rPr>
            </w:pPr>
            <w:r w:rsidRPr="0004060B">
              <w:rPr>
                <w:rFonts w:cs="Times New Roman"/>
                <w:b w:val="0"/>
                <w:sz w:val="22"/>
              </w:rPr>
              <w:t>Applications Developer Level 4 - Master</w:t>
            </w:r>
          </w:p>
        </w:tc>
        <w:tc>
          <w:tcPr>
            <w:tcW w:w="0" w:type="auto"/>
            <w:tcBorders>
              <w:top w:val="single" w:sz="4" w:space="0" w:color="auto"/>
              <w:left w:val="single" w:sz="4" w:space="0" w:color="auto"/>
              <w:bottom w:val="single" w:sz="4" w:space="0" w:color="auto"/>
            </w:tcBorders>
          </w:tcPr>
          <w:p w14:paraId="31981991" w14:textId="2E2C0D05"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$141.82</w:t>
            </w:r>
          </w:p>
        </w:tc>
      </w:tr>
      <w:tr w:rsidR="009D5785" w:rsidRPr="00DD7653" w14:paraId="1DE6D418"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43B52BBF" w14:textId="408414AD" w:rsidR="009D5785" w:rsidRPr="0004060B" w:rsidRDefault="009D5785" w:rsidP="009D5785">
            <w:pPr>
              <w:spacing w:before="60" w:after="60"/>
              <w:ind w:firstLine="612"/>
              <w:jc w:val="left"/>
              <w:rPr>
                <w:rFonts w:cs="Times New Roman"/>
                <w:b w:val="0"/>
                <w:sz w:val="22"/>
              </w:rPr>
            </w:pPr>
            <w:r w:rsidRPr="0004060B">
              <w:rPr>
                <w:rFonts w:cs="Times New Roman"/>
                <w:b w:val="0"/>
                <w:sz w:val="22"/>
              </w:rPr>
              <w:t>Applications Systems Analyst Level 1 - Apprentice</w:t>
            </w:r>
          </w:p>
        </w:tc>
        <w:tc>
          <w:tcPr>
            <w:tcW w:w="0" w:type="auto"/>
            <w:tcBorders>
              <w:top w:val="single" w:sz="4" w:space="0" w:color="auto"/>
              <w:left w:val="single" w:sz="4" w:space="0" w:color="auto"/>
              <w:bottom w:val="single" w:sz="4" w:space="0" w:color="auto"/>
            </w:tcBorders>
          </w:tcPr>
          <w:p w14:paraId="185C098B" w14:textId="6C5DAFD0"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$68.21</w:t>
            </w:r>
          </w:p>
        </w:tc>
      </w:tr>
      <w:tr w:rsidR="009D5785" w:rsidRPr="00DD7653" w14:paraId="08F95E4C"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30447A37" w14:textId="4D2D753C" w:rsidR="009D5785" w:rsidRPr="0004060B" w:rsidRDefault="009D5785" w:rsidP="009D5785">
            <w:pPr>
              <w:spacing w:before="60" w:after="60"/>
              <w:ind w:firstLine="612"/>
              <w:jc w:val="left"/>
              <w:rPr>
                <w:rFonts w:cs="Times New Roman"/>
                <w:b w:val="0"/>
                <w:sz w:val="22"/>
              </w:rPr>
            </w:pPr>
            <w:r w:rsidRPr="0004060B">
              <w:rPr>
                <w:rFonts w:cs="Times New Roman"/>
                <w:b w:val="0"/>
                <w:sz w:val="22"/>
              </w:rPr>
              <w:t>Applications Systems Analyst Level 2 - Journeyman</w:t>
            </w:r>
          </w:p>
        </w:tc>
        <w:tc>
          <w:tcPr>
            <w:tcW w:w="0" w:type="auto"/>
            <w:tcBorders>
              <w:top w:val="single" w:sz="4" w:space="0" w:color="auto"/>
              <w:left w:val="single" w:sz="4" w:space="0" w:color="auto"/>
              <w:bottom w:val="single" w:sz="4" w:space="0" w:color="auto"/>
            </w:tcBorders>
          </w:tcPr>
          <w:p w14:paraId="4E114E65" w14:textId="58C3BDAC"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$83.91</w:t>
            </w:r>
          </w:p>
        </w:tc>
      </w:tr>
      <w:tr w:rsidR="009D5785" w:rsidRPr="00DD7653" w14:paraId="57C4AB00"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559F9244" w14:textId="22977C52" w:rsidR="009D5785" w:rsidRPr="0004060B" w:rsidRDefault="009D5785" w:rsidP="009D5785">
            <w:pPr>
              <w:spacing w:before="60" w:after="60"/>
              <w:ind w:firstLine="612"/>
              <w:jc w:val="left"/>
              <w:rPr>
                <w:rFonts w:cs="Times New Roman"/>
                <w:b w:val="0"/>
                <w:sz w:val="22"/>
              </w:rPr>
            </w:pPr>
            <w:r w:rsidRPr="0004060B">
              <w:rPr>
                <w:rFonts w:cs="Times New Roman"/>
                <w:b w:val="0"/>
                <w:sz w:val="22"/>
              </w:rPr>
              <w:t>Applications Systems Analyst Level 3 - Senior</w:t>
            </w:r>
          </w:p>
        </w:tc>
        <w:tc>
          <w:tcPr>
            <w:tcW w:w="0" w:type="auto"/>
            <w:tcBorders>
              <w:top w:val="single" w:sz="4" w:space="0" w:color="auto"/>
              <w:left w:val="single" w:sz="4" w:space="0" w:color="auto"/>
              <w:bottom w:val="single" w:sz="4" w:space="0" w:color="auto"/>
            </w:tcBorders>
          </w:tcPr>
          <w:p w14:paraId="65BB2699" w14:textId="6F7234C6"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$104.90</w:t>
            </w:r>
          </w:p>
        </w:tc>
      </w:tr>
      <w:tr w:rsidR="009D5785" w:rsidRPr="00DD7653" w14:paraId="6B8CDBCD"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50A97B26" w14:textId="2F152645" w:rsidR="009D5785" w:rsidRPr="0004060B" w:rsidRDefault="009D5785" w:rsidP="009D5785">
            <w:pPr>
              <w:spacing w:before="60" w:after="60"/>
              <w:ind w:firstLine="612"/>
              <w:jc w:val="left"/>
              <w:rPr>
                <w:rFonts w:cs="Times New Roman"/>
                <w:b w:val="0"/>
                <w:sz w:val="22"/>
              </w:rPr>
            </w:pPr>
            <w:r w:rsidRPr="0004060B">
              <w:rPr>
                <w:rFonts w:cs="Times New Roman"/>
                <w:b w:val="0"/>
                <w:sz w:val="22"/>
              </w:rPr>
              <w:t>Applications Systems Analyst Level 4 - Master</w:t>
            </w:r>
          </w:p>
        </w:tc>
        <w:tc>
          <w:tcPr>
            <w:tcW w:w="0" w:type="auto"/>
            <w:tcBorders>
              <w:top w:val="single" w:sz="4" w:space="0" w:color="auto"/>
              <w:left w:val="single" w:sz="4" w:space="0" w:color="auto"/>
              <w:bottom w:val="single" w:sz="4" w:space="0" w:color="auto"/>
            </w:tcBorders>
          </w:tcPr>
          <w:p w14:paraId="10E63BB2" w14:textId="68CDC0B1"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$141.82</w:t>
            </w:r>
          </w:p>
        </w:tc>
      </w:tr>
      <w:tr w:rsidR="009D5785" w:rsidRPr="00DD7653" w14:paraId="141CA4BA"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09D13972" w14:textId="6C2C62E5" w:rsidR="009D5785" w:rsidRPr="0004060B" w:rsidRDefault="009D5785" w:rsidP="009D5785">
            <w:pPr>
              <w:spacing w:before="60" w:after="60"/>
              <w:ind w:firstLine="612"/>
              <w:jc w:val="left"/>
              <w:rPr>
                <w:rFonts w:cs="Times New Roman"/>
                <w:b w:val="0"/>
                <w:sz w:val="22"/>
              </w:rPr>
            </w:pPr>
            <w:r w:rsidRPr="0004060B">
              <w:rPr>
                <w:rFonts w:cs="Times New Roman"/>
                <w:b w:val="0"/>
                <w:sz w:val="22"/>
              </w:rPr>
              <w:t>Analyst I</w:t>
            </w:r>
          </w:p>
        </w:tc>
        <w:tc>
          <w:tcPr>
            <w:tcW w:w="0" w:type="auto"/>
            <w:tcBorders>
              <w:top w:val="single" w:sz="4" w:space="0" w:color="auto"/>
              <w:left w:val="single" w:sz="4" w:space="0" w:color="auto"/>
              <w:bottom w:val="single" w:sz="4" w:space="0" w:color="auto"/>
            </w:tcBorders>
          </w:tcPr>
          <w:p w14:paraId="3A957E57" w14:textId="4189EFA3"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$91.62</w:t>
            </w:r>
          </w:p>
        </w:tc>
      </w:tr>
      <w:tr w:rsidR="009D5785" w:rsidRPr="00DD7653" w14:paraId="54A61470"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504BDE0D" w14:textId="5306AD8B" w:rsidR="009D5785" w:rsidRPr="0004060B" w:rsidRDefault="009D5785" w:rsidP="009D5785">
            <w:pPr>
              <w:spacing w:before="60" w:after="60"/>
              <w:ind w:firstLine="612"/>
              <w:jc w:val="left"/>
              <w:rPr>
                <w:rFonts w:cs="Times New Roman"/>
                <w:b w:val="0"/>
                <w:sz w:val="22"/>
              </w:rPr>
            </w:pPr>
            <w:r w:rsidRPr="0004060B">
              <w:rPr>
                <w:rFonts w:cs="Times New Roman"/>
                <w:b w:val="0"/>
                <w:sz w:val="22"/>
              </w:rPr>
              <w:t>Analyst II</w:t>
            </w:r>
          </w:p>
        </w:tc>
        <w:tc>
          <w:tcPr>
            <w:tcW w:w="0" w:type="auto"/>
            <w:tcBorders>
              <w:top w:val="single" w:sz="4" w:space="0" w:color="auto"/>
              <w:left w:val="single" w:sz="4" w:space="0" w:color="auto"/>
              <w:bottom w:val="single" w:sz="4" w:space="0" w:color="auto"/>
            </w:tcBorders>
          </w:tcPr>
          <w:p w14:paraId="09928286" w14:textId="1C593775"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$99.32</w:t>
            </w:r>
          </w:p>
        </w:tc>
      </w:tr>
      <w:tr w:rsidR="009D5785" w:rsidRPr="00DD7653" w14:paraId="48BB91A7"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7ACEF7DB" w14:textId="2806B592" w:rsidR="009D5785" w:rsidRPr="0004060B" w:rsidRDefault="009D5785" w:rsidP="009D5785">
            <w:pPr>
              <w:spacing w:before="60" w:after="60"/>
              <w:ind w:firstLine="612"/>
              <w:jc w:val="left"/>
              <w:rPr>
                <w:rFonts w:cs="Times New Roman"/>
                <w:b w:val="0"/>
                <w:sz w:val="22"/>
              </w:rPr>
            </w:pPr>
            <w:r w:rsidRPr="0004060B">
              <w:rPr>
                <w:rFonts w:cs="Times New Roman"/>
                <w:b w:val="0"/>
                <w:sz w:val="22"/>
              </w:rPr>
              <w:t>Analyst III</w:t>
            </w:r>
          </w:p>
        </w:tc>
        <w:tc>
          <w:tcPr>
            <w:tcW w:w="0" w:type="auto"/>
            <w:tcBorders>
              <w:top w:val="single" w:sz="4" w:space="0" w:color="auto"/>
              <w:left w:val="single" w:sz="4" w:space="0" w:color="auto"/>
              <w:bottom w:val="single" w:sz="4" w:space="0" w:color="auto"/>
            </w:tcBorders>
          </w:tcPr>
          <w:p w14:paraId="71078664" w14:textId="1DF28630"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$118.62</w:t>
            </w:r>
          </w:p>
        </w:tc>
      </w:tr>
      <w:tr w:rsidR="009D5785" w:rsidRPr="00DD7653" w14:paraId="1A7FB322"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77D16BFF" w14:textId="52BC82E2" w:rsidR="009D5785" w:rsidRPr="0004060B" w:rsidRDefault="009D5785" w:rsidP="009D5785">
            <w:pPr>
              <w:spacing w:before="60" w:after="60"/>
              <w:ind w:firstLine="612"/>
              <w:jc w:val="left"/>
              <w:rPr>
                <w:rFonts w:cs="Times New Roman"/>
                <w:b w:val="0"/>
                <w:sz w:val="22"/>
              </w:rPr>
            </w:pPr>
            <w:r w:rsidRPr="0004060B">
              <w:rPr>
                <w:rFonts w:cs="Times New Roman"/>
                <w:b w:val="0"/>
                <w:sz w:val="22"/>
              </w:rPr>
              <w:t>Business Process Consultant Level 4 - Master</w:t>
            </w:r>
          </w:p>
        </w:tc>
        <w:tc>
          <w:tcPr>
            <w:tcW w:w="0" w:type="auto"/>
            <w:tcBorders>
              <w:top w:val="single" w:sz="4" w:space="0" w:color="auto"/>
              <w:left w:val="single" w:sz="4" w:space="0" w:color="auto"/>
              <w:bottom w:val="single" w:sz="4" w:space="0" w:color="auto"/>
            </w:tcBorders>
          </w:tcPr>
          <w:p w14:paraId="3829110B" w14:textId="749A1320"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$127.92</w:t>
            </w:r>
          </w:p>
        </w:tc>
      </w:tr>
      <w:tr w:rsidR="009D5785" w:rsidRPr="00DD7653" w14:paraId="397E1343"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2B1F1CD0" w14:textId="0BCDCB07" w:rsidR="009D5785" w:rsidRPr="0004060B" w:rsidRDefault="009D5785" w:rsidP="009D5785">
            <w:pPr>
              <w:spacing w:before="60" w:after="60"/>
              <w:ind w:firstLine="612"/>
              <w:jc w:val="left"/>
              <w:rPr>
                <w:rFonts w:cs="Times New Roman"/>
                <w:b w:val="0"/>
                <w:sz w:val="22"/>
              </w:rPr>
            </w:pPr>
            <w:r w:rsidRPr="0004060B">
              <w:rPr>
                <w:rFonts w:cs="Times New Roman"/>
                <w:b w:val="0"/>
                <w:sz w:val="22"/>
              </w:rPr>
              <w:t>Business Systems Analyst Level 4 - Master</w:t>
            </w:r>
          </w:p>
        </w:tc>
        <w:tc>
          <w:tcPr>
            <w:tcW w:w="0" w:type="auto"/>
            <w:tcBorders>
              <w:top w:val="single" w:sz="4" w:space="0" w:color="auto"/>
              <w:left w:val="single" w:sz="4" w:space="0" w:color="auto"/>
              <w:bottom w:val="single" w:sz="4" w:space="0" w:color="auto"/>
            </w:tcBorders>
          </w:tcPr>
          <w:p w14:paraId="63A12E67" w14:textId="0FD9345A"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$108.64</w:t>
            </w:r>
          </w:p>
        </w:tc>
      </w:tr>
      <w:tr w:rsidR="009D5785" w:rsidRPr="00DD7653" w14:paraId="3D62E372"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0DA18642" w14:textId="2047E847" w:rsidR="009D5785" w:rsidRPr="0004060B" w:rsidRDefault="009D5785" w:rsidP="009D5785">
            <w:pPr>
              <w:spacing w:before="60" w:after="60"/>
              <w:ind w:firstLine="612"/>
              <w:jc w:val="left"/>
              <w:rPr>
                <w:rFonts w:cs="Times New Roman"/>
                <w:b w:val="0"/>
                <w:sz w:val="22"/>
              </w:rPr>
            </w:pPr>
            <w:r w:rsidRPr="0004060B">
              <w:rPr>
                <w:rFonts w:cs="Times New Roman"/>
                <w:b w:val="0"/>
                <w:sz w:val="22"/>
              </w:rPr>
              <w:t>Chief Information Security Officer Level 6 - Executive</w:t>
            </w:r>
          </w:p>
        </w:tc>
        <w:tc>
          <w:tcPr>
            <w:tcW w:w="0" w:type="auto"/>
            <w:tcBorders>
              <w:top w:val="single" w:sz="4" w:space="0" w:color="auto"/>
              <w:left w:val="single" w:sz="4" w:space="0" w:color="auto"/>
              <w:bottom w:val="single" w:sz="4" w:space="0" w:color="auto"/>
            </w:tcBorders>
          </w:tcPr>
          <w:p w14:paraId="08A858CA" w14:textId="6ED2D718"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$157.02</w:t>
            </w:r>
          </w:p>
        </w:tc>
      </w:tr>
      <w:tr w:rsidR="009D5785" w:rsidRPr="00DD7653" w14:paraId="61F98520"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510C6E07" w14:textId="72AB8F8B" w:rsidR="009D5785" w:rsidRPr="0004060B" w:rsidRDefault="009D5785" w:rsidP="009D5785">
            <w:pPr>
              <w:spacing w:before="60" w:after="60"/>
              <w:ind w:firstLine="612"/>
              <w:jc w:val="left"/>
              <w:rPr>
                <w:rFonts w:cs="Times New Roman"/>
                <w:b w:val="0"/>
                <w:sz w:val="22"/>
              </w:rPr>
            </w:pPr>
            <w:r w:rsidRPr="0004060B">
              <w:rPr>
                <w:rFonts w:cs="Times New Roman"/>
                <w:b w:val="0"/>
                <w:sz w:val="22"/>
              </w:rPr>
              <w:t>Computer Forensic and Intrusion Analyst Level 4 - Master</w:t>
            </w:r>
          </w:p>
        </w:tc>
        <w:tc>
          <w:tcPr>
            <w:tcW w:w="0" w:type="auto"/>
            <w:tcBorders>
              <w:top w:val="single" w:sz="4" w:space="0" w:color="auto"/>
              <w:left w:val="single" w:sz="4" w:space="0" w:color="auto"/>
              <w:bottom w:val="single" w:sz="4" w:space="0" w:color="auto"/>
            </w:tcBorders>
          </w:tcPr>
          <w:p w14:paraId="64E5E11A" w14:textId="7B1321A7"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$108.87</w:t>
            </w:r>
          </w:p>
        </w:tc>
      </w:tr>
      <w:tr w:rsidR="009D5785" w:rsidRPr="00DD7653" w14:paraId="2A60374A"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0A7DA8F5" w14:textId="5BB797C3" w:rsidR="009D5785" w:rsidRPr="0004060B" w:rsidRDefault="009D5785" w:rsidP="009D5785">
            <w:pPr>
              <w:spacing w:before="60" w:after="60"/>
              <w:ind w:firstLine="612"/>
              <w:jc w:val="left"/>
              <w:rPr>
                <w:rFonts w:cs="Times New Roman"/>
                <w:b w:val="0"/>
                <w:sz w:val="22"/>
              </w:rPr>
            </w:pPr>
            <w:r w:rsidRPr="0004060B">
              <w:rPr>
                <w:rFonts w:cs="Times New Roman"/>
                <w:b w:val="0"/>
                <w:sz w:val="22"/>
              </w:rPr>
              <w:t>Computer Scientist Level 5 - Director</w:t>
            </w:r>
          </w:p>
        </w:tc>
        <w:tc>
          <w:tcPr>
            <w:tcW w:w="0" w:type="auto"/>
            <w:tcBorders>
              <w:top w:val="single" w:sz="4" w:space="0" w:color="auto"/>
              <w:left w:val="single" w:sz="4" w:space="0" w:color="auto"/>
              <w:bottom w:val="single" w:sz="4" w:space="0" w:color="auto"/>
            </w:tcBorders>
          </w:tcPr>
          <w:p w14:paraId="11C76AFD" w14:textId="7F2FDDB7"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$244.06</w:t>
            </w:r>
          </w:p>
        </w:tc>
      </w:tr>
      <w:tr w:rsidR="009D5785" w:rsidRPr="00DD7653" w14:paraId="5F1D16CF"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61442137" w14:textId="73312A8A" w:rsidR="009D5785" w:rsidRPr="0004060B" w:rsidRDefault="009D5785" w:rsidP="009D5785">
            <w:pPr>
              <w:spacing w:before="60" w:after="60"/>
              <w:ind w:firstLine="612"/>
              <w:jc w:val="left"/>
              <w:rPr>
                <w:rFonts w:cs="Times New Roman"/>
                <w:b w:val="0"/>
                <w:sz w:val="22"/>
              </w:rPr>
            </w:pPr>
            <w:r w:rsidRPr="0004060B">
              <w:rPr>
                <w:rFonts w:cs="Times New Roman"/>
                <w:b w:val="0"/>
                <w:sz w:val="22"/>
              </w:rPr>
              <w:t>Configuration Management Specialist Level 2 - Journeyman</w:t>
            </w:r>
          </w:p>
        </w:tc>
        <w:tc>
          <w:tcPr>
            <w:tcW w:w="0" w:type="auto"/>
            <w:tcBorders>
              <w:top w:val="single" w:sz="4" w:space="0" w:color="auto"/>
              <w:left w:val="single" w:sz="4" w:space="0" w:color="auto"/>
              <w:bottom w:val="single" w:sz="4" w:space="0" w:color="auto"/>
            </w:tcBorders>
          </w:tcPr>
          <w:p w14:paraId="0DBB223C" w14:textId="0E81ED90"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$90.52</w:t>
            </w:r>
          </w:p>
        </w:tc>
      </w:tr>
      <w:tr w:rsidR="009D5785" w:rsidRPr="00DD7653" w14:paraId="4F84B407"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285E36F2" w14:textId="4CCE652C" w:rsidR="009D5785" w:rsidRPr="0004060B" w:rsidRDefault="009D5785" w:rsidP="009D5785">
            <w:pPr>
              <w:spacing w:before="60" w:after="60"/>
              <w:ind w:firstLine="612"/>
              <w:jc w:val="left"/>
              <w:rPr>
                <w:rFonts w:cs="Times New Roman"/>
                <w:b w:val="0"/>
                <w:sz w:val="22"/>
              </w:rPr>
            </w:pPr>
            <w:r w:rsidRPr="0004060B">
              <w:rPr>
                <w:rFonts w:cs="Times New Roman"/>
                <w:b w:val="0"/>
                <w:sz w:val="22"/>
              </w:rPr>
              <w:t>Configuration Management Specialist Level 3 - Senior</w:t>
            </w:r>
          </w:p>
        </w:tc>
        <w:tc>
          <w:tcPr>
            <w:tcW w:w="0" w:type="auto"/>
            <w:tcBorders>
              <w:top w:val="single" w:sz="4" w:space="0" w:color="auto"/>
              <w:left w:val="single" w:sz="4" w:space="0" w:color="auto"/>
              <w:bottom w:val="single" w:sz="4" w:space="0" w:color="auto"/>
            </w:tcBorders>
          </w:tcPr>
          <w:p w14:paraId="416EB78F" w14:textId="31F981FA"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$114.25</w:t>
            </w:r>
          </w:p>
        </w:tc>
      </w:tr>
      <w:tr w:rsidR="009D5785" w:rsidRPr="00DD7653" w14:paraId="292513D0"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53397D91" w14:textId="74B9665D" w:rsidR="009D5785" w:rsidRPr="0004060B" w:rsidRDefault="009D5785" w:rsidP="009D5785">
            <w:pPr>
              <w:spacing w:before="60" w:after="60"/>
              <w:ind w:firstLine="612"/>
              <w:jc w:val="left"/>
              <w:rPr>
                <w:rFonts w:cs="Times New Roman"/>
                <w:b w:val="0"/>
                <w:sz w:val="22"/>
              </w:rPr>
            </w:pPr>
            <w:r w:rsidRPr="0004060B">
              <w:rPr>
                <w:rFonts w:cs="Times New Roman"/>
                <w:b w:val="0"/>
                <w:sz w:val="22"/>
              </w:rPr>
              <w:t>Configuration Management Specialist Level 4 - Master</w:t>
            </w:r>
          </w:p>
        </w:tc>
        <w:tc>
          <w:tcPr>
            <w:tcW w:w="0" w:type="auto"/>
            <w:tcBorders>
              <w:top w:val="single" w:sz="4" w:space="0" w:color="auto"/>
              <w:left w:val="single" w:sz="4" w:space="0" w:color="auto"/>
              <w:bottom w:val="single" w:sz="4" w:space="0" w:color="auto"/>
            </w:tcBorders>
          </w:tcPr>
          <w:p w14:paraId="5F9318A3" w14:textId="21710099"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$137.97</w:t>
            </w:r>
          </w:p>
        </w:tc>
      </w:tr>
      <w:tr w:rsidR="009D5785" w:rsidRPr="00DD7653" w14:paraId="72967EE4"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735938EF" w14:textId="68E671AA" w:rsidR="009D5785" w:rsidRPr="0004060B" w:rsidRDefault="009D5785" w:rsidP="009D5785">
            <w:pPr>
              <w:spacing w:before="60" w:after="60"/>
              <w:ind w:firstLine="612"/>
              <w:jc w:val="left"/>
              <w:rPr>
                <w:rFonts w:cs="Times New Roman"/>
                <w:b w:val="0"/>
                <w:sz w:val="22"/>
              </w:rPr>
            </w:pPr>
            <w:r w:rsidRPr="0004060B">
              <w:rPr>
                <w:rFonts w:cs="Times New Roman"/>
                <w:b w:val="0"/>
                <w:sz w:val="22"/>
              </w:rPr>
              <w:t>Consultant I</w:t>
            </w:r>
          </w:p>
        </w:tc>
        <w:tc>
          <w:tcPr>
            <w:tcW w:w="0" w:type="auto"/>
            <w:tcBorders>
              <w:top w:val="single" w:sz="4" w:space="0" w:color="auto"/>
              <w:left w:val="single" w:sz="4" w:space="0" w:color="auto"/>
            </w:tcBorders>
          </w:tcPr>
          <w:p w14:paraId="40EA2B93" w14:textId="737981C2"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$110.90</w:t>
            </w:r>
          </w:p>
        </w:tc>
      </w:tr>
      <w:tr w:rsidR="009D5785" w:rsidRPr="00DD7653" w14:paraId="77C1ABDF"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49D18216" w14:textId="7A246C8E" w:rsidR="009D5785" w:rsidRPr="0004060B" w:rsidRDefault="009D5785" w:rsidP="009D5785">
            <w:pPr>
              <w:spacing w:before="60" w:after="60"/>
              <w:ind w:firstLine="612"/>
              <w:jc w:val="left"/>
              <w:rPr>
                <w:rFonts w:cs="Times New Roman"/>
                <w:b w:val="0"/>
                <w:sz w:val="22"/>
              </w:rPr>
            </w:pPr>
            <w:r w:rsidRPr="0004060B">
              <w:rPr>
                <w:rFonts w:cs="Times New Roman"/>
                <w:b w:val="0"/>
                <w:sz w:val="22"/>
              </w:rPr>
              <w:t>Consultant II</w:t>
            </w:r>
          </w:p>
        </w:tc>
        <w:tc>
          <w:tcPr>
            <w:tcW w:w="0" w:type="auto"/>
            <w:tcBorders>
              <w:top w:val="single" w:sz="4" w:space="0" w:color="auto"/>
              <w:left w:val="single" w:sz="4" w:space="0" w:color="auto"/>
            </w:tcBorders>
          </w:tcPr>
          <w:p w14:paraId="05786B86" w14:textId="56908E71"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$130.19</w:t>
            </w:r>
          </w:p>
        </w:tc>
      </w:tr>
      <w:tr w:rsidR="009D5785" w:rsidRPr="00DD7653" w14:paraId="1AF076A4"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0C0BDC6C" w14:textId="6AD135E3" w:rsidR="009D5785" w:rsidRPr="0004060B" w:rsidRDefault="009D5785" w:rsidP="009D5785">
            <w:pPr>
              <w:spacing w:before="60" w:after="60"/>
              <w:ind w:firstLine="612"/>
              <w:jc w:val="left"/>
              <w:rPr>
                <w:rFonts w:cs="Times New Roman"/>
                <w:b w:val="0"/>
                <w:sz w:val="22"/>
              </w:rPr>
            </w:pPr>
            <w:r w:rsidRPr="0004060B">
              <w:rPr>
                <w:rFonts w:cs="Times New Roman"/>
                <w:b w:val="0"/>
                <w:sz w:val="22"/>
              </w:rPr>
              <w:t>Consultant III</w:t>
            </w:r>
          </w:p>
        </w:tc>
        <w:tc>
          <w:tcPr>
            <w:tcW w:w="0" w:type="auto"/>
            <w:tcBorders>
              <w:top w:val="single" w:sz="4" w:space="0" w:color="auto"/>
              <w:left w:val="single" w:sz="4" w:space="0" w:color="auto"/>
            </w:tcBorders>
          </w:tcPr>
          <w:p w14:paraId="3E13DC1F" w14:textId="03DDB8CE"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$149.47</w:t>
            </w:r>
          </w:p>
        </w:tc>
      </w:tr>
      <w:tr w:rsidR="009D5785" w:rsidRPr="00DD7653" w14:paraId="1F2402B3"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4FC673AB" w14:textId="05FD30A7" w:rsidR="009D5785" w:rsidRPr="0004060B" w:rsidRDefault="009D5785" w:rsidP="009D5785">
            <w:pPr>
              <w:spacing w:before="60" w:after="60"/>
              <w:ind w:firstLine="612"/>
              <w:jc w:val="left"/>
              <w:rPr>
                <w:rFonts w:cs="Times New Roman"/>
                <w:b w:val="0"/>
                <w:sz w:val="22"/>
              </w:rPr>
            </w:pPr>
            <w:r w:rsidRPr="0004060B">
              <w:rPr>
                <w:rFonts w:cs="Times New Roman"/>
                <w:b w:val="0"/>
                <w:sz w:val="22"/>
              </w:rPr>
              <w:t>Data Architect Level 4 - Master</w:t>
            </w:r>
          </w:p>
        </w:tc>
        <w:tc>
          <w:tcPr>
            <w:tcW w:w="0" w:type="auto"/>
            <w:tcBorders>
              <w:top w:val="single" w:sz="4" w:space="0" w:color="auto"/>
              <w:left w:val="single" w:sz="4" w:space="0" w:color="auto"/>
              <w:bottom w:val="single" w:sz="4" w:space="0" w:color="auto"/>
            </w:tcBorders>
          </w:tcPr>
          <w:p w14:paraId="0B503593" w14:textId="7321CC40"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$158.05</w:t>
            </w:r>
          </w:p>
        </w:tc>
      </w:tr>
      <w:tr w:rsidR="009D5785" w:rsidRPr="00DD7653" w14:paraId="42A0886D"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5E84B656" w14:textId="7F0B5CBA" w:rsidR="009D5785" w:rsidRPr="0004060B" w:rsidRDefault="009D5785" w:rsidP="009D5785">
            <w:pPr>
              <w:spacing w:before="60" w:after="60"/>
              <w:ind w:firstLine="612"/>
              <w:jc w:val="left"/>
              <w:rPr>
                <w:rFonts w:cs="Times New Roman"/>
                <w:b w:val="0"/>
                <w:sz w:val="22"/>
              </w:rPr>
            </w:pPr>
            <w:r w:rsidRPr="0004060B">
              <w:rPr>
                <w:rFonts w:cs="Times New Roman"/>
                <w:b w:val="0"/>
                <w:sz w:val="22"/>
              </w:rPr>
              <w:t>Data Warehousing Specialist Level 1 - Apprentice</w:t>
            </w:r>
          </w:p>
        </w:tc>
        <w:tc>
          <w:tcPr>
            <w:tcW w:w="0" w:type="auto"/>
            <w:tcBorders>
              <w:top w:val="single" w:sz="4" w:space="0" w:color="auto"/>
              <w:left w:val="single" w:sz="4" w:space="0" w:color="auto"/>
            </w:tcBorders>
          </w:tcPr>
          <w:p w14:paraId="2453EC64" w14:textId="5A8EB320"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$90.52</w:t>
            </w:r>
          </w:p>
        </w:tc>
      </w:tr>
      <w:tr w:rsidR="009D5785" w:rsidRPr="00DD7653" w14:paraId="53BC646A"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5720A28B" w14:textId="4E9637E4" w:rsidR="009D5785" w:rsidRPr="0004060B" w:rsidRDefault="009D5785" w:rsidP="009D5785">
            <w:pPr>
              <w:spacing w:before="60" w:after="60"/>
              <w:ind w:firstLine="612"/>
              <w:jc w:val="left"/>
              <w:rPr>
                <w:rFonts w:cs="Times New Roman"/>
                <w:b w:val="0"/>
                <w:sz w:val="22"/>
              </w:rPr>
            </w:pPr>
            <w:r w:rsidRPr="0004060B">
              <w:rPr>
                <w:rFonts w:cs="Times New Roman"/>
                <w:b w:val="0"/>
                <w:sz w:val="22"/>
              </w:rPr>
              <w:t>Data Warehousing Specialist Level 2 - Journeyman</w:t>
            </w:r>
          </w:p>
        </w:tc>
        <w:tc>
          <w:tcPr>
            <w:tcW w:w="0" w:type="auto"/>
            <w:tcBorders>
              <w:top w:val="single" w:sz="4" w:space="0" w:color="auto"/>
              <w:left w:val="single" w:sz="4" w:space="0" w:color="auto"/>
            </w:tcBorders>
          </w:tcPr>
          <w:p w14:paraId="1A0883FE" w14:textId="146472CC"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$112.49</w:t>
            </w:r>
          </w:p>
        </w:tc>
      </w:tr>
      <w:tr w:rsidR="009D5785" w:rsidRPr="00DD7653" w14:paraId="588CB0F9"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7BF58377" w14:textId="17652B8F" w:rsidR="009D5785" w:rsidRPr="0004060B" w:rsidRDefault="009D5785" w:rsidP="009D5785">
            <w:pPr>
              <w:spacing w:before="60" w:after="60"/>
              <w:ind w:firstLine="612"/>
              <w:jc w:val="left"/>
              <w:rPr>
                <w:rFonts w:cs="Times New Roman"/>
                <w:b w:val="0"/>
                <w:sz w:val="22"/>
              </w:rPr>
            </w:pPr>
            <w:r w:rsidRPr="0004060B">
              <w:rPr>
                <w:rFonts w:cs="Times New Roman"/>
                <w:b w:val="0"/>
                <w:sz w:val="22"/>
              </w:rPr>
              <w:t>Data Warehousing Specialist Level 3 - Senior</w:t>
            </w:r>
          </w:p>
        </w:tc>
        <w:tc>
          <w:tcPr>
            <w:tcW w:w="0" w:type="auto"/>
            <w:tcBorders>
              <w:top w:val="single" w:sz="4" w:space="0" w:color="auto"/>
              <w:left w:val="single" w:sz="4" w:space="0" w:color="auto"/>
            </w:tcBorders>
          </w:tcPr>
          <w:p w14:paraId="14C15954" w14:textId="1F491D5B"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$142.98</w:t>
            </w:r>
          </w:p>
        </w:tc>
      </w:tr>
      <w:tr w:rsidR="009D5785" w:rsidRPr="00DD7653" w14:paraId="7C8221AD"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0AD067C7" w14:textId="2B016DFF" w:rsidR="009D5785" w:rsidRPr="0004060B" w:rsidRDefault="009D5785" w:rsidP="009D5785">
            <w:pPr>
              <w:spacing w:before="60" w:after="60"/>
              <w:ind w:firstLine="612"/>
              <w:jc w:val="left"/>
              <w:rPr>
                <w:rFonts w:cs="Times New Roman"/>
                <w:b w:val="0"/>
                <w:sz w:val="22"/>
              </w:rPr>
            </w:pPr>
            <w:r w:rsidRPr="0004060B">
              <w:rPr>
                <w:rFonts w:cs="Times New Roman"/>
                <w:b w:val="0"/>
                <w:sz w:val="22"/>
              </w:rPr>
              <w:t>Data Warehousing Specialist Level 4 - Master</w:t>
            </w:r>
          </w:p>
        </w:tc>
        <w:tc>
          <w:tcPr>
            <w:tcW w:w="0" w:type="auto"/>
            <w:tcBorders>
              <w:top w:val="single" w:sz="4" w:space="0" w:color="auto"/>
              <w:left w:val="single" w:sz="4" w:space="0" w:color="auto"/>
            </w:tcBorders>
          </w:tcPr>
          <w:p w14:paraId="7829F3FD" w14:textId="0D103C5F"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$158.05</w:t>
            </w:r>
          </w:p>
        </w:tc>
      </w:tr>
      <w:tr w:rsidR="009D5785" w:rsidRPr="00DD7653" w14:paraId="4E2404B0"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444E09B3" w14:textId="3330DB30" w:rsidR="009D5785" w:rsidRPr="0004060B" w:rsidRDefault="009D5785" w:rsidP="009D5785">
            <w:pPr>
              <w:spacing w:before="60" w:after="60"/>
              <w:ind w:firstLine="612"/>
              <w:jc w:val="left"/>
              <w:rPr>
                <w:rFonts w:cs="Times New Roman"/>
                <w:b w:val="0"/>
                <w:sz w:val="22"/>
              </w:rPr>
            </w:pPr>
            <w:r w:rsidRPr="0004060B">
              <w:rPr>
                <w:rFonts w:cs="Times New Roman"/>
                <w:b w:val="0"/>
                <w:sz w:val="22"/>
              </w:rPr>
              <w:t>Database Specialist Level 1 - Apprentice</w:t>
            </w:r>
          </w:p>
        </w:tc>
        <w:tc>
          <w:tcPr>
            <w:tcW w:w="0" w:type="auto"/>
            <w:tcBorders>
              <w:top w:val="single" w:sz="4" w:space="0" w:color="auto"/>
              <w:left w:val="single" w:sz="4" w:space="0" w:color="auto"/>
            </w:tcBorders>
          </w:tcPr>
          <w:p w14:paraId="00D6DE8A" w14:textId="7780538F"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$84.48</w:t>
            </w:r>
          </w:p>
        </w:tc>
      </w:tr>
      <w:tr w:rsidR="009D5785" w:rsidRPr="00DD7653" w14:paraId="00F895E4"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635D4E19" w14:textId="0FA28EC8" w:rsidR="009D5785" w:rsidRPr="0004060B" w:rsidRDefault="009D5785" w:rsidP="009D5785">
            <w:pPr>
              <w:spacing w:before="60" w:after="60"/>
              <w:ind w:firstLine="612"/>
              <w:jc w:val="left"/>
              <w:rPr>
                <w:rFonts w:cs="Times New Roman"/>
                <w:b w:val="0"/>
                <w:sz w:val="22"/>
              </w:rPr>
            </w:pPr>
            <w:r w:rsidRPr="0004060B">
              <w:rPr>
                <w:rFonts w:cs="Times New Roman"/>
                <w:b w:val="0"/>
                <w:sz w:val="22"/>
              </w:rPr>
              <w:t>Database Specialist Level 2 - Journeyman</w:t>
            </w:r>
          </w:p>
        </w:tc>
        <w:tc>
          <w:tcPr>
            <w:tcW w:w="0" w:type="auto"/>
            <w:tcBorders>
              <w:top w:val="single" w:sz="4" w:space="0" w:color="auto"/>
              <w:left w:val="single" w:sz="4" w:space="0" w:color="auto"/>
              <w:bottom w:val="single" w:sz="4" w:space="0" w:color="auto"/>
            </w:tcBorders>
          </w:tcPr>
          <w:p w14:paraId="0D89F7EA" w14:textId="102D53B6"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$112.49</w:t>
            </w:r>
          </w:p>
        </w:tc>
      </w:tr>
      <w:tr w:rsidR="009D5785" w:rsidRPr="00DD7653" w14:paraId="5E373E26"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591F55C8" w14:textId="0E4C3917" w:rsidR="009D5785" w:rsidRPr="0004060B" w:rsidRDefault="009D5785" w:rsidP="009D5785">
            <w:pPr>
              <w:spacing w:before="60" w:after="60"/>
              <w:ind w:firstLine="612"/>
              <w:jc w:val="left"/>
              <w:rPr>
                <w:rFonts w:cs="Times New Roman"/>
                <w:b w:val="0"/>
                <w:sz w:val="22"/>
              </w:rPr>
            </w:pPr>
            <w:r w:rsidRPr="0004060B">
              <w:rPr>
                <w:rFonts w:cs="Times New Roman"/>
                <w:b w:val="0"/>
                <w:sz w:val="22"/>
              </w:rPr>
              <w:t>Database Specialist Level 3 - Senior</w:t>
            </w:r>
          </w:p>
        </w:tc>
        <w:tc>
          <w:tcPr>
            <w:tcW w:w="0" w:type="auto"/>
            <w:tcBorders>
              <w:top w:val="single" w:sz="4" w:space="0" w:color="auto"/>
              <w:left w:val="single" w:sz="4" w:space="0" w:color="auto"/>
              <w:bottom w:val="single" w:sz="4" w:space="0" w:color="auto"/>
            </w:tcBorders>
          </w:tcPr>
          <w:p w14:paraId="222AC794" w14:textId="0136B978"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$133.55</w:t>
            </w:r>
          </w:p>
        </w:tc>
      </w:tr>
      <w:tr w:rsidR="009D5785" w:rsidRPr="00DD7653" w14:paraId="0289E90C"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3B2A6946" w14:textId="5E531995" w:rsidR="009D5785" w:rsidRPr="0004060B" w:rsidRDefault="009D5785" w:rsidP="009D5785">
            <w:pPr>
              <w:spacing w:before="60" w:after="60"/>
              <w:ind w:firstLine="612"/>
              <w:jc w:val="left"/>
              <w:rPr>
                <w:rFonts w:cs="Times New Roman"/>
                <w:b w:val="0"/>
                <w:sz w:val="22"/>
              </w:rPr>
            </w:pPr>
            <w:r w:rsidRPr="0004060B">
              <w:rPr>
                <w:rFonts w:cs="Times New Roman"/>
                <w:b w:val="0"/>
                <w:sz w:val="22"/>
              </w:rPr>
              <w:t>Database Specialist Level 4 - Master</w:t>
            </w:r>
          </w:p>
        </w:tc>
        <w:tc>
          <w:tcPr>
            <w:tcW w:w="0" w:type="auto"/>
            <w:tcBorders>
              <w:top w:val="single" w:sz="4" w:space="0" w:color="auto"/>
              <w:left w:val="single" w:sz="4" w:space="0" w:color="auto"/>
              <w:bottom w:val="single" w:sz="4" w:space="0" w:color="auto"/>
            </w:tcBorders>
          </w:tcPr>
          <w:p w14:paraId="65157081" w14:textId="6411BFD7"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$147.64</w:t>
            </w:r>
          </w:p>
        </w:tc>
      </w:tr>
      <w:tr w:rsidR="009D5785" w:rsidRPr="00DD7653" w14:paraId="4E745F2B"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5E5A8819" w14:textId="4040EB6B" w:rsidR="009D5785" w:rsidRPr="0004060B" w:rsidRDefault="009D5785" w:rsidP="009D5785">
            <w:pPr>
              <w:spacing w:before="60" w:after="60"/>
              <w:ind w:firstLine="612"/>
              <w:jc w:val="left"/>
              <w:rPr>
                <w:rFonts w:cs="Times New Roman"/>
                <w:b w:val="0"/>
                <w:sz w:val="22"/>
              </w:rPr>
            </w:pPr>
            <w:r w:rsidRPr="0004060B">
              <w:rPr>
                <w:rFonts w:cs="Times New Roman"/>
                <w:b w:val="0"/>
                <w:sz w:val="22"/>
              </w:rPr>
              <w:lastRenderedPageBreak/>
              <w:t>Disaster Recovery Specialist Level 2 - Journeyman</w:t>
            </w:r>
          </w:p>
        </w:tc>
        <w:tc>
          <w:tcPr>
            <w:tcW w:w="0" w:type="auto"/>
            <w:tcBorders>
              <w:top w:val="single" w:sz="4" w:space="0" w:color="auto"/>
              <w:left w:val="single" w:sz="4" w:space="0" w:color="auto"/>
              <w:bottom w:val="single" w:sz="4" w:space="0" w:color="auto"/>
            </w:tcBorders>
          </w:tcPr>
          <w:p w14:paraId="52241CDE" w14:textId="5BA18019"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$120.42</w:t>
            </w:r>
          </w:p>
        </w:tc>
      </w:tr>
      <w:tr w:rsidR="009D5785" w:rsidRPr="00DD7653" w14:paraId="51EED8E7"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07F1D002" w14:textId="75EE5AAA" w:rsidR="009D5785" w:rsidRPr="0004060B" w:rsidRDefault="009D5785" w:rsidP="009D5785">
            <w:pPr>
              <w:spacing w:before="60" w:after="60"/>
              <w:ind w:firstLine="612"/>
              <w:jc w:val="left"/>
              <w:rPr>
                <w:rFonts w:cs="Times New Roman"/>
                <w:b w:val="0"/>
                <w:sz w:val="22"/>
              </w:rPr>
            </w:pPr>
            <w:r w:rsidRPr="0004060B">
              <w:rPr>
                <w:rFonts w:cs="Times New Roman"/>
                <w:b w:val="0"/>
                <w:sz w:val="22"/>
              </w:rPr>
              <w:t>Disaster Recovery Specialist Level 3 - Senior</w:t>
            </w:r>
          </w:p>
        </w:tc>
        <w:tc>
          <w:tcPr>
            <w:tcW w:w="0" w:type="auto"/>
            <w:tcBorders>
              <w:top w:val="single" w:sz="4" w:space="0" w:color="auto"/>
              <w:left w:val="single" w:sz="4" w:space="0" w:color="auto"/>
              <w:bottom w:val="single" w:sz="4" w:space="0" w:color="auto"/>
            </w:tcBorders>
          </w:tcPr>
          <w:p w14:paraId="62C59B97" w14:textId="16C6C85F"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$142.98</w:t>
            </w:r>
          </w:p>
        </w:tc>
      </w:tr>
      <w:tr w:rsidR="009D5785" w:rsidRPr="00DD7653" w14:paraId="24B5F922"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6DF20667" w14:textId="22A57222" w:rsidR="009D5785" w:rsidRPr="0004060B" w:rsidRDefault="009D5785" w:rsidP="009D5785">
            <w:pPr>
              <w:spacing w:before="60" w:after="60"/>
              <w:ind w:firstLine="612"/>
              <w:jc w:val="left"/>
              <w:rPr>
                <w:rFonts w:cs="Times New Roman"/>
                <w:b w:val="0"/>
                <w:sz w:val="22"/>
              </w:rPr>
            </w:pPr>
            <w:r w:rsidRPr="0004060B">
              <w:rPr>
                <w:rFonts w:cs="Times New Roman"/>
                <w:b w:val="0"/>
                <w:sz w:val="22"/>
              </w:rPr>
              <w:t>Enterprise Architect</w:t>
            </w:r>
          </w:p>
        </w:tc>
        <w:tc>
          <w:tcPr>
            <w:tcW w:w="0" w:type="auto"/>
            <w:tcBorders>
              <w:top w:val="single" w:sz="4" w:space="0" w:color="auto"/>
              <w:left w:val="single" w:sz="4" w:space="0" w:color="auto"/>
              <w:bottom w:val="single" w:sz="4" w:space="0" w:color="auto"/>
            </w:tcBorders>
          </w:tcPr>
          <w:p w14:paraId="78EC84F7" w14:textId="506148DF"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$168.77</w:t>
            </w:r>
          </w:p>
        </w:tc>
      </w:tr>
      <w:tr w:rsidR="009D5785" w:rsidRPr="00DD7653" w14:paraId="18E9DAEC"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6876388D" w14:textId="47E42310" w:rsidR="009D5785" w:rsidRPr="0004060B" w:rsidRDefault="009D5785" w:rsidP="009D5785">
            <w:pPr>
              <w:spacing w:before="60" w:after="60"/>
              <w:ind w:firstLine="612"/>
              <w:jc w:val="left"/>
              <w:rPr>
                <w:rFonts w:cs="Times New Roman"/>
                <w:b w:val="0"/>
                <w:sz w:val="22"/>
              </w:rPr>
            </w:pPr>
            <w:r w:rsidRPr="0004060B">
              <w:rPr>
                <w:rFonts w:cs="Times New Roman"/>
                <w:b w:val="0"/>
                <w:sz w:val="22"/>
              </w:rPr>
              <w:t>Enterprise Architect Level 5 - Director</w:t>
            </w:r>
          </w:p>
        </w:tc>
        <w:tc>
          <w:tcPr>
            <w:tcW w:w="0" w:type="auto"/>
            <w:tcBorders>
              <w:top w:val="single" w:sz="4" w:space="0" w:color="auto"/>
              <w:left w:val="single" w:sz="4" w:space="0" w:color="auto"/>
              <w:bottom w:val="single" w:sz="4" w:space="0" w:color="auto"/>
            </w:tcBorders>
          </w:tcPr>
          <w:p w14:paraId="1A6467AB" w14:textId="0313110A"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$174.34</w:t>
            </w:r>
          </w:p>
        </w:tc>
      </w:tr>
      <w:tr w:rsidR="009D5785" w:rsidRPr="00DD7653" w14:paraId="61BC4F06"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126EE93D" w14:textId="315C06B1" w:rsidR="009D5785" w:rsidRPr="0004060B" w:rsidRDefault="009D5785" w:rsidP="009D5785">
            <w:pPr>
              <w:spacing w:before="60" w:after="60"/>
              <w:ind w:firstLine="612"/>
              <w:jc w:val="left"/>
              <w:rPr>
                <w:rFonts w:cs="Times New Roman"/>
                <w:b w:val="0"/>
                <w:sz w:val="22"/>
              </w:rPr>
            </w:pPr>
            <w:r w:rsidRPr="0004060B">
              <w:rPr>
                <w:rFonts w:cs="Times New Roman"/>
                <w:b w:val="0"/>
                <w:sz w:val="22"/>
              </w:rPr>
              <w:t>Enterprise Resource Planning (ERP) Analyst Level 4 - Master</w:t>
            </w:r>
          </w:p>
        </w:tc>
        <w:tc>
          <w:tcPr>
            <w:tcW w:w="0" w:type="auto"/>
            <w:tcBorders>
              <w:top w:val="single" w:sz="4" w:space="0" w:color="auto"/>
              <w:left w:val="single" w:sz="4" w:space="0" w:color="auto"/>
              <w:bottom w:val="single" w:sz="4" w:space="0" w:color="auto"/>
            </w:tcBorders>
          </w:tcPr>
          <w:p w14:paraId="43F67A3D" w14:textId="36C12A50"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$129.13</w:t>
            </w:r>
          </w:p>
        </w:tc>
      </w:tr>
      <w:tr w:rsidR="009D5785" w:rsidRPr="00DD7653" w14:paraId="56409F38"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227AB8F7" w14:textId="50FF773D" w:rsidR="009D5785" w:rsidRPr="0004060B" w:rsidRDefault="009D5785" w:rsidP="009D5785">
            <w:pPr>
              <w:spacing w:before="60" w:after="60"/>
              <w:ind w:firstLine="612"/>
              <w:jc w:val="left"/>
              <w:rPr>
                <w:rFonts w:cs="Times New Roman"/>
                <w:b w:val="0"/>
                <w:sz w:val="22"/>
              </w:rPr>
            </w:pPr>
            <w:r w:rsidRPr="0004060B">
              <w:rPr>
                <w:rFonts w:cs="Times New Roman"/>
                <w:b w:val="0"/>
                <w:sz w:val="22"/>
              </w:rPr>
              <w:t>ERP Business/Architectural Specialist Level 5 - Director</w:t>
            </w:r>
          </w:p>
        </w:tc>
        <w:tc>
          <w:tcPr>
            <w:tcW w:w="0" w:type="auto"/>
            <w:tcBorders>
              <w:top w:val="single" w:sz="4" w:space="0" w:color="auto"/>
              <w:left w:val="single" w:sz="4" w:space="0" w:color="auto"/>
              <w:bottom w:val="single" w:sz="4" w:space="0" w:color="auto"/>
            </w:tcBorders>
          </w:tcPr>
          <w:p w14:paraId="5916AEE6" w14:textId="1268CA4F"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$153.63</w:t>
            </w:r>
          </w:p>
        </w:tc>
      </w:tr>
      <w:tr w:rsidR="009D5785" w:rsidRPr="00DD7653" w14:paraId="353495C2"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5C41690D" w14:textId="10C7914B" w:rsidR="009D5785" w:rsidRPr="0004060B" w:rsidRDefault="009D5785" w:rsidP="009D5785">
            <w:pPr>
              <w:spacing w:before="60" w:after="60"/>
              <w:ind w:firstLine="612"/>
              <w:jc w:val="left"/>
              <w:rPr>
                <w:rFonts w:cs="Times New Roman"/>
                <w:b w:val="0"/>
                <w:sz w:val="22"/>
              </w:rPr>
            </w:pPr>
            <w:r w:rsidRPr="0004060B">
              <w:rPr>
                <w:rFonts w:cs="Times New Roman"/>
                <w:b w:val="0"/>
                <w:sz w:val="22"/>
              </w:rPr>
              <w:t>Financial Analyst Level 4 - Master</w:t>
            </w:r>
          </w:p>
        </w:tc>
        <w:tc>
          <w:tcPr>
            <w:tcW w:w="0" w:type="auto"/>
            <w:tcBorders>
              <w:top w:val="single" w:sz="4" w:space="0" w:color="auto"/>
              <w:left w:val="single" w:sz="4" w:space="0" w:color="auto"/>
            </w:tcBorders>
          </w:tcPr>
          <w:p w14:paraId="5468027F" w14:textId="20499BDB"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$83.57</w:t>
            </w:r>
          </w:p>
        </w:tc>
      </w:tr>
      <w:tr w:rsidR="009D5785" w:rsidRPr="00DD7653" w14:paraId="20039133"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5DF8C4A0" w14:textId="4FBD4BC3" w:rsidR="009D5785" w:rsidRPr="0004060B" w:rsidRDefault="009D5785" w:rsidP="009D5785">
            <w:pPr>
              <w:spacing w:before="60" w:after="60"/>
              <w:ind w:firstLine="612"/>
              <w:jc w:val="left"/>
              <w:rPr>
                <w:rFonts w:cs="Times New Roman"/>
                <w:b w:val="0"/>
                <w:sz w:val="22"/>
              </w:rPr>
            </w:pPr>
            <w:r w:rsidRPr="0004060B">
              <w:rPr>
                <w:rFonts w:cs="Times New Roman"/>
                <w:b w:val="0"/>
                <w:sz w:val="22"/>
              </w:rPr>
              <w:t>Geographic Information System Analyst/Programmer Level 4 - Master</w:t>
            </w:r>
          </w:p>
        </w:tc>
        <w:tc>
          <w:tcPr>
            <w:tcW w:w="0" w:type="auto"/>
            <w:tcBorders>
              <w:top w:val="single" w:sz="4" w:space="0" w:color="auto"/>
              <w:left w:val="single" w:sz="4" w:space="0" w:color="auto"/>
            </w:tcBorders>
          </w:tcPr>
          <w:p w14:paraId="2B9C2350" w14:textId="15C829D4"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$85.36</w:t>
            </w:r>
          </w:p>
        </w:tc>
      </w:tr>
      <w:tr w:rsidR="009D5785" w:rsidRPr="00DD7653" w14:paraId="6C36D2F8"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287177BF" w14:textId="7E7B68FC" w:rsidR="009D5785" w:rsidRPr="0004060B" w:rsidRDefault="009D5785" w:rsidP="009D5785">
            <w:pPr>
              <w:spacing w:before="60" w:after="60"/>
              <w:ind w:firstLine="612"/>
              <w:jc w:val="left"/>
              <w:rPr>
                <w:rFonts w:cs="Times New Roman"/>
                <w:b w:val="0"/>
                <w:sz w:val="22"/>
              </w:rPr>
            </w:pPr>
            <w:r w:rsidRPr="0004060B">
              <w:rPr>
                <w:rFonts w:cs="Times New Roman"/>
                <w:b w:val="0"/>
                <w:sz w:val="22"/>
              </w:rPr>
              <w:t>Graphics Specialist Level 3 - Senior</w:t>
            </w:r>
          </w:p>
        </w:tc>
        <w:tc>
          <w:tcPr>
            <w:tcW w:w="0" w:type="auto"/>
            <w:tcBorders>
              <w:top w:val="single" w:sz="4" w:space="0" w:color="auto"/>
              <w:left w:val="single" w:sz="4" w:space="0" w:color="auto"/>
              <w:bottom w:val="single" w:sz="4" w:space="0" w:color="auto"/>
            </w:tcBorders>
          </w:tcPr>
          <w:p w14:paraId="240B9A9A" w14:textId="0C6D51F9"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$76.82</w:t>
            </w:r>
          </w:p>
        </w:tc>
      </w:tr>
      <w:tr w:rsidR="009D5785" w:rsidRPr="00DD7653" w14:paraId="6C09A95E"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4A1AE3A4" w14:textId="091F0C28" w:rsidR="009D5785" w:rsidRPr="0004060B" w:rsidRDefault="009D5785" w:rsidP="009D5785">
            <w:pPr>
              <w:spacing w:before="60" w:after="60"/>
              <w:ind w:firstLine="612"/>
              <w:jc w:val="left"/>
              <w:rPr>
                <w:rFonts w:cs="Times New Roman"/>
                <w:b w:val="0"/>
                <w:sz w:val="22"/>
              </w:rPr>
            </w:pPr>
            <w:r w:rsidRPr="0004060B">
              <w:rPr>
                <w:rFonts w:cs="Times New Roman"/>
                <w:b w:val="0"/>
                <w:sz w:val="22"/>
              </w:rPr>
              <w:t>Groupware Specialist Level 3 - Senior</w:t>
            </w:r>
          </w:p>
        </w:tc>
        <w:tc>
          <w:tcPr>
            <w:tcW w:w="0" w:type="auto"/>
            <w:tcBorders>
              <w:top w:val="single" w:sz="4" w:space="0" w:color="auto"/>
              <w:left w:val="single" w:sz="4" w:space="0" w:color="auto"/>
            </w:tcBorders>
          </w:tcPr>
          <w:p w14:paraId="049BE76B" w14:textId="5015DF7C"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$112.89</w:t>
            </w:r>
          </w:p>
        </w:tc>
      </w:tr>
      <w:tr w:rsidR="009D5785" w:rsidRPr="00DD7653" w14:paraId="2911E6E8"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53CFC8C4" w14:textId="3E107076" w:rsidR="009D5785" w:rsidRPr="0004060B" w:rsidRDefault="009D5785" w:rsidP="009D5785">
            <w:pPr>
              <w:spacing w:before="60" w:after="60"/>
              <w:ind w:firstLine="612"/>
              <w:jc w:val="left"/>
              <w:rPr>
                <w:rFonts w:cs="Times New Roman"/>
                <w:b w:val="0"/>
                <w:sz w:val="22"/>
              </w:rPr>
            </w:pPr>
            <w:r w:rsidRPr="0004060B">
              <w:rPr>
                <w:rFonts w:cs="Times New Roman"/>
                <w:b w:val="0"/>
                <w:sz w:val="22"/>
              </w:rPr>
              <w:t>Hardware Engineer Level 1 - Apprentice</w:t>
            </w:r>
          </w:p>
        </w:tc>
        <w:tc>
          <w:tcPr>
            <w:tcW w:w="0" w:type="auto"/>
            <w:tcBorders>
              <w:top w:val="single" w:sz="4" w:space="0" w:color="auto"/>
              <w:left w:val="single" w:sz="4" w:space="0" w:color="auto"/>
            </w:tcBorders>
          </w:tcPr>
          <w:p w14:paraId="6555D67A" w14:textId="08DF3614"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$59.37</w:t>
            </w:r>
          </w:p>
        </w:tc>
      </w:tr>
      <w:tr w:rsidR="009D5785" w:rsidRPr="00DD7653" w14:paraId="005D4C66"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5FDCC634" w14:textId="34F9556D" w:rsidR="009D5785" w:rsidRPr="0004060B" w:rsidRDefault="009D5785" w:rsidP="009D5785">
            <w:pPr>
              <w:spacing w:before="60" w:after="60"/>
              <w:ind w:firstLine="612"/>
              <w:jc w:val="left"/>
              <w:rPr>
                <w:rFonts w:cs="Times New Roman"/>
                <w:b w:val="0"/>
                <w:sz w:val="22"/>
              </w:rPr>
            </w:pPr>
            <w:r w:rsidRPr="0004060B">
              <w:rPr>
                <w:rFonts w:cs="Times New Roman"/>
                <w:b w:val="0"/>
                <w:sz w:val="22"/>
              </w:rPr>
              <w:t>Hardware Engineer Level 2 - Journeyman</w:t>
            </w:r>
          </w:p>
        </w:tc>
        <w:tc>
          <w:tcPr>
            <w:tcW w:w="0" w:type="auto"/>
            <w:tcBorders>
              <w:top w:val="single" w:sz="4" w:space="0" w:color="auto"/>
              <w:left w:val="single" w:sz="4" w:space="0" w:color="auto"/>
            </w:tcBorders>
          </w:tcPr>
          <w:p w14:paraId="33AC9F05" w14:textId="51375162"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$81.91</w:t>
            </w:r>
          </w:p>
        </w:tc>
      </w:tr>
      <w:tr w:rsidR="009D5785" w:rsidRPr="00DD7653" w14:paraId="24B36FEE"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2095EE58" w14:textId="5C091A78" w:rsidR="009D5785" w:rsidRPr="0004060B" w:rsidRDefault="009D5785" w:rsidP="009D5785">
            <w:pPr>
              <w:spacing w:before="60" w:after="60"/>
              <w:ind w:firstLine="612"/>
              <w:jc w:val="left"/>
              <w:rPr>
                <w:rFonts w:cs="Times New Roman"/>
                <w:b w:val="0"/>
                <w:sz w:val="22"/>
              </w:rPr>
            </w:pPr>
            <w:r w:rsidRPr="0004060B">
              <w:rPr>
                <w:rFonts w:cs="Times New Roman"/>
                <w:b w:val="0"/>
                <w:sz w:val="22"/>
              </w:rPr>
              <w:t>Hardware Engineer Level 3 - Senior</w:t>
            </w:r>
          </w:p>
        </w:tc>
        <w:tc>
          <w:tcPr>
            <w:tcW w:w="0" w:type="auto"/>
            <w:tcBorders>
              <w:top w:val="single" w:sz="4" w:space="0" w:color="auto"/>
              <w:left w:val="single" w:sz="4" w:space="0" w:color="auto"/>
            </w:tcBorders>
          </w:tcPr>
          <w:p w14:paraId="32E5607D" w14:textId="162B8DA8"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$105.01</w:t>
            </w:r>
          </w:p>
        </w:tc>
      </w:tr>
      <w:tr w:rsidR="009D5785" w:rsidRPr="00DD7653" w14:paraId="4C7E9644"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7EBDF2E5" w14:textId="69FB825B" w:rsidR="009D5785" w:rsidRPr="0004060B" w:rsidRDefault="009D5785" w:rsidP="009D5785">
            <w:pPr>
              <w:spacing w:before="60" w:after="60"/>
              <w:ind w:firstLine="612"/>
              <w:jc w:val="left"/>
              <w:rPr>
                <w:rFonts w:cs="Times New Roman"/>
                <w:b w:val="0"/>
                <w:sz w:val="22"/>
              </w:rPr>
            </w:pPr>
            <w:r w:rsidRPr="0004060B">
              <w:rPr>
                <w:rFonts w:cs="Times New Roman"/>
                <w:b w:val="0"/>
                <w:sz w:val="22"/>
              </w:rPr>
              <w:t>Hardware Engineer Level 4 - Master</w:t>
            </w:r>
          </w:p>
        </w:tc>
        <w:tc>
          <w:tcPr>
            <w:tcW w:w="0" w:type="auto"/>
            <w:tcBorders>
              <w:top w:val="single" w:sz="4" w:space="0" w:color="auto"/>
              <w:left w:val="single" w:sz="4" w:space="0" w:color="auto"/>
            </w:tcBorders>
          </w:tcPr>
          <w:p w14:paraId="581C3087" w14:textId="5853AE92"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$141.95</w:t>
            </w:r>
          </w:p>
        </w:tc>
      </w:tr>
      <w:tr w:rsidR="009D5785" w:rsidRPr="00DD7653" w14:paraId="5487881B"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685B9486" w14:textId="4A27337F" w:rsidR="009D5785" w:rsidRPr="0004060B" w:rsidRDefault="009D5785" w:rsidP="009D5785">
            <w:pPr>
              <w:spacing w:before="60" w:after="60"/>
              <w:ind w:firstLine="612"/>
              <w:jc w:val="left"/>
              <w:rPr>
                <w:rFonts w:cs="Times New Roman"/>
                <w:b w:val="0"/>
                <w:sz w:val="22"/>
              </w:rPr>
            </w:pPr>
            <w:r w:rsidRPr="0004060B">
              <w:rPr>
                <w:rFonts w:cs="Times New Roman"/>
                <w:b w:val="0"/>
                <w:sz w:val="22"/>
              </w:rPr>
              <w:t>Helpdesk Specialist Level 1 - Apprentice</w:t>
            </w:r>
          </w:p>
        </w:tc>
        <w:tc>
          <w:tcPr>
            <w:tcW w:w="0" w:type="auto"/>
            <w:tcBorders>
              <w:top w:val="single" w:sz="4" w:space="0" w:color="auto"/>
              <w:left w:val="single" w:sz="4" w:space="0" w:color="auto"/>
            </w:tcBorders>
          </w:tcPr>
          <w:p w14:paraId="1C5DC627" w14:textId="14889745"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$53.23</w:t>
            </w:r>
          </w:p>
        </w:tc>
      </w:tr>
      <w:tr w:rsidR="009D5785" w:rsidRPr="00DD7653" w14:paraId="7B2A1FD6"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20E8037C" w14:textId="67BD8EF0" w:rsidR="009D5785" w:rsidRPr="0004060B" w:rsidRDefault="009D5785" w:rsidP="009D5785">
            <w:pPr>
              <w:spacing w:before="60" w:after="60"/>
              <w:ind w:firstLine="612"/>
              <w:jc w:val="left"/>
              <w:rPr>
                <w:rFonts w:cs="Times New Roman"/>
                <w:b w:val="0"/>
                <w:sz w:val="22"/>
              </w:rPr>
            </w:pPr>
            <w:r w:rsidRPr="0004060B">
              <w:rPr>
                <w:rFonts w:cs="Times New Roman"/>
                <w:b w:val="0"/>
                <w:sz w:val="22"/>
              </w:rPr>
              <w:t>Helpdesk Specialist Level 2 - Journeyman</w:t>
            </w:r>
          </w:p>
        </w:tc>
        <w:tc>
          <w:tcPr>
            <w:tcW w:w="0" w:type="auto"/>
            <w:tcBorders>
              <w:top w:val="single" w:sz="4" w:space="0" w:color="auto"/>
              <w:left w:val="single" w:sz="4" w:space="0" w:color="auto"/>
            </w:tcBorders>
          </w:tcPr>
          <w:p w14:paraId="7FDA7792" w14:textId="01536D87"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$61.80</w:t>
            </w:r>
          </w:p>
        </w:tc>
      </w:tr>
      <w:tr w:rsidR="009D5785" w:rsidRPr="00DD7653" w14:paraId="56870FDC"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5D53557C" w14:textId="167F5AEB" w:rsidR="009D5785" w:rsidRPr="0004060B" w:rsidRDefault="009D5785" w:rsidP="009D5785">
            <w:pPr>
              <w:spacing w:before="60" w:after="60"/>
              <w:ind w:firstLine="612"/>
              <w:jc w:val="left"/>
              <w:rPr>
                <w:rFonts w:cs="Times New Roman"/>
                <w:b w:val="0"/>
                <w:sz w:val="22"/>
              </w:rPr>
            </w:pPr>
            <w:r w:rsidRPr="0004060B">
              <w:rPr>
                <w:rFonts w:cs="Times New Roman"/>
                <w:b w:val="0"/>
                <w:sz w:val="22"/>
              </w:rPr>
              <w:t>Helpdesk Specialist Level 3 - Senior</w:t>
            </w:r>
          </w:p>
        </w:tc>
        <w:tc>
          <w:tcPr>
            <w:tcW w:w="0" w:type="auto"/>
            <w:tcBorders>
              <w:top w:val="single" w:sz="4" w:space="0" w:color="auto"/>
              <w:left w:val="single" w:sz="4" w:space="0" w:color="auto"/>
            </w:tcBorders>
          </w:tcPr>
          <w:p w14:paraId="61034BFD" w14:textId="50AF309B"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$85.65</w:t>
            </w:r>
          </w:p>
        </w:tc>
      </w:tr>
      <w:tr w:rsidR="009D5785" w:rsidRPr="00DD7653" w14:paraId="0C93DCB4"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3AC63D62" w14:textId="70CEDF53" w:rsidR="009D5785" w:rsidRPr="0004060B" w:rsidRDefault="009D5785" w:rsidP="009D5785">
            <w:pPr>
              <w:spacing w:before="60" w:after="60"/>
              <w:ind w:firstLine="612"/>
              <w:jc w:val="left"/>
              <w:rPr>
                <w:rFonts w:cs="Times New Roman"/>
                <w:b w:val="0"/>
                <w:sz w:val="22"/>
              </w:rPr>
            </w:pPr>
            <w:r w:rsidRPr="0004060B">
              <w:rPr>
                <w:rFonts w:cs="Times New Roman"/>
                <w:b w:val="0"/>
                <w:sz w:val="22"/>
              </w:rPr>
              <w:t>Information Assurance/Security Specialist Level 1 - Apprentice</w:t>
            </w:r>
          </w:p>
        </w:tc>
        <w:tc>
          <w:tcPr>
            <w:tcW w:w="0" w:type="auto"/>
            <w:tcBorders>
              <w:top w:val="single" w:sz="4" w:space="0" w:color="auto"/>
              <w:left w:val="single" w:sz="4" w:space="0" w:color="auto"/>
            </w:tcBorders>
          </w:tcPr>
          <w:p w14:paraId="622DA806" w14:textId="544A5EA5"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$92.91</w:t>
            </w:r>
          </w:p>
        </w:tc>
      </w:tr>
      <w:tr w:rsidR="009D5785" w:rsidRPr="00DD7653" w14:paraId="39354F56"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4FB5EFD0" w14:textId="66B50B10" w:rsidR="009D5785" w:rsidRPr="0004060B" w:rsidRDefault="009D5785" w:rsidP="009D5785">
            <w:pPr>
              <w:spacing w:before="60" w:after="60"/>
              <w:ind w:firstLine="612"/>
              <w:jc w:val="left"/>
              <w:rPr>
                <w:rFonts w:cs="Times New Roman"/>
                <w:b w:val="0"/>
                <w:sz w:val="22"/>
              </w:rPr>
            </w:pPr>
            <w:r w:rsidRPr="0004060B">
              <w:rPr>
                <w:rFonts w:cs="Times New Roman"/>
                <w:b w:val="0"/>
                <w:sz w:val="22"/>
              </w:rPr>
              <w:t>Information Assurance/Security Specialist Level 2 - Journeyman</w:t>
            </w:r>
          </w:p>
        </w:tc>
        <w:tc>
          <w:tcPr>
            <w:tcW w:w="0" w:type="auto"/>
            <w:tcBorders>
              <w:top w:val="single" w:sz="4" w:space="0" w:color="auto"/>
              <w:left w:val="single" w:sz="4" w:space="0" w:color="auto"/>
            </w:tcBorders>
          </w:tcPr>
          <w:p w14:paraId="11BDCB84" w14:textId="45896704"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$105.46</w:t>
            </w:r>
          </w:p>
        </w:tc>
      </w:tr>
      <w:tr w:rsidR="009D5785" w:rsidRPr="00DD7653" w14:paraId="0CFE1A39"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76C59FAE" w14:textId="3A2B0658" w:rsidR="009D5785" w:rsidRPr="0004060B" w:rsidRDefault="009D5785" w:rsidP="009D5785">
            <w:pPr>
              <w:spacing w:before="60" w:after="60"/>
              <w:ind w:firstLine="612"/>
              <w:jc w:val="left"/>
              <w:rPr>
                <w:rFonts w:cs="Times New Roman"/>
                <w:b w:val="0"/>
                <w:sz w:val="22"/>
              </w:rPr>
            </w:pPr>
            <w:r w:rsidRPr="0004060B">
              <w:rPr>
                <w:rFonts w:cs="Times New Roman"/>
                <w:b w:val="0"/>
                <w:sz w:val="22"/>
              </w:rPr>
              <w:t>Information Assurance/Security Specialist Level 3 - Senior</w:t>
            </w:r>
          </w:p>
        </w:tc>
        <w:tc>
          <w:tcPr>
            <w:tcW w:w="0" w:type="auto"/>
            <w:tcBorders>
              <w:top w:val="single" w:sz="4" w:space="0" w:color="auto"/>
              <w:left w:val="single" w:sz="4" w:space="0" w:color="auto"/>
            </w:tcBorders>
          </w:tcPr>
          <w:p w14:paraId="168BD1D8" w14:textId="4FC902A0"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$120.42</w:t>
            </w:r>
          </w:p>
        </w:tc>
      </w:tr>
      <w:tr w:rsidR="009D5785" w:rsidRPr="00DD7653" w14:paraId="41BCA544"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179DD4FE" w14:textId="372794A9" w:rsidR="009D5785" w:rsidRPr="0004060B" w:rsidRDefault="009D5785" w:rsidP="009D5785">
            <w:pPr>
              <w:spacing w:before="60" w:after="60"/>
              <w:ind w:firstLine="612"/>
              <w:jc w:val="left"/>
              <w:rPr>
                <w:rFonts w:cs="Times New Roman"/>
                <w:b w:val="0"/>
                <w:sz w:val="22"/>
              </w:rPr>
            </w:pPr>
            <w:r w:rsidRPr="0004060B">
              <w:rPr>
                <w:rFonts w:cs="Times New Roman"/>
                <w:b w:val="0"/>
                <w:sz w:val="22"/>
              </w:rPr>
              <w:t>Information Assurance/Security Specialist Level 4 - Master</w:t>
            </w:r>
          </w:p>
        </w:tc>
        <w:tc>
          <w:tcPr>
            <w:tcW w:w="0" w:type="auto"/>
            <w:tcBorders>
              <w:top w:val="single" w:sz="4" w:space="0" w:color="auto"/>
              <w:left w:val="single" w:sz="4" w:space="0" w:color="auto"/>
            </w:tcBorders>
          </w:tcPr>
          <w:p w14:paraId="1D00C61A" w14:textId="7A58F592"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$142.98</w:t>
            </w:r>
          </w:p>
        </w:tc>
      </w:tr>
      <w:tr w:rsidR="009D5785" w:rsidRPr="00DD7653" w14:paraId="7B18535B"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32B6DA61" w14:textId="144FC41A" w:rsidR="009D5785" w:rsidRPr="0004060B" w:rsidRDefault="009D5785" w:rsidP="009D5785">
            <w:pPr>
              <w:spacing w:before="60" w:after="60"/>
              <w:ind w:firstLine="612"/>
              <w:jc w:val="left"/>
              <w:rPr>
                <w:rFonts w:cs="Times New Roman"/>
                <w:b w:val="0"/>
                <w:sz w:val="22"/>
              </w:rPr>
            </w:pPr>
            <w:r w:rsidRPr="0004060B">
              <w:rPr>
                <w:rFonts w:cs="Times New Roman"/>
                <w:b w:val="0"/>
                <w:sz w:val="22"/>
              </w:rPr>
              <w:t>Information Specialist/Knowledge Engineer Level 3 - Senior</w:t>
            </w:r>
          </w:p>
        </w:tc>
        <w:tc>
          <w:tcPr>
            <w:tcW w:w="0" w:type="auto"/>
            <w:tcBorders>
              <w:top w:val="single" w:sz="4" w:space="0" w:color="auto"/>
              <w:left w:val="single" w:sz="4" w:space="0" w:color="auto"/>
            </w:tcBorders>
          </w:tcPr>
          <w:p w14:paraId="2BE49441" w14:textId="283DE02C"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$136.25</w:t>
            </w:r>
          </w:p>
        </w:tc>
      </w:tr>
      <w:tr w:rsidR="009D5785" w:rsidRPr="00DD7653" w14:paraId="3545339D"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3CA77FAB" w14:textId="7AFC55CE" w:rsidR="009D5785" w:rsidRPr="0004060B" w:rsidRDefault="009D5785" w:rsidP="009D5785">
            <w:pPr>
              <w:spacing w:before="60" w:after="60"/>
              <w:ind w:firstLine="612"/>
              <w:jc w:val="left"/>
              <w:rPr>
                <w:rFonts w:cs="Times New Roman"/>
                <w:b w:val="0"/>
                <w:sz w:val="22"/>
              </w:rPr>
            </w:pPr>
            <w:r w:rsidRPr="0004060B">
              <w:rPr>
                <w:rFonts w:cs="Times New Roman"/>
                <w:b w:val="0"/>
                <w:sz w:val="22"/>
              </w:rPr>
              <w:t>Modeling and Simulation Specialist Level 3 - Senior</w:t>
            </w:r>
          </w:p>
        </w:tc>
        <w:tc>
          <w:tcPr>
            <w:tcW w:w="0" w:type="auto"/>
            <w:tcBorders>
              <w:top w:val="single" w:sz="4" w:space="0" w:color="auto"/>
              <w:left w:val="single" w:sz="4" w:space="0" w:color="auto"/>
            </w:tcBorders>
          </w:tcPr>
          <w:p w14:paraId="00D98EBA" w14:textId="3AD1FF02"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$153.04</w:t>
            </w:r>
          </w:p>
        </w:tc>
      </w:tr>
      <w:tr w:rsidR="009D5785" w:rsidRPr="00DD7653" w14:paraId="215E0FCF"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5D321C0A" w14:textId="20712DC2" w:rsidR="009D5785" w:rsidRPr="0004060B" w:rsidRDefault="009D5785" w:rsidP="009D5785">
            <w:pPr>
              <w:spacing w:before="60" w:after="60"/>
              <w:ind w:firstLine="612"/>
              <w:jc w:val="left"/>
              <w:rPr>
                <w:rFonts w:cs="Times New Roman"/>
                <w:b w:val="0"/>
                <w:sz w:val="22"/>
              </w:rPr>
            </w:pPr>
            <w:r w:rsidRPr="0004060B">
              <w:rPr>
                <w:rFonts w:cs="Times New Roman"/>
                <w:b w:val="0"/>
                <w:sz w:val="22"/>
              </w:rPr>
              <w:t>Network Engineer I</w:t>
            </w:r>
          </w:p>
        </w:tc>
        <w:tc>
          <w:tcPr>
            <w:tcW w:w="0" w:type="auto"/>
            <w:tcBorders>
              <w:top w:val="single" w:sz="4" w:space="0" w:color="auto"/>
              <w:left w:val="single" w:sz="4" w:space="0" w:color="auto"/>
            </w:tcBorders>
          </w:tcPr>
          <w:p w14:paraId="666A9189" w14:textId="58281A16"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$101.26</w:t>
            </w:r>
          </w:p>
        </w:tc>
      </w:tr>
      <w:tr w:rsidR="009D5785" w:rsidRPr="00DD7653" w14:paraId="182452FA"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649639ED" w14:textId="48691487" w:rsidR="009D5785" w:rsidRPr="0004060B" w:rsidRDefault="009D5785" w:rsidP="009D5785">
            <w:pPr>
              <w:spacing w:before="60" w:after="60"/>
              <w:ind w:firstLine="612"/>
              <w:jc w:val="left"/>
              <w:rPr>
                <w:rFonts w:cs="Times New Roman"/>
                <w:b w:val="0"/>
                <w:sz w:val="22"/>
              </w:rPr>
            </w:pPr>
            <w:r w:rsidRPr="0004060B">
              <w:rPr>
                <w:rFonts w:cs="Times New Roman"/>
                <w:b w:val="0"/>
                <w:sz w:val="22"/>
              </w:rPr>
              <w:t>Network Engineer II</w:t>
            </w:r>
          </w:p>
        </w:tc>
        <w:tc>
          <w:tcPr>
            <w:tcW w:w="0" w:type="auto"/>
            <w:tcBorders>
              <w:top w:val="single" w:sz="4" w:space="0" w:color="auto"/>
              <w:left w:val="single" w:sz="4" w:space="0" w:color="auto"/>
            </w:tcBorders>
          </w:tcPr>
          <w:p w14:paraId="723937F3" w14:textId="0D36C390"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$113.79</w:t>
            </w:r>
          </w:p>
        </w:tc>
      </w:tr>
      <w:tr w:rsidR="009D5785" w:rsidRPr="00DD7653" w14:paraId="149D9D7E"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4B83ADFC" w14:textId="36DD6564" w:rsidR="009D5785" w:rsidRPr="0004060B" w:rsidRDefault="009D5785" w:rsidP="009D5785">
            <w:pPr>
              <w:spacing w:before="60" w:after="60"/>
              <w:ind w:firstLine="612"/>
              <w:jc w:val="left"/>
              <w:rPr>
                <w:rFonts w:cs="Times New Roman"/>
                <w:b w:val="0"/>
                <w:sz w:val="22"/>
              </w:rPr>
            </w:pPr>
            <w:r w:rsidRPr="0004060B">
              <w:rPr>
                <w:rFonts w:cs="Times New Roman"/>
                <w:b w:val="0"/>
                <w:sz w:val="22"/>
              </w:rPr>
              <w:t>Network Engineer III</w:t>
            </w:r>
          </w:p>
        </w:tc>
        <w:tc>
          <w:tcPr>
            <w:tcW w:w="0" w:type="auto"/>
            <w:tcBorders>
              <w:top w:val="single" w:sz="4" w:space="0" w:color="auto"/>
              <w:left w:val="single" w:sz="4" w:space="0" w:color="auto"/>
            </w:tcBorders>
          </w:tcPr>
          <w:p w14:paraId="15B67B1C" w14:textId="5B46B8B6"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$149.47</w:t>
            </w:r>
          </w:p>
        </w:tc>
      </w:tr>
      <w:tr w:rsidR="009D5785" w:rsidRPr="00DD7653" w14:paraId="34972552"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28A5BB89" w14:textId="72003A74" w:rsidR="009D5785" w:rsidRPr="0004060B" w:rsidRDefault="009D5785" w:rsidP="009D5785">
            <w:pPr>
              <w:spacing w:before="60" w:after="60"/>
              <w:ind w:firstLine="612"/>
              <w:jc w:val="left"/>
              <w:rPr>
                <w:rFonts w:cs="Times New Roman"/>
                <w:b w:val="0"/>
                <w:sz w:val="22"/>
              </w:rPr>
            </w:pPr>
            <w:r w:rsidRPr="0004060B">
              <w:rPr>
                <w:rFonts w:cs="Times New Roman"/>
                <w:b w:val="0"/>
                <w:sz w:val="22"/>
              </w:rPr>
              <w:t>Network Specialist Level 1 - Apprentice</w:t>
            </w:r>
          </w:p>
        </w:tc>
        <w:tc>
          <w:tcPr>
            <w:tcW w:w="0" w:type="auto"/>
            <w:tcBorders>
              <w:top w:val="single" w:sz="4" w:space="0" w:color="auto"/>
              <w:left w:val="single" w:sz="4" w:space="0" w:color="auto"/>
            </w:tcBorders>
          </w:tcPr>
          <w:p w14:paraId="79184EE2" w14:textId="1A5AAE87"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$75.66</w:t>
            </w:r>
          </w:p>
        </w:tc>
      </w:tr>
      <w:tr w:rsidR="009D5785" w:rsidRPr="00DD7653" w14:paraId="4F513156"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69813B4B" w14:textId="68E05A9C" w:rsidR="009D5785" w:rsidRPr="0004060B" w:rsidRDefault="009D5785" w:rsidP="009D5785">
            <w:pPr>
              <w:spacing w:before="60" w:after="60"/>
              <w:ind w:firstLine="612"/>
              <w:jc w:val="left"/>
              <w:rPr>
                <w:rFonts w:cs="Times New Roman"/>
                <w:b w:val="0"/>
                <w:sz w:val="22"/>
              </w:rPr>
            </w:pPr>
            <w:r w:rsidRPr="0004060B">
              <w:rPr>
                <w:rFonts w:cs="Times New Roman"/>
                <w:b w:val="0"/>
                <w:sz w:val="22"/>
              </w:rPr>
              <w:t>Network Specialist Level 2 - Journeyman</w:t>
            </w:r>
          </w:p>
        </w:tc>
        <w:tc>
          <w:tcPr>
            <w:tcW w:w="0" w:type="auto"/>
            <w:tcBorders>
              <w:top w:val="single" w:sz="4" w:space="0" w:color="auto"/>
              <w:left w:val="single" w:sz="4" w:space="0" w:color="auto"/>
            </w:tcBorders>
          </w:tcPr>
          <w:p w14:paraId="1DCCA7E1" w14:textId="4E253EB9"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$105.46</w:t>
            </w:r>
          </w:p>
        </w:tc>
      </w:tr>
      <w:tr w:rsidR="009D5785" w:rsidRPr="00DD7653" w14:paraId="76C03651"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3700EFF2" w14:textId="7C35A474" w:rsidR="009D5785" w:rsidRPr="0004060B" w:rsidRDefault="009D5785" w:rsidP="009D5785">
            <w:pPr>
              <w:spacing w:before="60" w:after="60"/>
              <w:ind w:firstLine="612"/>
              <w:jc w:val="left"/>
              <w:rPr>
                <w:rFonts w:cs="Times New Roman"/>
                <w:b w:val="0"/>
                <w:sz w:val="22"/>
              </w:rPr>
            </w:pPr>
            <w:r w:rsidRPr="0004060B">
              <w:rPr>
                <w:rFonts w:cs="Times New Roman"/>
                <w:b w:val="0"/>
                <w:sz w:val="22"/>
              </w:rPr>
              <w:t>Network Specialist Level 3 - Senior</w:t>
            </w:r>
          </w:p>
        </w:tc>
        <w:tc>
          <w:tcPr>
            <w:tcW w:w="0" w:type="auto"/>
            <w:tcBorders>
              <w:top w:val="single" w:sz="4" w:space="0" w:color="auto"/>
              <w:left w:val="single" w:sz="4" w:space="0" w:color="auto"/>
            </w:tcBorders>
          </w:tcPr>
          <w:p w14:paraId="3A01EBCF" w14:textId="1A14D95F"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$120.42</w:t>
            </w:r>
          </w:p>
        </w:tc>
      </w:tr>
      <w:tr w:rsidR="009D5785" w:rsidRPr="00DD7653" w14:paraId="1EF20A0E"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11D8211B" w14:textId="709CFC5A" w:rsidR="009D5785" w:rsidRPr="0004060B" w:rsidRDefault="009D5785" w:rsidP="009D5785">
            <w:pPr>
              <w:spacing w:before="60" w:after="60"/>
              <w:ind w:firstLine="612"/>
              <w:jc w:val="left"/>
              <w:rPr>
                <w:rFonts w:cs="Times New Roman"/>
                <w:b w:val="0"/>
                <w:sz w:val="22"/>
              </w:rPr>
            </w:pPr>
            <w:r w:rsidRPr="0004060B">
              <w:rPr>
                <w:rFonts w:cs="Times New Roman"/>
                <w:b w:val="0"/>
                <w:sz w:val="22"/>
              </w:rPr>
              <w:t>Network Specialist Level 4 - Master</w:t>
            </w:r>
          </w:p>
        </w:tc>
        <w:tc>
          <w:tcPr>
            <w:tcW w:w="0" w:type="auto"/>
            <w:tcBorders>
              <w:top w:val="single" w:sz="4" w:space="0" w:color="auto"/>
              <w:left w:val="single" w:sz="4" w:space="0" w:color="auto"/>
            </w:tcBorders>
          </w:tcPr>
          <w:p w14:paraId="2B7ABEAF" w14:textId="3A7BBEE6"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$160.84</w:t>
            </w:r>
          </w:p>
        </w:tc>
      </w:tr>
      <w:tr w:rsidR="009D5785" w:rsidRPr="00DD7653" w14:paraId="2D167FDE"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044FC052" w14:textId="1CF8A873" w:rsidR="009D5785" w:rsidRPr="0004060B" w:rsidRDefault="009D5785" w:rsidP="009D5785">
            <w:pPr>
              <w:spacing w:before="60" w:after="60"/>
              <w:ind w:firstLine="612"/>
              <w:jc w:val="left"/>
              <w:rPr>
                <w:rFonts w:cs="Times New Roman"/>
                <w:b w:val="0"/>
                <w:sz w:val="22"/>
              </w:rPr>
            </w:pPr>
            <w:r w:rsidRPr="0004060B">
              <w:rPr>
                <w:rFonts w:cs="Times New Roman"/>
                <w:b w:val="0"/>
                <w:sz w:val="22"/>
              </w:rPr>
              <w:t>Program Manager I</w:t>
            </w:r>
          </w:p>
        </w:tc>
        <w:tc>
          <w:tcPr>
            <w:tcW w:w="0" w:type="auto"/>
            <w:tcBorders>
              <w:top w:val="single" w:sz="4" w:space="0" w:color="auto"/>
              <w:left w:val="single" w:sz="4" w:space="0" w:color="auto"/>
            </w:tcBorders>
          </w:tcPr>
          <w:p w14:paraId="0291C3F0" w14:textId="0A8126B4"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$106.08</w:t>
            </w:r>
          </w:p>
        </w:tc>
      </w:tr>
      <w:tr w:rsidR="009D5785" w:rsidRPr="00DD7653" w14:paraId="56F64C79"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18E4BFE3" w14:textId="15DEBA4F" w:rsidR="009D5785" w:rsidRPr="0004060B" w:rsidRDefault="009D5785" w:rsidP="009D5785">
            <w:pPr>
              <w:spacing w:before="60" w:after="60"/>
              <w:ind w:firstLine="612"/>
              <w:jc w:val="left"/>
              <w:rPr>
                <w:rFonts w:cs="Times New Roman"/>
                <w:b w:val="0"/>
                <w:sz w:val="22"/>
              </w:rPr>
            </w:pPr>
            <w:r w:rsidRPr="0004060B">
              <w:rPr>
                <w:rFonts w:cs="Times New Roman"/>
                <w:b w:val="0"/>
                <w:sz w:val="22"/>
              </w:rPr>
              <w:t>Program Manager II</w:t>
            </w:r>
          </w:p>
        </w:tc>
        <w:tc>
          <w:tcPr>
            <w:tcW w:w="0" w:type="auto"/>
            <w:tcBorders>
              <w:top w:val="single" w:sz="4" w:space="0" w:color="auto"/>
              <w:left w:val="single" w:sz="4" w:space="0" w:color="auto"/>
              <w:bottom w:val="single" w:sz="4" w:space="0" w:color="auto"/>
            </w:tcBorders>
          </w:tcPr>
          <w:p w14:paraId="1AA2146D" w14:textId="4D60D628"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$126.33</w:t>
            </w:r>
          </w:p>
        </w:tc>
      </w:tr>
      <w:tr w:rsidR="009D5785" w:rsidRPr="00DD7653" w14:paraId="0A997E99"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7347D50A" w14:textId="32E106CA" w:rsidR="009D5785" w:rsidRPr="0004060B" w:rsidRDefault="009D5785" w:rsidP="009D5785">
            <w:pPr>
              <w:spacing w:before="60" w:after="60"/>
              <w:ind w:firstLine="612"/>
              <w:jc w:val="left"/>
              <w:rPr>
                <w:rFonts w:cs="Times New Roman"/>
                <w:b w:val="0"/>
                <w:sz w:val="22"/>
              </w:rPr>
            </w:pPr>
            <w:r w:rsidRPr="0004060B">
              <w:rPr>
                <w:rFonts w:cs="Times New Roman"/>
                <w:b w:val="0"/>
                <w:sz w:val="22"/>
              </w:rPr>
              <w:lastRenderedPageBreak/>
              <w:t>Program Manager Level 4 - Master</w:t>
            </w:r>
          </w:p>
        </w:tc>
        <w:tc>
          <w:tcPr>
            <w:tcW w:w="0" w:type="auto"/>
            <w:tcBorders>
              <w:top w:val="single" w:sz="4" w:space="0" w:color="auto"/>
              <w:left w:val="single" w:sz="4" w:space="0" w:color="auto"/>
            </w:tcBorders>
          </w:tcPr>
          <w:p w14:paraId="25C4D12D" w14:textId="28CF8C3E"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$169.20</w:t>
            </w:r>
          </w:p>
        </w:tc>
      </w:tr>
      <w:tr w:rsidR="009D5785" w:rsidRPr="00DD7653" w14:paraId="3D3FAE43"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0430B348" w14:textId="23EF8E9F" w:rsidR="009D5785" w:rsidRPr="0004060B" w:rsidRDefault="009D5785" w:rsidP="009D5785">
            <w:pPr>
              <w:spacing w:before="60" w:after="60"/>
              <w:ind w:firstLine="612"/>
              <w:jc w:val="left"/>
              <w:rPr>
                <w:rFonts w:cs="Times New Roman"/>
                <w:b w:val="0"/>
                <w:sz w:val="22"/>
              </w:rPr>
            </w:pPr>
            <w:r w:rsidRPr="0004060B">
              <w:rPr>
                <w:rFonts w:cs="Times New Roman"/>
                <w:b w:val="0"/>
                <w:sz w:val="22"/>
              </w:rPr>
              <w:t>Project Manager I</w:t>
            </w:r>
          </w:p>
        </w:tc>
        <w:tc>
          <w:tcPr>
            <w:tcW w:w="0" w:type="auto"/>
            <w:tcBorders>
              <w:top w:val="single" w:sz="4" w:space="0" w:color="auto"/>
              <w:left w:val="single" w:sz="4" w:space="0" w:color="auto"/>
            </w:tcBorders>
          </w:tcPr>
          <w:p w14:paraId="5B5A962A" w14:textId="71ACC589"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$94.51</w:t>
            </w:r>
          </w:p>
        </w:tc>
      </w:tr>
      <w:tr w:rsidR="009D5785" w:rsidRPr="00DD7653" w14:paraId="411CEB00"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248F4036" w14:textId="6C1FF2FD" w:rsidR="009D5785" w:rsidRPr="0004060B" w:rsidRDefault="009D5785" w:rsidP="009D5785">
            <w:pPr>
              <w:spacing w:before="60" w:after="60"/>
              <w:ind w:firstLine="612"/>
              <w:jc w:val="left"/>
              <w:rPr>
                <w:rFonts w:cs="Times New Roman"/>
                <w:b w:val="0"/>
                <w:sz w:val="22"/>
              </w:rPr>
            </w:pPr>
            <w:r w:rsidRPr="0004060B">
              <w:rPr>
                <w:rFonts w:cs="Times New Roman"/>
                <w:b w:val="0"/>
                <w:sz w:val="22"/>
              </w:rPr>
              <w:t>Project Manager II</w:t>
            </w:r>
          </w:p>
        </w:tc>
        <w:tc>
          <w:tcPr>
            <w:tcW w:w="0" w:type="auto"/>
            <w:tcBorders>
              <w:top w:val="single" w:sz="4" w:space="0" w:color="auto"/>
              <w:left w:val="single" w:sz="4" w:space="0" w:color="auto"/>
            </w:tcBorders>
          </w:tcPr>
          <w:p w14:paraId="269F1CB4" w14:textId="39457CFF"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$120.54</w:t>
            </w:r>
          </w:p>
        </w:tc>
      </w:tr>
      <w:tr w:rsidR="009D5785" w:rsidRPr="00DD7653" w14:paraId="0A0C0801"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09E301E4" w14:textId="6CD48821" w:rsidR="009D5785" w:rsidRPr="0004060B" w:rsidRDefault="009D5785" w:rsidP="009D5785">
            <w:pPr>
              <w:spacing w:before="60" w:after="60"/>
              <w:ind w:firstLine="612"/>
              <w:jc w:val="left"/>
              <w:rPr>
                <w:rFonts w:cs="Times New Roman"/>
                <w:b w:val="0"/>
                <w:sz w:val="22"/>
              </w:rPr>
            </w:pPr>
            <w:r w:rsidRPr="0004060B">
              <w:rPr>
                <w:rFonts w:cs="Times New Roman"/>
                <w:b w:val="0"/>
                <w:sz w:val="22"/>
              </w:rPr>
              <w:t>Project Manager Level 3 - Senior</w:t>
            </w:r>
          </w:p>
        </w:tc>
        <w:tc>
          <w:tcPr>
            <w:tcW w:w="0" w:type="auto"/>
            <w:tcBorders>
              <w:top w:val="single" w:sz="4" w:space="0" w:color="auto"/>
              <w:left w:val="single" w:sz="4" w:space="0" w:color="auto"/>
            </w:tcBorders>
          </w:tcPr>
          <w:p w14:paraId="64CC3B4E" w14:textId="56E47FFC"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$147.64</w:t>
            </w:r>
          </w:p>
        </w:tc>
      </w:tr>
      <w:tr w:rsidR="009D5785" w:rsidRPr="00DD7653" w14:paraId="0C4DA4EA"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4078C7C6" w14:textId="24B668F2" w:rsidR="009D5785" w:rsidRPr="0004060B" w:rsidRDefault="009D5785" w:rsidP="009D5785">
            <w:pPr>
              <w:spacing w:before="60" w:after="60"/>
              <w:ind w:firstLine="612"/>
              <w:jc w:val="left"/>
              <w:rPr>
                <w:rFonts w:cs="Times New Roman"/>
                <w:b w:val="0"/>
                <w:sz w:val="22"/>
              </w:rPr>
            </w:pPr>
            <w:r w:rsidRPr="0004060B">
              <w:rPr>
                <w:rFonts w:cs="Times New Roman"/>
                <w:b w:val="0"/>
                <w:sz w:val="22"/>
              </w:rPr>
              <w:t>Quality Assurance Specialist Level 1 - Apprentice</w:t>
            </w:r>
          </w:p>
        </w:tc>
        <w:tc>
          <w:tcPr>
            <w:tcW w:w="0" w:type="auto"/>
            <w:tcBorders>
              <w:top w:val="single" w:sz="4" w:space="0" w:color="auto"/>
              <w:left w:val="single" w:sz="4" w:space="0" w:color="auto"/>
            </w:tcBorders>
          </w:tcPr>
          <w:p w14:paraId="7494D21D" w14:textId="2F4D213A"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$81.03</w:t>
            </w:r>
          </w:p>
        </w:tc>
      </w:tr>
      <w:tr w:rsidR="009D5785" w:rsidRPr="00DD7653" w14:paraId="75CD70AD"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11C9FE44" w14:textId="56BD2EEE" w:rsidR="009D5785" w:rsidRPr="0004060B" w:rsidRDefault="009D5785" w:rsidP="009D5785">
            <w:pPr>
              <w:spacing w:before="60" w:after="60"/>
              <w:ind w:firstLine="612"/>
              <w:jc w:val="left"/>
              <w:rPr>
                <w:rFonts w:cs="Times New Roman"/>
                <w:b w:val="0"/>
                <w:sz w:val="22"/>
              </w:rPr>
            </w:pPr>
            <w:r w:rsidRPr="0004060B">
              <w:rPr>
                <w:rFonts w:cs="Times New Roman"/>
                <w:b w:val="0"/>
                <w:sz w:val="22"/>
              </w:rPr>
              <w:t>Quality Assurance Specialist Level 2 - Journeyman</w:t>
            </w:r>
          </w:p>
        </w:tc>
        <w:tc>
          <w:tcPr>
            <w:tcW w:w="0" w:type="auto"/>
            <w:tcBorders>
              <w:top w:val="single" w:sz="4" w:space="0" w:color="auto"/>
              <w:left w:val="single" w:sz="4" w:space="0" w:color="auto"/>
            </w:tcBorders>
          </w:tcPr>
          <w:p w14:paraId="0D2C412F" w14:textId="58E661C1"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$90.30</w:t>
            </w:r>
          </w:p>
        </w:tc>
      </w:tr>
      <w:tr w:rsidR="009D5785" w:rsidRPr="00DD7653" w14:paraId="74664FB1"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0336B5E7" w14:textId="485C1BCC" w:rsidR="009D5785" w:rsidRPr="0004060B" w:rsidRDefault="009D5785" w:rsidP="009D5785">
            <w:pPr>
              <w:spacing w:before="60" w:after="60"/>
              <w:ind w:firstLine="612"/>
              <w:jc w:val="left"/>
              <w:rPr>
                <w:rFonts w:cs="Times New Roman"/>
                <w:b w:val="0"/>
                <w:sz w:val="22"/>
              </w:rPr>
            </w:pPr>
            <w:r w:rsidRPr="0004060B">
              <w:rPr>
                <w:rFonts w:cs="Times New Roman"/>
                <w:b w:val="0"/>
                <w:sz w:val="22"/>
              </w:rPr>
              <w:t>Quality Assurance Specialist Level 3 - Senior</w:t>
            </w:r>
          </w:p>
        </w:tc>
        <w:tc>
          <w:tcPr>
            <w:tcW w:w="0" w:type="auto"/>
            <w:tcBorders>
              <w:top w:val="single" w:sz="4" w:space="0" w:color="auto"/>
              <w:left w:val="single" w:sz="4" w:space="0" w:color="auto"/>
            </w:tcBorders>
          </w:tcPr>
          <w:p w14:paraId="64ED085A" w14:textId="703A63DE"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$112.89</w:t>
            </w:r>
          </w:p>
        </w:tc>
      </w:tr>
      <w:tr w:rsidR="009D5785" w:rsidRPr="00DD7653" w14:paraId="78D43A43"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3D033619" w14:textId="620AC316" w:rsidR="009D5785" w:rsidRPr="0004060B" w:rsidRDefault="009D5785" w:rsidP="009D5785">
            <w:pPr>
              <w:spacing w:before="60" w:after="60"/>
              <w:ind w:firstLine="612"/>
              <w:jc w:val="left"/>
              <w:rPr>
                <w:rFonts w:cs="Times New Roman"/>
                <w:b w:val="0"/>
                <w:sz w:val="22"/>
              </w:rPr>
            </w:pPr>
            <w:r w:rsidRPr="0004060B">
              <w:rPr>
                <w:rFonts w:cs="Times New Roman"/>
                <w:b w:val="0"/>
                <w:sz w:val="22"/>
              </w:rPr>
              <w:t>Quality Assurance Specialist Level 4 - Master</w:t>
            </w:r>
          </w:p>
        </w:tc>
        <w:tc>
          <w:tcPr>
            <w:tcW w:w="0" w:type="auto"/>
            <w:tcBorders>
              <w:top w:val="single" w:sz="4" w:space="0" w:color="auto"/>
              <w:left w:val="single" w:sz="4" w:space="0" w:color="auto"/>
            </w:tcBorders>
          </w:tcPr>
          <w:p w14:paraId="3F3F4203" w14:textId="6D3420D6"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$152.62</w:t>
            </w:r>
          </w:p>
        </w:tc>
      </w:tr>
      <w:tr w:rsidR="009D5785" w:rsidRPr="00DD7653" w14:paraId="74F641F0"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7B3FC89D" w14:textId="3EBE8B61" w:rsidR="009D5785" w:rsidRPr="0004060B" w:rsidRDefault="009D5785" w:rsidP="009D5785">
            <w:pPr>
              <w:spacing w:before="60" w:after="60"/>
              <w:ind w:firstLine="612"/>
              <w:jc w:val="left"/>
              <w:rPr>
                <w:rFonts w:cs="Times New Roman"/>
                <w:b w:val="0"/>
                <w:sz w:val="22"/>
              </w:rPr>
            </w:pPr>
            <w:r w:rsidRPr="0004060B">
              <w:rPr>
                <w:rFonts w:cs="Times New Roman"/>
                <w:b w:val="0"/>
                <w:sz w:val="22"/>
              </w:rPr>
              <w:t>Research Analyst Level 4 - Master</w:t>
            </w:r>
          </w:p>
        </w:tc>
        <w:tc>
          <w:tcPr>
            <w:tcW w:w="0" w:type="auto"/>
            <w:tcBorders>
              <w:top w:val="single" w:sz="4" w:space="0" w:color="auto"/>
              <w:left w:val="single" w:sz="4" w:space="0" w:color="auto"/>
            </w:tcBorders>
          </w:tcPr>
          <w:p w14:paraId="590020C6" w14:textId="429B1A25"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$101.12</w:t>
            </w:r>
          </w:p>
        </w:tc>
      </w:tr>
      <w:tr w:rsidR="009D5785" w:rsidRPr="00DD7653" w14:paraId="271B928B"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76AA7D9C" w14:textId="170E4944" w:rsidR="009D5785" w:rsidRPr="0004060B" w:rsidRDefault="009D5785" w:rsidP="009D5785">
            <w:pPr>
              <w:spacing w:before="60" w:after="60"/>
              <w:ind w:firstLine="612"/>
              <w:jc w:val="left"/>
              <w:rPr>
                <w:rFonts w:cs="Times New Roman"/>
                <w:b w:val="0"/>
                <w:sz w:val="22"/>
              </w:rPr>
            </w:pPr>
            <w:r w:rsidRPr="0004060B">
              <w:rPr>
                <w:rFonts w:cs="Times New Roman"/>
                <w:b w:val="0"/>
                <w:sz w:val="22"/>
              </w:rPr>
              <w:t>Software Engineer I</w:t>
            </w:r>
          </w:p>
        </w:tc>
        <w:tc>
          <w:tcPr>
            <w:tcW w:w="0" w:type="auto"/>
            <w:tcBorders>
              <w:top w:val="single" w:sz="4" w:space="0" w:color="auto"/>
              <w:left w:val="single" w:sz="4" w:space="0" w:color="auto"/>
            </w:tcBorders>
          </w:tcPr>
          <w:p w14:paraId="05A1B14D" w14:textId="5E8FE468"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$86.79</w:t>
            </w:r>
          </w:p>
        </w:tc>
      </w:tr>
      <w:tr w:rsidR="009D5785" w:rsidRPr="00DD7653" w14:paraId="617B71D4"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23D5CF5F" w14:textId="784159E2" w:rsidR="009D5785" w:rsidRPr="0004060B" w:rsidRDefault="009D5785" w:rsidP="009D5785">
            <w:pPr>
              <w:spacing w:before="60" w:after="60"/>
              <w:ind w:firstLine="612"/>
              <w:jc w:val="left"/>
              <w:rPr>
                <w:rFonts w:cs="Times New Roman"/>
                <w:b w:val="0"/>
                <w:sz w:val="22"/>
              </w:rPr>
            </w:pPr>
            <w:r w:rsidRPr="0004060B">
              <w:rPr>
                <w:rFonts w:cs="Times New Roman"/>
                <w:b w:val="0"/>
                <w:sz w:val="22"/>
              </w:rPr>
              <w:t>Software Engineer II</w:t>
            </w:r>
          </w:p>
        </w:tc>
        <w:tc>
          <w:tcPr>
            <w:tcW w:w="0" w:type="auto"/>
            <w:tcBorders>
              <w:top w:val="single" w:sz="4" w:space="0" w:color="auto"/>
              <w:left w:val="single" w:sz="4" w:space="0" w:color="auto"/>
            </w:tcBorders>
          </w:tcPr>
          <w:p w14:paraId="5C812529" w14:textId="44CACAB7"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$103.18</w:t>
            </w:r>
          </w:p>
        </w:tc>
      </w:tr>
      <w:tr w:rsidR="009D5785" w:rsidRPr="00DD7653" w14:paraId="0E88AF92"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5BA7C781" w14:textId="020B5E05" w:rsidR="009D5785" w:rsidRPr="0004060B" w:rsidRDefault="009D5785" w:rsidP="009D5785">
            <w:pPr>
              <w:spacing w:before="60" w:after="60"/>
              <w:ind w:firstLine="612"/>
              <w:jc w:val="left"/>
              <w:rPr>
                <w:rFonts w:cs="Times New Roman"/>
                <w:b w:val="0"/>
                <w:sz w:val="22"/>
              </w:rPr>
            </w:pPr>
            <w:r w:rsidRPr="0004060B">
              <w:rPr>
                <w:rFonts w:cs="Times New Roman"/>
                <w:b w:val="0"/>
                <w:sz w:val="22"/>
              </w:rPr>
              <w:t>Software Engineer III</w:t>
            </w:r>
          </w:p>
        </w:tc>
        <w:tc>
          <w:tcPr>
            <w:tcW w:w="0" w:type="auto"/>
            <w:tcBorders>
              <w:top w:val="single" w:sz="4" w:space="0" w:color="auto"/>
              <w:left w:val="single" w:sz="4" w:space="0" w:color="auto"/>
            </w:tcBorders>
          </w:tcPr>
          <w:p w14:paraId="4E9D95CD" w14:textId="6508B17C"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$125.37</w:t>
            </w:r>
          </w:p>
        </w:tc>
      </w:tr>
      <w:tr w:rsidR="009D5785" w:rsidRPr="00DD7653" w14:paraId="10056D39"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4205647D" w14:textId="297BF01D" w:rsidR="009D5785" w:rsidRPr="0004060B" w:rsidRDefault="009D5785" w:rsidP="009D5785">
            <w:pPr>
              <w:spacing w:before="60" w:after="60"/>
              <w:ind w:firstLine="612"/>
              <w:jc w:val="left"/>
              <w:rPr>
                <w:rFonts w:cs="Times New Roman"/>
                <w:b w:val="0"/>
                <w:sz w:val="22"/>
              </w:rPr>
            </w:pPr>
            <w:r w:rsidRPr="0004060B">
              <w:rPr>
                <w:rFonts w:cs="Times New Roman"/>
                <w:b w:val="0"/>
                <w:sz w:val="22"/>
              </w:rPr>
              <w:t>Strategic/Capital Planner Level 5 - Director</w:t>
            </w:r>
          </w:p>
        </w:tc>
        <w:tc>
          <w:tcPr>
            <w:tcW w:w="0" w:type="auto"/>
            <w:tcBorders>
              <w:top w:val="single" w:sz="4" w:space="0" w:color="auto"/>
              <w:left w:val="single" w:sz="4" w:space="0" w:color="auto"/>
            </w:tcBorders>
          </w:tcPr>
          <w:p w14:paraId="63ECD71D" w14:textId="6DC12162"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$194.83</w:t>
            </w:r>
          </w:p>
        </w:tc>
      </w:tr>
      <w:tr w:rsidR="009D5785" w:rsidRPr="00DD7653" w14:paraId="197EB8C8"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401C359E" w14:textId="1C29BDE2" w:rsidR="009D5785" w:rsidRPr="0004060B" w:rsidRDefault="009D5785" w:rsidP="009D5785">
            <w:pPr>
              <w:spacing w:before="60" w:after="60"/>
              <w:ind w:firstLine="612"/>
              <w:jc w:val="left"/>
              <w:rPr>
                <w:rFonts w:cs="Times New Roman"/>
                <w:b w:val="0"/>
                <w:sz w:val="22"/>
              </w:rPr>
            </w:pPr>
            <w:proofErr w:type="gramStart"/>
            <w:r w:rsidRPr="0004060B">
              <w:rPr>
                <w:rFonts w:cs="Times New Roman"/>
                <w:b w:val="0"/>
                <w:sz w:val="22"/>
              </w:rPr>
              <w:t>Subject Matter</w:t>
            </w:r>
            <w:proofErr w:type="gramEnd"/>
            <w:r w:rsidRPr="0004060B">
              <w:rPr>
                <w:rFonts w:cs="Times New Roman"/>
                <w:b w:val="0"/>
                <w:sz w:val="22"/>
              </w:rPr>
              <w:t xml:space="preserve"> Expert Level 2 - Journeyman</w:t>
            </w:r>
          </w:p>
        </w:tc>
        <w:tc>
          <w:tcPr>
            <w:tcW w:w="0" w:type="auto"/>
            <w:tcBorders>
              <w:top w:val="single" w:sz="4" w:space="0" w:color="auto"/>
              <w:left w:val="single" w:sz="4" w:space="0" w:color="auto"/>
            </w:tcBorders>
          </w:tcPr>
          <w:p w14:paraId="1541D46B" w14:textId="70795510"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$125.43</w:t>
            </w:r>
          </w:p>
        </w:tc>
      </w:tr>
      <w:tr w:rsidR="009D5785" w:rsidRPr="00DD7653" w14:paraId="5F023279"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521AFDD9" w14:textId="56A27D43" w:rsidR="009D5785" w:rsidRPr="0004060B" w:rsidRDefault="009D5785" w:rsidP="009D5785">
            <w:pPr>
              <w:spacing w:before="60" w:after="60"/>
              <w:ind w:firstLine="612"/>
              <w:jc w:val="left"/>
              <w:rPr>
                <w:rFonts w:cs="Times New Roman"/>
                <w:b w:val="0"/>
                <w:sz w:val="22"/>
              </w:rPr>
            </w:pPr>
            <w:r w:rsidRPr="0004060B">
              <w:rPr>
                <w:rFonts w:cs="Times New Roman"/>
                <w:b w:val="0"/>
                <w:sz w:val="22"/>
              </w:rPr>
              <w:t>Subject Matter Expert Level 3 - Senior</w:t>
            </w:r>
          </w:p>
        </w:tc>
        <w:tc>
          <w:tcPr>
            <w:tcW w:w="0" w:type="auto"/>
            <w:tcBorders>
              <w:top w:val="single" w:sz="4" w:space="0" w:color="auto"/>
              <w:left w:val="single" w:sz="4" w:space="0" w:color="auto"/>
            </w:tcBorders>
          </w:tcPr>
          <w:p w14:paraId="70895156" w14:textId="02FA0261"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$160.84</w:t>
            </w:r>
          </w:p>
        </w:tc>
      </w:tr>
      <w:tr w:rsidR="009D5785" w:rsidRPr="00DD7653" w14:paraId="73590630"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68754744" w14:textId="186CE020" w:rsidR="009D5785" w:rsidRPr="0004060B" w:rsidRDefault="009D5785" w:rsidP="009D5785">
            <w:pPr>
              <w:spacing w:before="60" w:after="60"/>
              <w:ind w:firstLine="612"/>
              <w:jc w:val="left"/>
              <w:rPr>
                <w:rFonts w:cs="Times New Roman"/>
                <w:b w:val="0"/>
                <w:sz w:val="22"/>
              </w:rPr>
            </w:pPr>
            <w:r w:rsidRPr="0004060B">
              <w:rPr>
                <w:rFonts w:cs="Times New Roman"/>
                <w:b w:val="0"/>
                <w:sz w:val="22"/>
              </w:rPr>
              <w:t>Subject Matter Expert Level 4 - Master</w:t>
            </w:r>
          </w:p>
        </w:tc>
        <w:tc>
          <w:tcPr>
            <w:tcW w:w="0" w:type="auto"/>
            <w:tcBorders>
              <w:top w:val="single" w:sz="4" w:space="0" w:color="auto"/>
              <w:left w:val="single" w:sz="4" w:space="0" w:color="auto"/>
            </w:tcBorders>
          </w:tcPr>
          <w:p w14:paraId="763BE8A5" w14:textId="66A39D30"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$184.08</w:t>
            </w:r>
          </w:p>
        </w:tc>
      </w:tr>
      <w:tr w:rsidR="009D5785" w:rsidRPr="00DD7653" w14:paraId="60304259"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2DFB61C8" w14:textId="1049146A" w:rsidR="009D5785" w:rsidRPr="0004060B" w:rsidRDefault="009D5785" w:rsidP="009D5785">
            <w:pPr>
              <w:spacing w:before="60" w:after="60"/>
              <w:ind w:firstLine="612"/>
              <w:jc w:val="left"/>
              <w:rPr>
                <w:rFonts w:cs="Times New Roman"/>
                <w:b w:val="0"/>
                <w:sz w:val="22"/>
              </w:rPr>
            </w:pPr>
            <w:r w:rsidRPr="0004060B">
              <w:rPr>
                <w:rFonts w:cs="Times New Roman"/>
                <w:b w:val="0"/>
                <w:sz w:val="22"/>
              </w:rPr>
              <w:t>Subject Matter Expert I</w:t>
            </w:r>
          </w:p>
        </w:tc>
        <w:tc>
          <w:tcPr>
            <w:tcW w:w="0" w:type="auto"/>
            <w:tcBorders>
              <w:top w:val="single" w:sz="4" w:space="0" w:color="auto"/>
              <w:left w:val="single" w:sz="4" w:space="0" w:color="auto"/>
            </w:tcBorders>
          </w:tcPr>
          <w:p w14:paraId="1FE2F07A" w14:textId="71F2FBD9"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$130.19</w:t>
            </w:r>
          </w:p>
        </w:tc>
      </w:tr>
      <w:tr w:rsidR="009D5785" w:rsidRPr="00DD7653" w14:paraId="6ED60B24"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7B02FBB3" w14:textId="5CBA8000" w:rsidR="009D5785" w:rsidRPr="0004060B" w:rsidRDefault="009D5785" w:rsidP="009D5785">
            <w:pPr>
              <w:spacing w:before="60" w:after="60"/>
              <w:ind w:firstLine="612"/>
              <w:jc w:val="left"/>
              <w:rPr>
                <w:rFonts w:cs="Times New Roman"/>
                <w:b w:val="0"/>
                <w:sz w:val="22"/>
              </w:rPr>
            </w:pPr>
            <w:r w:rsidRPr="0004060B">
              <w:rPr>
                <w:rFonts w:cs="Times New Roman"/>
                <w:b w:val="0"/>
                <w:sz w:val="22"/>
              </w:rPr>
              <w:t>Subject Matter Expert II</w:t>
            </w:r>
          </w:p>
        </w:tc>
        <w:tc>
          <w:tcPr>
            <w:tcW w:w="0" w:type="auto"/>
            <w:tcBorders>
              <w:top w:val="single" w:sz="4" w:space="0" w:color="auto"/>
              <w:left w:val="single" w:sz="4" w:space="0" w:color="auto"/>
            </w:tcBorders>
          </w:tcPr>
          <w:p w14:paraId="3C7EFDA9" w14:textId="58E7D792"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$159.12</w:t>
            </w:r>
          </w:p>
        </w:tc>
      </w:tr>
      <w:tr w:rsidR="009D5785" w:rsidRPr="00DD7653" w14:paraId="5CF81BD1"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362A4C9F" w14:textId="58DF1D8A" w:rsidR="009D5785" w:rsidRPr="0004060B" w:rsidRDefault="009D5785" w:rsidP="009D5785">
            <w:pPr>
              <w:spacing w:before="60" w:after="60"/>
              <w:ind w:firstLine="612"/>
              <w:jc w:val="left"/>
              <w:rPr>
                <w:rFonts w:cs="Times New Roman"/>
                <w:b w:val="0"/>
                <w:sz w:val="22"/>
              </w:rPr>
            </w:pPr>
            <w:r w:rsidRPr="0004060B">
              <w:rPr>
                <w:rFonts w:cs="Times New Roman"/>
                <w:b w:val="0"/>
                <w:sz w:val="22"/>
              </w:rPr>
              <w:t>Subject Matter Expert III</w:t>
            </w:r>
          </w:p>
        </w:tc>
        <w:tc>
          <w:tcPr>
            <w:tcW w:w="0" w:type="auto"/>
            <w:tcBorders>
              <w:top w:val="single" w:sz="4" w:space="0" w:color="auto"/>
              <w:left w:val="single" w:sz="4" w:space="0" w:color="auto"/>
            </w:tcBorders>
          </w:tcPr>
          <w:p w14:paraId="0FCA3FA3" w14:textId="7F058C16"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$188.05</w:t>
            </w:r>
          </w:p>
        </w:tc>
      </w:tr>
      <w:tr w:rsidR="009D5785" w:rsidRPr="00DD7653" w14:paraId="01A00DE7"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3E4B6790" w14:textId="29E0A5D5" w:rsidR="009D5785" w:rsidRPr="0004060B" w:rsidRDefault="009D5785" w:rsidP="009D5785">
            <w:pPr>
              <w:spacing w:before="60" w:after="60"/>
              <w:ind w:firstLine="612"/>
              <w:jc w:val="left"/>
              <w:rPr>
                <w:rFonts w:cs="Times New Roman"/>
                <w:b w:val="0"/>
                <w:sz w:val="22"/>
              </w:rPr>
            </w:pPr>
            <w:r w:rsidRPr="0004060B">
              <w:rPr>
                <w:rFonts w:cs="Times New Roman"/>
                <w:b w:val="0"/>
                <w:sz w:val="22"/>
              </w:rPr>
              <w:t>Systems Administrator Level 1 - Apprentice</w:t>
            </w:r>
          </w:p>
        </w:tc>
        <w:tc>
          <w:tcPr>
            <w:tcW w:w="0" w:type="auto"/>
            <w:tcBorders>
              <w:top w:val="single" w:sz="4" w:space="0" w:color="auto"/>
              <w:left w:val="single" w:sz="4" w:space="0" w:color="auto"/>
            </w:tcBorders>
          </w:tcPr>
          <w:p w14:paraId="6DD0E2F7" w14:textId="25351E5C"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$86.56</w:t>
            </w:r>
          </w:p>
        </w:tc>
      </w:tr>
      <w:tr w:rsidR="009D5785" w:rsidRPr="00DD7653" w14:paraId="5FFD9CBE"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5385CBD2" w14:textId="74DABEBF" w:rsidR="009D5785" w:rsidRPr="0004060B" w:rsidRDefault="009D5785" w:rsidP="009D5785">
            <w:pPr>
              <w:spacing w:before="60" w:after="60"/>
              <w:ind w:firstLine="612"/>
              <w:jc w:val="left"/>
              <w:rPr>
                <w:rFonts w:cs="Times New Roman"/>
                <w:b w:val="0"/>
                <w:sz w:val="22"/>
              </w:rPr>
            </w:pPr>
            <w:r w:rsidRPr="0004060B">
              <w:rPr>
                <w:rFonts w:cs="Times New Roman"/>
                <w:b w:val="0"/>
                <w:sz w:val="22"/>
              </w:rPr>
              <w:t>Systems Administrator Level 2 - Journeyman</w:t>
            </w:r>
          </w:p>
        </w:tc>
        <w:tc>
          <w:tcPr>
            <w:tcW w:w="0" w:type="auto"/>
            <w:tcBorders>
              <w:top w:val="single" w:sz="4" w:space="0" w:color="auto"/>
              <w:left w:val="single" w:sz="4" w:space="0" w:color="auto"/>
            </w:tcBorders>
          </w:tcPr>
          <w:p w14:paraId="4EE91CAB" w14:textId="36D0CC86"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$101.83</w:t>
            </w:r>
          </w:p>
        </w:tc>
      </w:tr>
      <w:tr w:rsidR="009D5785" w:rsidRPr="00DD7653" w14:paraId="506D9F31"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7B211C40" w14:textId="26548A04" w:rsidR="009D5785" w:rsidRPr="0004060B" w:rsidRDefault="009D5785" w:rsidP="009D5785">
            <w:pPr>
              <w:spacing w:before="60" w:after="60"/>
              <w:ind w:firstLine="612"/>
              <w:jc w:val="left"/>
              <w:rPr>
                <w:rFonts w:cs="Times New Roman"/>
                <w:b w:val="0"/>
                <w:sz w:val="22"/>
              </w:rPr>
            </w:pPr>
            <w:r w:rsidRPr="0004060B">
              <w:rPr>
                <w:rFonts w:cs="Times New Roman"/>
                <w:b w:val="0"/>
                <w:sz w:val="22"/>
              </w:rPr>
              <w:t>Systems Administrator Level 3 - Senior</w:t>
            </w:r>
          </w:p>
        </w:tc>
        <w:tc>
          <w:tcPr>
            <w:tcW w:w="0" w:type="auto"/>
            <w:tcBorders>
              <w:top w:val="single" w:sz="4" w:space="0" w:color="auto"/>
              <w:left w:val="single" w:sz="4" w:space="0" w:color="auto"/>
            </w:tcBorders>
          </w:tcPr>
          <w:p w14:paraId="4045CA45" w14:textId="3B5F76DE"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$117.11</w:t>
            </w:r>
          </w:p>
        </w:tc>
      </w:tr>
      <w:tr w:rsidR="009D5785" w:rsidRPr="00DD7653" w14:paraId="754D99E6"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6DE23271" w14:textId="50A8AC50" w:rsidR="009D5785" w:rsidRPr="0004060B" w:rsidRDefault="009D5785" w:rsidP="009D5785">
            <w:pPr>
              <w:spacing w:before="60" w:after="60"/>
              <w:ind w:firstLine="612"/>
              <w:jc w:val="left"/>
              <w:rPr>
                <w:rFonts w:cs="Times New Roman"/>
                <w:b w:val="0"/>
                <w:sz w:val="22"/>
              </w:rPr>
            </w:pPr>
            <w:r w:rsidRPr="0004060B">
              <w:rPr>
                <w:rFonts w:cs="Times New Roman"/>
                <w:b w:val="0"/>
                <w:sz w:val="22"/>
              </w:rPr>
              <w:t>Systems Administrator I</w:t>
            </w:r>
          </w:p>
        </w:tc>
        <w:tc>
          <w:tcPr>
            <w:tcW w:w="0" w:type="auto"/>
            <w:tcBorders>
              <w:top w:val="single" w:sz="4" w:space="0" w:color="auto"/>
              <w:left w:val="single" w:sz="4" w:space="0" w:color="auto"/>
            </w:tcBorders>
          </w:tcPr>
          <w:p w14:paraId="19B5FA3C" w14:textId="72E80CCB"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$72.32</w:t>
            </w:r>
          </w:p>
        </w:tc>
      </w:tr>
      <w:tr w:rsidR="009D5785" w:rsidRPr="00DD7653" w14:paraId="4A4CA1EE"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4ABCD28E" w14:textId="5394EBE1" w:rsidR="009D5785" w:rsidRPr="0004060B" w:rsidRDefault="009D5785" w:rsidP="009D5785">
            <w:pPr>
              <w:spacing w:before="60" w:after="60"/>
              <w:ind w:firstLine="612"/>
              <w:jc w:val="left"/>
              <w:rPr>
                <w:rFonts w:cs="Times New Roman"/>
                <w:b w:val="0"/>
                <w:sz w:val="22"/>
              </w:rPr>
            </w:pPr>
            <w:r w:rsidRPr="0004060B">
              <w:rPr>
                <w:rFonts w:cs="Times New Roman"/>
                <w:b w:val="0"/>
                <w:sz w:val="22"/>
              </w:rPr>
              <w:t>Systems Administrator II</w:t>
            </w:r>
          </w:p>
        </w:tc>
        <w:tc>
          <w:tcPr>
            <w:tcW w:w="0" w:type="auto"/>
            <w:tcBorders>
              <w:top w:val="single" w:sz="4" w:space="0" w:color="auto"/>
              <w:left w:val="single" w:sz="4" w:space="0" w:color="auto"/>
            </w:tcBorders>
          </w:tcPr>
          <w:p w14:paraId="48E668BB" w14:textId="6699419C"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$81.97</w:t>
            </w:r>
          </w:p>
        </w:tc>
      </w:tr>
      <w:tr w:rsidR="009D5785" w:rsidRPr="00DD7653" w14:paraId="5ADA3203"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1F3AB680" w14:textId="4E74879B" w:rsidR="009D5785" w:rsidRPr="0004060B" w:rsidRDefault="009D5785" w:rsidP="009D5785">
            <w:pPr>
              <w:spacing w:before="60" w:after="60"/>
              <w:ind w:firstLine="612"/>
              <w:jc w:val="left"/>
              <w:rPr>
                <w:rFonts w:cs="Times New Roman"/>
                <w:b w:val="0"/>
                <w:sz w:val="22"/>
              </w:rPr>
            </w:pPr>
            <w:r w:rsidRPr="0004060B">
              <w:rPr>
                <w:rFonts w:cs="Times New Roman"/>
                <w:b w:val="0"/>
                <w:sz w:val="22"/>
              </w:rPr>
              <w:t>Systems Administrator III</w:t>
            </w:r>
          </w:p>
        </w:tc>
        <w:tc>
          <w:tcPr>
            <w:tcW w:w="0" w:type="auto"/>
            <w:tcBorders>
              <w:top w:val="single" w:sz="4" w:space="0" w:color="auto"/>
              <w:left w:val="single" w:sz="4" w:space="0" w:color="auto"/>
            </w:tcBorders>
          </w:tcPr>
          <w:p w14:paraId="2A780EBD" w14:textId="0C5B9590"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$91.62</w:t>
            </w:r>
          </w:p>
        </w:tc>
      </w:tr>
      <w:tr w:rsidR="009D5785" w:rsidRPr="00DD7653" w14:paraId="6D883E0F"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2BA66FFB" w14:textId="6418E965" w:rsidR="009D5785" w:rsidRPr="0004060B" w:rsidRDefault="009D5785" w:rsidP="009D5785">
            <w:pPr>
              <w:spacing w:before="60" w:after="60"/>
              <w:ind w:firstLine="612"/>
              <w:jc w:val="left"/>
              <w:rPr>
                <w:rFonts w:cs="Times New Roman"/>
                <w:b w:val="0"/>
                <w:sz w:val="22"/>
              </w:rPr>
            </w:pPr>
            <w:r w:rsidRPr="0004060B">
              <w:rPr>
                <w:rFonts w:cs="Times New Roman"/>
                <w:b w:val="0"/>
                <w:sz w:val="22"/>
              </w:rPr>
              <w:t>Systems Engineer Level 4 - Master</w:t>
            </w:r>
          </w:p>
        </w:tc>
        <w:tc>
          <w:tcPr>
            <w:tcW w:w="0" w:type="auto"/>
            <w:tcBorders>
              <w:top w:val="single" w:sz="4" w:space="0" w:color="auto"/>
              <w:left w:val="single" w:sz="4" w:space="0" w:color="auto"/>
            </w:tcBorders>
          </w:tcPr>
          <w:p w14:paraId="2B22B50B" w14:textId="0BC69FE4"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$125.87</w:t>
            </w:r>
          </w:p>
        </w:tc>
      </w:tr>
      <w:tr w:rsidR="009D5785" w:rsidRPr="00DD7653" w14:paraId="708B1779"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4815C7DC" w14:textId="1B7CDD35" w:rsidR="009D5785" w:rsidRPr="0004060B" w:rsidRDefault="009D5785" w:rsidP="009D5785">
            <w:pPr>
              <w:spacing w:before="60" w:after="60"/>
              <w:ind w:firstLine="612"/>
              <w:jc w:val="left"/>
              <w:rPr>
                <w:rFonts w:cs="Times New Roman"/>
                <w:b w:val="0"/>
                <w:sz w:val="22"/>
              </w:rPr>
            </w:pPr>
            <w:r w:rsidRPr="0004060B">
              <w:rPr>
                <w:rFonts w:cs="Times New Roman"/>
                <w:b w:val="0"/>
                <w:sz w:val="22"/>
              </w:rPr>
              <w:t>Systems Engineer I</w:t>
            </w:r>
          </w:p>
        </w:tc>
        <w:tc>
          <w:tcPr>
            <w:tcW w:w="0" w:type="auto"/>
            <w:tcBorders>
              <w:top w:val="single" w:sz="4" w:space="0" w:color="auto"/>
              <w:left w:val="single" w:sz="4" w:space="0" w:color="auto"/>
            </w:tcBorders>
          </w:tcPr>
          <w:p w14:paraId="06A12EBF" w14:textId="73FB9869"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$101.26</w:t>
            </w:r>
          </w:p>
        </w:tc>
      </w:tr>
      <w:tr w:rsidR="009D5785" w:rsidRPr="00DD7653" w14:paraId="45EB1585"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74FCBC8F" w14:textId="2A7AA1DD" w:rsidR="009D5785" w:rsidRPr="0004060B" w:rsidRDefault="009D5785" w:rsidP="009D5785">
            <w:pPr>
              <w:spacing w:before="60" w:after="60"/>
              <w:ind w:firstLine="612"/>
              <w:jc w:val="left"/>
              <w:rPr>
                <w:rFonts w:cs="Times New Roman"/>
                <w:b w:val="0"/>
                <w:sz w:val="22"/>
              </w:rPr>
            </w:pPr>
            <w:r w:rsidRPr="0004060B">
              <w:rPr>
                <w:rFonts w:cs="Times New Roman"/>
                <w:b w:val="0"/>
                <w:sz w:val="22"/>
              </w:rPr>
              <w:t>Systems Engineer II</w:t>
            </w:r>
          </w:p>
        </w:tc>
        <w:tc>
          <w:tcPr>
            <w:tcW w:w="0" w:type="auto"/>
            <w:tcBorders>
              <w:top w:val="single" w:sz="4" w:space="0" w:color="auto"/>
              <w:left w:val="single" w:sz="4" w:space="0" w:color="auto"/>
            </w:tcBorders>
          </w:tcPr>
          <w:p w14:paraId="1EDAAB51" w14:textId="6D634C76"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$113.79</w:t>
            </w:r>
          </w:p>
        </w:tc>
      </w:tr>
      <w:tr w:rsidR="009D5785" w:rsidRPr="00DD7653" w14:paraId="4D08504F"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47114A1F" w14:textId="4E3EAF5E" w:rsidR="009D5785" w:rsidRPr="0004060B" w:rsidRDefault="009D5785" w:rsidP="009D5785">
            <w:pPr>
              <w:spacing w:before="60" w:after="60"/>
              <w:ind w:firstLine="612"/>
              <w:jc w:val="left"/>
              <w:rPr>
                <w:rFonts w:cs="Times New Roman"/>
                <w:b w:val="0"/>
                <w:sz w:val="22"/>
              </w:rPr>
            </w:pPr>
            <w:r w:rsidRPr="0004060B">
              <w:rPr>
                <w:rFonts w:cs="Times New Roman"/>
                <w:b w:val="0"/>
                <w:sz w:val="22"/>
              </w:rPr>
              <w:t>Systems Engineer III</w:t>
            </w:r>
          </w:p>
        </w:tc>
        <w:tc>
          <w:tcPr>
            <w:tcW w:w="0" w:type="auto"/>
            <w:tcBorders>
              <w:top w:val="single" w:sz="4" w:space="0" w:color="auto"/>
              <w:left w:val="single" w:sz="4" w:space="0" w:color="auto"/>
            </w:tcBorders>
          </w:tcPr>
          <w:p w14:paraId="7D5550C3" w14:textId="68F9E697"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$149.47</w:t>
            </w:r>
          </w:p>
        </w:tc>
      </w:tr>
      <w:tr w:rsidR="009D5785" w:rsidRPr="00DD7653" w14:paraId="3B773B00"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630C8D49" w14:textId="6729911D" w:rsidR="009D5785" w:rsidRPr="0004060B" w:rsidRDefault="009D5785" w:rsidP="009D5785">
            <w:pPr>
              <w:spacing w:before="60" w:after="60"/>
              <w:ind w:firstLine="612"/>
              <w:jc w:val="left"/>
              <w:rPr>
                <w:rFonts w:cs="Times New Roman"/>
                <w:b w:val="0"/>
                <w:sz w:val="22"/>
              </w:rPr>
            </w:pPr>
            <w:r w:rsidRPr="0004060B">
              <w:rPr>
                <w:rFonts w:cs="Times New Roman"/>
                <w:b w:val="0"/>
                <w:sz w:val="22"/>
              </w:rPr>
              <w:t>Technical Editor Level 4 - Master</w:t>
            </w:r>
          </w:p>
        </w:tc>
        <w:tc>
          <w:tcPr>
            <w:tcW w:w="0" w:type="auto"/>
            <w:tcBorders>
              <w:top w:val="single" w:sz="4" w:space="0" w:color="auto"/>
              <w:left w:val="single" w:sz="4" w:space="0" w:color="auto"/>
            </w:tcBorders>
          </w:tcPr>
          <w:p w14:paraId="73952346" w14:textId="4620C1AA"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$90.30</w:t>
            </w:r>
          </w:p>
        </w:tc>
      </w:tr>
      <w:tr w:rsidR="009D5785" w:rsidRPr="00DD7653" w14:paraId="332CC708"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676EDE07" w14:textId="5F75B504" w:rsidR="009D5785" w:rsidRPr="0004060B" w:rsidRDefault="009D5785" w:rsidP="009D5785">
            <w:pPr>
              <w:spacing w:before="60" w:after="60"/>
              <w:ind w:firstLine="612"/>
              <w:jc w:val="left"/>
              <w:rPr>
                <w:rFonts w:cs="Times New Roman"/>
                <w:b w:val="0"/>
                <w:sz w:val="22"/>
              </w:rPr>
            </w:pPr>
            <w:r w:rsidRPr="0004060B">
              <w:rPr>
                <w:rFonts w:cs="Times New Roman"/>
                <w:b w:val="0"/>
                <w:sz w:val="22"/>
              </w:rPr>
              <w:t>Technical Writer Level 3 - Senior</w:t>
            </w:r>
          </w:p>
        </w:tc>
        <w:tc>
          <w:tcPr>
            <w:tcW w:w="0" w:type="auto"/>
            <w:tcBorders>
              <w:top w:val="single" w:sz="4" w:space="0" w:color="auto"/>
              <w:left w:val="single" w:sz="4" w:space="0" w:color="auto"/>
            </w:tcBorders>
          </w:tcPr>
          <w:p w14:paraId="23489946" w14:textId="6548D2BE"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$86.11</w:t>
            </w:r>
          </w:p>
        </w:tc>
      </w:tr>
      <w:tr w:rsidR="009D5785" w:rsidRPr="00DD7653" w14:paraId="61C20A74"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48D37862" w14:textId="052EC86C" w:rsidR="009D5785" w:rsidRPr="0004060B" w:rsidRDefault="009D5785" w:rsidP="009D5785">
            <w:pPr>
              <w:spacing w:before="60" w:after="60"/>
              <w:ind w:firstLine="612"/>
              <w:jc w:val="left"/>
              <w:rPr>
                <w:rFonts w:cs="Times New Roman"/>
                <w:b w:val="0"/>
                <w:sz w:val="22"/>
              </w:rPr>
            </w:pPr>
            <w:r w:rsidRPr="0004060B">
              <w:rPr>
                <w:rFonts w:cs="Times New Roman"/>
                <w:b w:val="0"/>
                <w:sz w:val="22"/>
              </w:rPr>
              <w:t>Technician I</w:t>
            </w:r>
          </w:p>
        </w:tc>
        <w:tc>
          <w:tcPr>
            <w:tcW w:w="0" w:type="auto"/>
            <w:tcBorders>
              <w:top w:val="single" w:sz="4" w:space="0" w:color="auto"/>
              <w:left w:val="single" w:sz="4" w:space="0" w:color="auto"/>
            </w:tcBorders>
          </w:tcPr>
          <w:p w14:paraId="73BE2C9A" w14:textId="17B260FD"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$53.04</w:t>
            </w:r>
          </w:p>
        </w:tc>
      </w:tr>
      <w:tr w:rsidR="009D5785" w:rsidRPr="00DD7653" w14:paraId="2A865343"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66869E71" w14:textId="11673BDD" w:rsidR="009D5785" w:rsidRPr="0004060B" w:rsidRDefault="009D5785" w:rsidP="009D5785">
            <w:pPr>
              <w:spacing w:before="60" w:after="60"/>
              <w:ind w:firstLine="612"/>
              <w:jc w:val="left"/>
              <w:rPr>
                <w:rFonts w:cs="Times New Roman"/>
                <w:b w:val="0"/>
                <w:sz w:val="22"/>
              </w:rPr>
            </w:pPr>
            <w:r w:rsidRPr="0004060B">
              <w:rPr>
                <w:rFonts w:cs="Times New Roman"/>
                <w:b w:val="0"/>
                <w:sz w:val="22"/>
              </w:rPr>
              <w:lastRenderedPageBreak/>
              <w:t>Technician II</w:t>
            </w:r>
          </w:p>
        </w:tc>
        <w:tc>
          <w:tcPr>
            <w:tcW w:w="0" w:type="auto"/>
            <w:tcBorders>
              <w:top w:val="single" w:sz="4" w:space="0" w:color="auto"/>
              <w:left w:val="single" w:sz="4" w:space="0" w:color="auto"/>
            </w:tcBorders>
          </w:tcPr>
          <w:p w14:paraId="55795387" w14:textId="6BBFD060"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$62.68</w:t>
            </w:r>
          </w:p>
        </w:tc>
      </w:tr>
      <w:tr w:rsidR="009D5785" w:rsidRPr="00DD7653" w14:paraId="6B9B88A4"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101F51F0" w14:textId="2BC7DDA7" w:rsidR="009D5785" w:rsidRPr="0004060B" w:rsidRDefault="009D5785" w:rsidP="009D5785">
            <w:pPr>
              <w:spacing w:before="60" w:after="60"/>
              <w:ind w:firstLine="612"/>
              <w:jc w:val="left"/>
              <w:rPr>
                <w:rFonts w:cs="Times New Roman"/>
                <w:b w:val="0"/>
                <w:sz w:val="22"/>
              </w:rPr>
            </w:pPr>
            <w:r w:rsidRPr="0004060B">
              <w:rPr>
                <w:rFonts w:cs="Times New Roman"/>
                <w:b w:val="0"/>
                <w:sz w:val="22"/>
              </w:rPr>
              <w:t>Technician III</w:t>
            </w:r>
          </w:p>
        </w:tc>
        <w:tc>
          <w:tcPr>
            <w:tcW w:w="0" w:type="auto"/>
            <w:tcBorders>
              <w:top w:val="single" w:sz="4" w:space="0" w:color="auto"/>
              <w:left w:val="single" w:sz="4" w:space="0" w:color="auto"/>
            </w:tcBorders>
          </w:tcPr>
          <w:p w14:paraId="1C9718B5" w14:textId="6991A703"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$72.32</w:t>
            </w:r>
          </w:p>
        </w:tc>
      </w:tr>
      <w:tr w:rsidR="009D5785" w:rsidRPr="00DD7653" w14:paraId="04C021DB"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53935274" w14:textId="67917966" w:rsidR="009D5785" w:rsidRPr="0004060B" w:rsidRDefault="009D5785" w:rsidP="009D5785">
            <w:pPr>
              <w:spacing w:before="60" w:after="60"/>
              <w:ind w:firstLine="612"/>
              <w:jc w:val="left"/>
              <w:rPr>
                <w:rFonts w:cs="Times New Roman"/>
                <w:b w:val="0"/>
                <w:sz w:val="22"/>
              </w:rPr>
            </w:pPr>
            <w:r w:rsidRPr="0004060B">
              <w:rPr>
                <w:rFonts w:cs="Times New Roman"/>
                <w:b w:val="0"/>
                <w:sz w:val="22"/>
              </w:rPr>
              <w:t>Technology Engineer I</w:t>
            </w:r>
          </w:p>
        </w:tc>
        <w:tc>
          <w:tcPr>
            <w:tcW w:w="0" w:type="auto"/>
            <w:tcBorders>
              <w:top w:val="single" w:sz="4" w:space="0" w:color="auto"/>
              <w:left w:val="single" w:sz="4" w:space="0" w:color="auto"/>
            </w:tcBorders>
          </w:tcPr>
          <w:p w14:paraId="55CF175D" w14:textId="7094AD5C"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$110.90</w:t>
            </w:r>
          </w:p>
        </w:tc>
      </w:tr>
      <w:tr w:rsidR="009D5785" w:rsidRPr="00DD7653" w14:paraId="2308E0A8"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6C1E9176" w14:textId="21426F62" w:rsidR="009D5785" w:rsidRPr="0004060B" w:rsidRDefault="009D5785" w:rsidP="009D5785">
            <w:pPr>
              <w:spacing w:before="60" w:after="60"/>
              <w:ind w:firstLine="612"/>
              <w:jc w:val="left"/>
              <w:rPr>
                <w:rFonts w:cs="Times New Roman"/>
                <w:b w:val="0"/>
                <w:sz w:val="22"/>
              </w:rPr>
            </w:pPr>
            <w:r w:rsidRPr="0004060B">
              <w:rPr>
                <w:rFonts w:cs="Times New Roman"/>
                <w:b w:val="0"/>
                <w:sz w:val="22"/>
              </w:rPr>
              <w:t>Technology Engineer II</w:t>
            </w:r>
          </w:p>
        </w:tc>
        <w:tc>
          <w:tcPr>
            <w:tcW w:w="0" w:type="auto"/>
            <w:tcBorders>
              <w:top w:val="single" w:sz="4" w:space="0" w:color="auto"/>
              <w:left w:val="single" w:sz="4" w:space="0" w:color="auto"/>
            </w:tcBorders>
          </w:tcPr>
          <w:p w14:paraId="6BBF400B" w14:textId="251734BE"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$130.19</w:t>
            </w:r>
          </w:p>
        </w:tc>
      </w:tr>
      <w:tr w:rsidR="009D5785" w:rsidRPr="00DD7653" w14:paraId="183ADF79"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55F0859B" w14:textId="259BDD01" w:rsidR="009D5785" w:rsidRPr="0004060B" w:rsidRDefault="009D5785" w:rsidP="009D5785">
            <w:pPr>
              <w:spacing w:before="60" w:after="60"/>
              <w:ind w:firstLine="612"/>
              <w:jc w:val="left"/>
              <w:rPr>
                <w:rFonts w:cs="Times New Roman"/>
                <w:b w:val="0"/>
                <w:sz w:val="22"/>
              </w:rPr>
            </w:pPr>
            <w:r w:rsidRPr="0004060B">
              <w:rPr>
                <w:rFonts w:cs="Times New Roman"/>
                <w:b w:val="0"/>
                <w:sz w:val="22"/>
              </w:rPr>
              <w:t>Technology Engineer III</w:t>
            </w:r>
          </w:p>
        </w:tc>
        <w:tc>
          <w:tcPr>
            <w:tcW w:w="0" w:type="auto"/>
            <w:tcBorders>
              <w:top w:val="single" w:sz="4" w:space="0" w:color="auto"/>
              <w:left w:val="single" w:sz="4" w:space="0" w:color="auto"/>
            </w:tcBorders>
          </w:tcPr>
          <w:p w14:paraId="07425EC8" w14:textId="27DEAF1F"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$163.94</w:t>
            </w:r>
          </w:p>
        </w:tc>
      </w:tr>
      <w:tr w:rsidR="009D5785" w:rsidRPr="00DD7653" w14:paraId="31822482"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4A57FBD4" w14:textId="54DC3E9D" w:rsidR="009D5785" w:rsidRPr="0004060B" w:rsidRDefault="009D5785" w:rsidP="009D5785">
            <w:pPr>
              <w:spacing w:before="60" w:after="60"/>
              <w:ind w:firstLine="612"/>
              <w:jc w:val="left"/>
              <w:rPr>
                <w:rFonts w:cs="Times New Roman"/>
                <w:b w:val="0"/>
                <w:sz w:val="22"/>
              </w:rPr>
            </w:pPr>
            <w:r w:rsidRPr="0004060B">
              <w:rPr>
                <w:rFonts w:cs="Times New Roman"/>
                <w:b w:val="0"/>
                <w:sz w:val="22"/>
              </w:rPr>
              <w:t>Test Engineer Level 1 - Apprentice</w:t>
            </w:r>
          </w:p>
        </w:tc>
        <w:tc>
          <w:tcPr>
            <w:tcW w:w="0" w:type="auto"/>
            <w:tcBorders>
              <w:top w:val="single" w:sz="4" w:space="0" w:color="auto"/>
              <w:left w:val="single" w:sz="4" w:space="0" w:color="auto"/>
            </w:tcBorders>
          </w:tcPr>
          <w:p w14:paraId="2C64C910" w14:textId="4F0E2417"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$83.91</w:t>
            </w:r>
          </w:p>
        </w:tc>
      </w:tr>
      <w:tr w:rsidR="009D5785" w:rsidRPr="00DD7653" w14:paraId="429763E0"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1A8408E6" w14:textId="5B0D08E6" w:rsidR="009D5785" w:rsidRPr="0004060B" w:rsidRDefault="009D5785" w:rsidP="009D5785">
            <w:pPr>
              <w:spacing w:before="60" w:after="60"/>
              <w:ind w:firstLine="612"/>
              <w:jc w:val="left"/>
              <w:rPr>
                <w:rFonts w:cs="Times New Roman"/>
                <w:b w:val="0"/>
                <w:sz w:val="22"/>
              </w:rPr>
            </w:pPr>
            <w:r w:rsidRPr="0004060B">
              <w:rPr>
                <w:rFonts w:cs="Times New Roman"/>
                <w:b w:val="0"/>
                <w:sz w:val="22"/>
              </w:rPr>
              <w:t>Test Engineer Level 2 - Journeyman</w:t>
            </w:r>
          </w:p>
        </w:tc>
        <w:tc>
          <w:tcPr>
            <w:tcW w:w="0" w:type="auto"/>
            <w:tcBorders>
              <w:top w:val="single" w:sz="4" w:space="0" w:color="auto"/>
              <w:left w:val="single" w:sz="4" w:space="0" w:color="auto"/>
            </w:tcBorders>
          </w:tcPr>
          <w:p w14:paraId="56562A08" w14:textId="3C99B172"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$104.90</w:t>
            </w:r>
          </w:p>
        </w:tc>
      </w:tr>
      <w:tr w:rsidR="009D5785" w:rsidRPr="00DD7653" w14:paraId="276B1064"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66BBD371" w14:textId="16BA7AC1" w:rsidR="009D5785" w:rsidRPr="0004060B" w:rsidRDefault="009D5785" w:rsidP="009D5785">
            <w:pPr>
              <w:spacing w:before="60" w:after="60"/>
              <w:ind w:firstLine="612"/>
              <w:jc w:val="left"/>
              <w:rPr>
                <w:rFonts w:cs="Times New Roman"/>
                <w:b w:val="0"/>
                <w:sz w:val="22"/>
              </w:rPr>
            </w:pPr>
            <w:r w:rsidRPr="0004060B">
              <w:rPr>
                <w:rFonts w:cs="Times New Roman"/>
                <w:b w:val="0"/>
                <w:sz w:val="22"/>
              </w:rPr>
              <w:t>Test Engineer Level 3 - Senior</w:t>
            </w:r>
          </w:p>
        </w:tc>
        <w:tc>
          <w:tcPr>
            <w:tcW w:w="0" w:type="auto"/>
            <w:tcBorders>
              <w:top w:val="single" w:sz="4" w:space="0" w:color="auto"/>
              <w:left w:val="single" w:sz="4" w:space="0" w:color="auto"/>
            </w:tcBorders>
          </w:tcPr>
          <w:p w14:paraId="4EAB9474" w14:textId="0053AC1A"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$125.87</w:t>
            </w:r>
          </w:p>
        </w:tc>
      </w:tr>
      <w:tr w:rsidR="009D5785" w:rsidRPr="00DD7653" w14:paraId="69B3D96D"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167C8C5A" w14:textId="307AA97D" w:rsidR="009D5785" w:rsidRPr="0004060B" w:rsidRDefault="009D5785" w:rsidP="009D5785">
            <w:pPr>
              <w:spacing w:before="60" w:after="60"/>
              <w:ind w:firstLine="612"/>
              <w:jc w:val="left"/>
              <w:rPr>
                <w:rFonts w:cs="Times New Roman"/>
                <w:b w:val="0"/>
                <w:sz w:val="22"/>
              </w:rPr>
            </w:pPr>
            <w:r w:rsidRPr="0004060B">
              <w:rPr>
                <w:rFonts w:cs="Times New Roman"/>
                <w:b w:val="0"/>
                <w:sz w:val="22"/>
              </w:rPr>
              <w:t>Training Specialist Level 1 - Apprentice</w:t>
            </w:r>
          </w:p>
        </w:tc>
        <w:tc>
          <w:tcPr>
            <w:tcW w:w="0" w:type="auto"/>
            <w:tcBorders>
              <w:top w:val="single" w:sz="4" w:space="0" w:color="auto"/>
              <w:left w:val="single" w:sz="4" w:space="0" w:color="auto"/>
            </w:tcBorders>
          </w:tcPr>
          <w:p w14:paraId="432125CC" w14:textId="42307683"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$73.02</w:t>
            </w:r>
          </w:p>
        </w:tc>
      </w:tr>
      <w:tr w:rsidR="009D5785" w:rsidRPr="00DD7653" w14:paraId="26CBDB28"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64888D3C" w14:textId="577FCBEF" w:rsidR="009D5785" w:rsidRPr="0004060B" w:rsidRDefault="009D5785" w:rsidP="009D5785">
            <w:pPr>
              <w:spacing w:before="60" w:after="60"/>
              <w:ind w:firstLine="612"/>
              <w:jc w:val="left"/>
              <w:rPr>
                <w:rFonts w:cs="Times New Roman"/>
                <w:b w:val="0"/>
                <w:sz w:val="22"/>
              </w:rPr>
            </w:pPr>
            <w:r w:rsidRPr="0004060B">
              <w:rPr>
                <w:rFonts w:cs="Times New Roman"/>
                <w:b w:val="0"/>
                <w:sz w:val="22"/>
              </w:rPr>
              <w:t>Training Specialist Level 2 - Journeyman</w:t>
            </w:r>
          </w:p>
        </w:tc>
        <w:tc>
          <w:tcPr>
            <w:tcW w:w="0" w:type="auto"/>
            <w:tcBorders>
              <w:top w:val="single" w:sz="4" w:space="0" w:color="auto"/>
              <w:left w:val="single" w:sz="4" w:space="0" w:color="auto"/>
            </w:tcBorders>
          </w:tcPr>
          <w:p w14:paraId="659F2E9B" w14:textId="11006684"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$105.46</w:t>
            </w:r>
          </w:p>
        </w:tc>
      </w:tr>
      <w:tr w:rsidR="009D5785" w:rsidRPr="00DD7653" w14:paraId="23EFD212"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2EFB55F3" w14:textId="3A5041DF" w:rsidR="009D5785" w:rsidRPr="0004060B" w:rsidRDefault="009D5785" w:rsidP="009D5785">
            <w:pPr>
              <w:spacing w:before="60" w:after="60"/>
              <w:ind w:firstLine="612"/>
              <w:jc w:val="left"/>
              <w:rPr>
                <w:rFonts w:cs="Times New Roman"/>
                <w:b w:val="0"/>
                <w:sz w:val="22"/>
              </w:rPr>
            </w:pPr>
            <w:r w:rsidRPr="0004060B">
              <w:rPr>
                <w:rFonts w:cs="Times New Roman"/>
                <w:b w:val="0"/>
                <w:sz w:val="22"/>
              </w:rPr>
              <w:t>Training Specialist Level 3 - Senior</w:t>
            </w:r>
          </w:p>
        </w:tc>
        <w:tc>
          <w:tcPr>
            <w:tcW w:w="0" w:type="auto"/>
            <w:tcBorders>
              <w:top w:val="single" w:sz="4" w:space="0" w:color="auto"/>
              <w:left w:val="single" w:sz="4" w:space="0" w:color="auto"/>
            </w:tcBorders>
          </w:tcPr>
          <w:p w14:paraId="7B1D0904" w14:textId="080084AB"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$126.52</w:t>
            </w:r>
          </w:p>
        </w:tc>
      </w:tr>
      <w:tr w:rsidR="009D5785" w:rsidRPr="00DD7653" w14:paraId="471E8E43"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4BA5659F" w14:textId="62E5E4EA" w:rsidR="009D5785" w:rsidRPr="0004060B" w:rsidRDefault="009D5785" w:rsidP="009D5785">
            <w:pPr>
              <w:spacing w:before="60" w:after="60"/>
              <w:ind w:firstLine="612"/>
              <w:jc w:val="left"/>
              <w:rPr>
                <w:rFonts w:cs="Times New Roman"/>
                <w:b w:val="0"/>
                <w:sz w:val="22"/>
              </w:rPr>
            </w:pPr>
            <w:r w:rsidRPr="0004060B">
              <w:rPr>
                <w:rFonts w:cs="Times New Roman"/>
                <w:b w:val="0"/>
                <w:sz w:val="22"/>
              </w:rPr>
              <w:t>Voice/Data Communications Engineer Level 1 - Apprentice</w:t>
            </w:r>
          </w:p>
        </w:tc>
        <w:tc>
          <w:tcPr>
            <w:tcW w:w="0" w:type="auto"/>
            <w:tcBorders>
              <w:top w:val="single" w:sz="4" w:space="0" w:color="auto"/>
              <w:left w:val="single" w:sz="4" w:space="0" w:color="auto"/>
            </w:tcBorders>
          </w:tcPr>
          <w:p w14:paraId="23386F9D" w14:textId="5076B0A6"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$77.28</w:t>
            </w:r>
          </w:p>
        </w:tc>
      </w:tr>
      <w:tr w:rsidR="009D5785" w:rsidRPr="00DD7653" w14:paraId="510595CB"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58E0323D" w14:textId="1783B5B5" w:rsidR="009D5785" w:rsidRPr="0004060B" w:rsidRDefault="009D5785" w:rsidP="009D5785">
            <w:pPr>
              <w:spacing w:before="60" w:after="60"/>
              <w:ind w:firstLine="612"/>
              <w:jc w:val="left"/>
              <w:rPr>
                <w:rFonts w:cs="Times New Roman"/>
                <w:b w:val="0"/>
                <w:sz w:val="22"/>
              </w:rPr>
            </w:pPr>
            <w:r w:rsidRPr="0004060B">
              <w:rPr>
                <w:rFonts w:cs="Times New Roman"/>
                <w:b w:val="0"/>
                <w:sz w:val="22"/>
              </w:rPr>
              <w:t>Voice/Data Communications Engineer Level 2 - Journeyman</w:t>
            </w:r>
          </w:p>
        </w:tc>
        <w:tc>
          <w:tcPr>
            <w:tcW w:w="0" w:type="auto"/>
            <w:tcBorders>
              <w:top w:val="single" w:sz="4" w:space="0" w:color="auto"/>
              <w:left w:val="single" w:sz="4" w:space="0" w:color="auto"/>
            </w:tcBorders>
          </w:tcPr>
          <w:p w14:paraId="2BF42A40" w14:textId="2CE531BD"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$87.74</w:t>
            </w:r>
          </w:p>
        </w:tc>
      </w:tr>
      <w:tr w:rsidR="009D5785" w:rsidRPr="00DD7653" w14:paraId="573ADA5C"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0B9974E2" w14:textId="244A7AAC" w:rsidR="009D5785" w:rsidRPr="0004060B" w:rsidRDefault="009D5785" w:rsidP="009D5785">
            <w:pPr>
              <w:spacing w:before="60" w:after="60"/>
              <w:ind w:firstLine="612"/>
              <w:jc w:val="left"/>
              <w:rPr>
                <w:rFonts w:cs="Times New Roman"/>
                <w:b w:val="0"/>
                <w:sz w:val="22"/>
              </w:rPr>
            </w:pPr>
            <w:r w:rsidRPr="0004060B">
              <w:rPr>
                <w:rFonts w:cs="Times New Roman"/>
                <w:b w:val="0"/>
                <w:sz w:val="22"/>
              </w:rPr>
              <w:t>Voice/Data Communications Engineer Level 3 - Senior</w:t>
            </w:r>
          </w:p>
        </w:tc>
        <w:tc>
          <w:tcPr>
            <w:tcW w:w="0" w:type="auto"/>
            <w:tcBorders>
              <w:top w:val="single" w:sz="4" w:space="0" w:color="auto"/>
              <w:left w:val="single" w:sz="4" w:space="0" w:color="auto"/>
            </w:tcBorders>
          </w:tcPr>
          <w:p w14:paraId="1925B91A" w14:textId="16A418DE"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$112.49</w:t>
            </w:r>
          </w:p>
        </w:tc>
      </w:tr>
      <w:tr w:rsidR="009D5785" w:rsidRPr="00DD7653" w14:paraId="1C11A769"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22C30AB4" w14:textId="2F3767D5" w:rsidR="009D5785" w:rsidRPr="0004060B" w:rsidRDefault="009D5785" w:rsidP="009D5785">
            <w:pPr>
              <w:spacing w:before="60" w:after="60"/>
              <w:ind w:firstLine="612"/>
              <w:jc w:val="left"/>
              <w:rPr>
                <w:rFonts w:cs="Times New Roman"/>
                <w:b w:val="0"/>
                <w:sz w:val="22"/>
              </w:rPr>
            </w:pPr>
            <w:r w:rsidRPr="0004060B">
              <w:rPr>
                <w:rFonts w:cs="Times New Roman"/>
                <w:b w:val="0"/>
                <w:sz w:val="22"/>
              </w:rPr>
              <w:t>Voice/Data Communications Engineer Level 4 - Master</w:t>
            </w:r>
          </w:p>
        </w:tc>
        <w:tc>
          <w:tcPr>
            <w:tcW w:w="0" w:type="auto"/>
            <w:tcBorders>
              <w:top w:val="single" w:sz="4" w:space="0" w:color="auto"/>
              <w:left w:val="single" w:sz="4" w:space="0" w:color="auto"/>
            </w:tcBorders>
          </w:tcPr>
          <w:p w14:paraId="2F7E51B7" w14:textId="25D262E1"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$152.08</w:t>
            </w:r>
          </w:p>
        </w:tc>
      </w:tr>
      <w:tr w:rsidR="009D5785" w:rsidRPr="00DD7653" w14:paraId="573F7919" w14:textId="77777777" w:rsidTr="00DC06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72347593" w14:textId="712A7123" w:rsidR="009D5785" w:rsidRPr="0004060B" w:rsidRDefault="009D5785" w:rsidP="009D5785">
            <w:pPr>
              <w:spacing w:before="60" w:after="60"/>
              <w:ind w:firstLine="612"/>
              <w:jc w:val="left"/>
              <w:rPr>
                <w:rFonts w:cs="Times New Roman"/>
                <w:b w:val="0"/>
                <w:sz w:val="22"/>
              </w:rPr>
            </w:pPr>
            <w:r w:rsidRPr="0004060B">
              <w:rPr>
                <w:rFonts w:cs="Times New Roman"/>
                <w:b w:val="0"/>
                <w:sz w:val="22"/>
              </w:rPr>
              <w:t>Web Content Analyst Level 4 - Master</w:t>
            </w:r>
          </w:p>
        </w:tc>
        <w:tc>
          <w:tcPr>
            <w:tcW w:w="0" w:type="auto"/>
            <w:tcBorders>
              <w:top w:val="single" w:sz="4" w:space="0" w:color="auto"/>
              <w:left w:val="single" w:sz="4" w:space="0" w:color="auto"/>
            </w:tcBorders>
          </w:tcPr>
          <w:p w14:paraId="618F7319" w14:textId="05B26EBD" w:rsidR="009D5785" w:rsidRPr="009D5785" w:rsidRDefault="009D5785" w:rsidP="009D5785">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9D5785">
              <w:rPr>
                <w:rFonts w:cs="Times New Roman"/>
                <w:sz w:val="22"/>
              </w:rPr>
              <w:t>$104.90</w:t>
            </w:r>
          </w:p>
        </w:tc>
      </w:tr>
      <w:tr w:rsidR="009D5785" w:rsidRPr="00DD7653" w14:paraId="5909121D" w14:textId="77777777" w:rsidTr="00DC06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5218E30E" w14:textId="2051FB55" w:rsidR="009D5785" w:rsidRPr="0004060B" w:rsidRDefault="009D5785" w:rsidP="009D5785">
            <w:pPr>
              <w:spacing w:before="60" w:after="60"/>
              <w:ind w:firstLine="612"/>
              <w:jc w:val="left"/>
              <w:rPr>
                <w:rFonts w:cs="Times New Roman"/>
                <w:b w:val="0"/>
                <w:sz w:val="22"/>
              </w:rPr>
            </w:pPr>
            <w:r w:rsidRPr="0004060B">
              <w:rPr>
                <w:rFonts w:cs="Times New Roman"/>
                <w:b w:val="0"/>
                <w:sz w:val="22"/>
              </w:rPr>
              <w:t>Web Designer Level 3 - Senior</w:t>
            </w:r>
          </w:p>
        </w:tc>
        <w:tc>
          <w:tcPr>
            <w:tcW w:w="0" w:type="auto"/>
            <w:tcBorders>
              <w:top w:val="single" w:sz="4" w:space="0" w:color="auto"/>
              <w:left w:val="single" w:sz="4" w:space="0" w:color="auto"/>
            </w:tcBorders>
          </w:tcPr>
          <w:p w14:paraId="1FCB65B2" w14:textId="536E3BF1" w:rsidR="009D5785" w:rsidRPr="009D5785" w:rsidRDefault="009D5785" w:rsidP="009D5785">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9D5785">
              <w:rPr>
                <w:rFonts w:cs="Times New Roman"/>
                <w:sz w:val="22"/>
              </w:rPr>
              <w:t>$82.07</w:t>
            </w:r>
          </w:p>
        </w:tc>
      </w:tr>
    </w:tbl>
    <w:p w14:paraId="4AB72046" w14:textId="77777777" w:rsidR="00F55D08" w:rsidRDefault="00F55D08" w:rsidP="00F55D08"/>
    <w:p w14:paraId="0784DF90" w14:textId="4D297695" w:rsidR="001C027A" w:rsidRPr="001C027A" w:rsidRDefault="001C027A" w:rsidP="001C027A">
      <w:pPr>
        <w:spacing w:after="120"/>
        <w:jc w:val="center"/>
        <w:rPr>
          <w:b/>
          <w:bCs/>
          <w:color w:val="1F497D" w:themeColor="text2"/>
        </w:rPr>
      </w:pPr>
      <w:r w:rsidRPr="001C027A">
        <w:rPr>
          <w:b/>
          <w:bCs/>
          <w:color w:val="1F497D" w:themeColor="text2"/>
        </w:rPr>
        <w:t>Experience &amp; Degree Substitution Equivalencies</w:t>
      </w:r>
    </w:p>
    <w:p w14:paraId="0640AFFF" w14:textId="306D8DAD" w:rsidR="001C027A" w:rsidRDefault="001C027A" w:rsidP="001C027A">
      <w:r w:rsidRPr="001C027A">
        <w:t>*Experience exceeding the minimum shown may be substituted for education. Likewise, education exceeding the minimum shown may be substituted for experience.</w:t>
      </w:r>
    </w:p>
    <w:p w14:paraId="0DD944CE" w14:textId="77777777" w:rsidR="001C027A" w:rsidRDefault="001C027A" w:rsidP="001C027A"/>
    <w:tbl>
      <w:tblPr>
        <w:tblStyle w:val="TableGrid12"/>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50"/>
        <w:gridCol w:w="1080"/>
        <w:gridCol w:w="720"/>
        <w:gridCol w:w="630"/>
        <w:gridCol w:w="900"/>
        <w:gridCol w:w="1080"/>
        <w:gridCol w:w="1080"/>
        <w:gridCol w:w="810"/>
      </w:tblGrid>
      <w:tr w:rsidR="001C027A" w:rsidRPr="00D20DD7" w14:paraId="4852D947" w14:textId="77777777" w:rsidTr="001C027A">
        <w:trPr>
          <w:trHeight w:val="547"/>
          <w:tblHeader/>
        </w:trPr>
        <w:tc>
          <w:tcPr>
            <w:tcW w:w="3050" w:type="dxa"/>
            <w:vMerge w:val="restart"/>
            <w:shd w:val="clear" w:color="auto" w:fill="1F497D"/>
            <w:vAlign w:val="bottom"/>
          </w:tcPr>
          <w:p w14:paraId="06B64CBF" w14:textId="77777777" w:rsidR="001C027A" w:rsidRDefault="00000F8F" w:rsidP="001C027A">
            <w:pPr>
              <w:jc w:val="center"/>
              <w:rPr>
                <w:rFonts w:eastAsia="Calibri"/>
                <w:b/>
                <w:bCs/>
                <w:color w:val="FFFFFF"/>
                <w:spacing w:val="-5"/>
                <w:sz w:val="20"/>
              </w:rPr>
            </w:pPr>
            <w:r w:rsidRPr="00000F8F">
              <w:rPr>
                <w:rFonts w:eastAsia="Calibri"/>
                <w:b/>
                <w:bCs/>
                <w:color w:val="FFFFFF"/>
                <w:spacing w:val="-5"/>
                <w:sz w:val="20"/>
              </w:rPr>
              <w:t>LABOR CATEGORY</w:t>
            </w:r>
          </w:p>
          <w:p w14:paraId="19796B4D" w14:textId="15908B1E" w:rsidR="00000F8F" w:rsidRPr="001C027A" w:rsidRDefault="00000F8F" w:rsidP="001C027A">
            <w:pPr>
              <w:jc w:val="center"/>
              <w:rPr>
                <w:rFonts w:eastAsia="Calibri"/>
                <w:b/>
                <w:bCs/>
                <w:color w:val="FFFFFF"/>
                <w:spacing w:val="-5"/>
                <w:sz w:val="20"/>
              </w:rPr>
            </w:pPr>
          </w:p>
        </w:tc>
        <w:tc>
          <w:tcPr>
            <w:tcW w:w="1800" w:type="dxa"/>
            <w:gridSpan w:val="2"/>
            <w:tcBorders>
              <w:bottom w:val="single" w:sz="4" w:space="0" w:color="auto"/>
            </w:tcBorders>
            <w:shd w:val="clear" w:color="auto" w:fill="1F497D"/>
            <w:vAlign w:val="center"/>
          </w:tcPr>
          <w:p w14:paraId="6216212B" w14:textId="3B2E1971" w:rsidR="001C027A" w:rsidRPr="001C027A" w:rsidRDefault="00000F8F" w:rsidP="00245838">
            <w:pPr>
              <w:jc w:val="center"/>
              <w:rPr>
                <w:rFonts w:eastAsia="Calibri"/>
                <w:b/>
                <w:bCs/>
                <w:color w:val="FFFFFF"/>
                <w:spacing w:val="-5"/>
                <w:sz w:val="20"/>
              </w:rPr>
            </w:pPr>
            <w:r w:rsidRPr="001C027A">
              <w:rPr>
                <w:rFonts w:eastAsia="Calibri"/>
                <w:b/>
                <w:bCs/>
                <w:color w:val="FFFFFF"/>
                <w:spacing w:val="-5"/>
                <w:sz w:val="20"/>
              </w:rPr>
              <w:t>STANDARD QUAL</w:t>
            </w:r>
            <w:r>
              <w:rPr>
                <w:rFonts w:eastAsia="Calibri"/>
                <w:b/>
                <w:bCs/>
                <w:color w:val="FFFFFF"/>
                <w:spacing w:val="-5"/>
                <w:sz w:val="20"/>
              </w:rPr>
              <w:t>S</w:t>
            </w:r>
          </w:p>
        </w:tc>
        <w:tc>
          <w:tcPr>
            <w:tcW w:w="4500" w:type="dxa"/>
            <w:gridSpan w:val="5"/>
            <w:tcBorders>
              <w:bottom w:val="single" w:sz="4" w:space="0" w:color="auto"/>
            </w:tcBorders>
            <w:shd w:val="clear" w:color="auto" w:fill="1F497D"/>
            <w:vAlign w:val="center"/>
          </w:tcPr>
          <w:p w14:paraId="0603514E" w14:textId="6122D142" w:rsidR="001C027A" w:rsidRPr="001C027A" w:rsidRDefault="00000F8F" w:rsidP="00245838">
            <w:pPr>
              <w:jc w:val="center"/>
              <w:rPr>
                <w:rFonts w:eastAsia="Calibri"/>
                <w:b/>
                <w:bCs/>
                <w:color w:val="FFFFFF"/>
                <w:spacing w:val="-5"/>
                <w:sz w:val="20"/>
              </w:rPr>
            </w:pPr>
            <w:r w:rsidRPr="001C027A">
              <w:rPr>
                <w:rFonts w:eastAsia="Calibri"/>
                <w:b/>
                <w:bCs/>
                <w:color w:val="FFFFFF"/>
                <w:spacing w:val="-5"/>
                <w:sz w:val="20"/>
              </w:rPr>
              <w:t>SUBSTITUTIONS</w:t>
            </w:r>
          </w:p>
        </w:tc>
      </w:tr>
      <w:tr w:rsidR="001C027A" w:rsidRPr="00D20DD7" w14:paraId="66CB5C29" w14:textId="77777777" w:rsidTr="001C027A">
        <w:trPr>
          <w:trHeight w:val="547"/>
          <w:tblHeader/>
        </w:trPr>
        <w:tc>
          <w:tcPr>
            <w:tcW w:w="3050" w:type="dxa"/>
            <w:vMerge/>
            <w:tcBorders>
              <w:bottom w:val="single" w:sz="4" w:space="0" w:color="auto"/>
            </w:tcBorders>
            <w:shd w:val="clear" w:color="auto" w:fill="1F497D"/>
            <w:vAlign w:val="center"/>
          </w:tcPr>
          <w:p w14:paraId="2D665E9F" w14:textId="1D42195F" w:rsidR="001C027A" w:rsidRPr="00D20DD7" w:rsidRDefault="001C027A" w:rsidP="00245838">
            <w:pPr>
              <w:jc w:val="center"/>
              <w:rPr>
                <w:rFonts w:ascii="Calibri" w:eastAsia="Calibri" w:hAnsi="Calibri" w:cs="Calibri"/>
                <w:b/>
                <w:bCs/>
                <w:color w:val="FFFFFF"/>
                <w:spacing w:val="-5"/>
                <w:sz w:val="20"/>
              </w:rPr>
            </w:pPr>
          </w:p>
        </w:tc>
        <w:tc>
          <w:tcPr>
            <w:tcW w:w="1080" w:type="dxa"/>
            <w:tcBorders>
              <w:bottom w:val="single" w:sz="4" w:space="0" w:color="auto"/>
            </w:tcBorders>
            <w:shd w:val="clear" w:color="auto" w:fill="C6D9F1" w:themeFill="text2" w:themeFillTint="33"/>
            <w:vAlign w:val="center"/>
          </w:tcPr>
          <w:p w14:paraId="4B48CDD5" w14:textId="157D10DF" w:rsidR="001C027A" w:rsidRPr="001C027A" w:rsidRDefault="001C027A" w:rsidP="00245838">
            <w:pPr>
              <w:jc w:val="center"/>
              <w:rPr>
                <w:rFonts w:eastAsia="Calibri"/>
                <w:b/>
                <w:bCs/>
                <w:spacing w:val="-5"/>
                <w:sz w:val="20"/>
              </w:rPr>
            </w:pPr>
            <w:r w:rsidRPr="001C027A">
              <w:rPr>
                <w:rFonts w:eastAsia="Calibri"/>
                <w:b/>
                <w:bCs/>
                <w:spacing w:val="-5"/>
                <w:sz w:val="20"/>
              </w:rPr>
              <w:t>Min Education</w:t>
            </w:r>
          </w:p>
        </w:tc>
        <w:tc>
          <w:tcPr>
            <w:tcW w:w="720" w:type="dxa"/>
            <w:tcBorders>
              <w:bottom w:val="single" w:sz="4" w:space="0" w:color="auto"/>
            </w:tcBorders>
            <w:shd w:val="clear" w:color="auto" w:fill="C6D9F1" w:themeFill="text2" w:themeFillTint="33"/>
            <w:vAlign w:val="center"/>
          </w:tcPr>
          <w:p w14:paraId="430D3693" w14:textId="77777777" w:rsidR="001C027A" w:rsidRPr="001C027A" w:rsidRDefault="001C027A" w:rsidP="00245838">
            <w:pPr>
              <w:jc w:val="center"/>
              <w:rPr>
                <w:rFonts w:eastAsia="Calibri"/>
                <w:b/>
                <w:bCs/>
                <w:spacing w:val="-5"/>
                <w:sz w:val="20"/>
              </w:rPr>
            </w:pPr>
            <w:r w:rsidRPr="001C027A">
              <w:rPr>
                <w:rFonts w:eastAsia="Calibri"/>
                <w:b/>
                <w:bCs/>
                <w:spacing w:val="-5"/>
                <w:sz w:val="20"/>
              </w:rPr>
              <w:t>Min Exp</w:t>
            </w:r>
          </w:p>
        </w:tc>
        <w:tc>
          <w:tcPr>
            <w:tcW w:w="630" w:type="dxa"/>
            <w:tcBorders>
              <w:bottom w:val="single" w:sz="4" w:space="0" w:color="auto"/>
            </w:tcBorders>
            <w:shd w:val="clear" w:color="auto" w:fill="C6D9F1" w:themeFill="text2" w:themeFillTint="33"/>
            <w:vAlign w:val="center"/>
          </w:tcPr>
          <w:p w14:paraId="6CF38934" w14:textId="77777777" w:rsidR="001C027A" w:rsidRPr="001C027A" w:rsidRDefault="001C027A" w:rsidP="00245838">
            <w:pPr>
              <w:jc w:val="center"/>
              <w:rPr>
                <w:rFonts w:eastAsia="Calibri"/>
                <w:b/>
                <w:bCs/>
                <w:spacing w:val="-5"/>
                <w:sz w:val="20"/>
              </w:rPr>
            </w:pPr>
            <w:r w:rsidRPr="001C027A">
              <w:rPr>
                <w:rFonts w:eastAsia="Calibri"/>
                <w:b/>
                <w:bCs/>
                <w:spacing w:val="-5"/>
                <w:sz w:val="20"/>
              </w:rPr>
              <w:t>PhD</w:t>
            </w:r>
          </w:p>
        </w:tc>
        <w:tc>
          <w:tcPr>
            <w:tcW w:w="900" w:type="dxa"/>
            <w:tcBorders>
              <w:bottom w:val="single" w:sz="4" w:space="0" w:color="auto"/>
            </w:tcBorders>
            <w:shd w:val="clear" w:color="auto" w:fill="C6D9F1" w:themeFill="text2" w:themeFillTint="33"/>
            <w:vAlign w:val="center"/>
          </w:tcPr>
          <w:p w14:paraId="55E38DFE" w14:textId="77777777" w:rsidR="001C027A" w:rsidRPr="001C027A" w:rsidRDefault="001C027A" w:rsidP="00245838">
            <w:pPr>
              <w:jc w:val="center"/>
              <w:rPr>
                <w:rFonts w:eastAsia="Calibri"/>
                <w:b/>
                <w:bCs/>
                <w:spacing w:val="-5"/>
                <w:sz w:val="20"/>
              </w:rPr>
            </w:pPr>
            <w:r w:rsidRPr="001C027A">
              <w:rPr>
                <w:rFonts w:eastAsia="Calibri"/>
                <w:b/>
                <w:bCs/>
                <w:spacing w:val="-5"/>
                <w:sz w:val="20"/>
              </w:rPr>
              <w:t>Masters</w:t>
            </w:r>
          </w:p>
        </w:tc>
        <w:tc>
          <w:tcPr>
            <w:tcW w:w="1080" w:type="dxa"/>
            <w:tcBorders>
              <w:bottom w:val="single" w:sz="4" w:space="0" w:color="auto"/>
            </w:tcBorders>
            <w:shd w:val="clear" w:color="auto" w:fill="C6D9F1" w:themeFill="text2" w:themeFillTint="33"/>
            <w:vAlign w:val="center"/>
          </w:tcPr>
          <w:p w14:paraId="15CB3E17" w14:textId="77777777" w:rsidR="001C027A" w:rsidRPr="001C027A" w:rsidRDefault="001C027A" w:rsidP="00245838">
            <w:pPr>
              <w:jc w:val="center"/>
              <w:rPr>
                <w:rFonts w:eastAsia="Calibri"/>
                <w:b/>
                <w:bCs/>
                <w:spacing w:val="-5"/>
                <w:sz w:val="20"/>
              </w:rPr>
            </w:pPr>
            <w:r w:rsidRPr="001C027A">
              <w:rPr>
                <w:rFonts w:eastAsia="Calibri"/>
                <w:b/>
                <w:bCs/>
                <w:spacing w:val="-5"/>
                <w:sz w:val="20"/>
              </w:rPr>
              <w:t>Bachelors</w:t>
            </w:r>
          </w:p>
        </w:tc>
        <w:tc>
          <w:tcPr>
            <w:tcW w:w="1080" w:type="dxa"/>
            <w:tcBorders>
              <w:bottom w:val="single" w:sz="4" w:space="0" w:color="auto"/>
            </w:tcBorders>
            <w:shd w:val="clear" w:color="auto" w:fill="C6D9F1" w:themeFill="text2" w:themeFillTint="33"/>
            <w:vAlign w:val="center"/>
          </w:tcPr>
          <w:p w14:paraId="3119B2A7" w14:textId="77777777" w:rsidR="001C027A" w:rsidRPr="001C027A" w:rsidRDefault="001C027A" w:rsidP="00245838">
            <w:pPr>
              <w:jc w:val="center"/>
              <w:rPr>
                <w:rFonts w:eastAsia="Calibri"/>
                <w:b/>
                <w:bCs/>
                <w:spacing w:val="-5"/>
                <w:sz w:val="20"/>
              </w:rPr>
            </w:pPr>
            <w:r w:rsidRPr="001C027A">
              <w:rPr>
                <w:rFonts w:eastAsia="Calibri"/>
                <w:b/>
                <w:bCs/>
                <w:spacing w:val="-5"/>
                <w:sz w:val="20"/>
              </w:rPr>
              <w:t>Associates</w:t>
            </w:r>
          </w:p>
        </w:tc>
        <w:tc>
          <w:tcPr>
            <w:tcW w:w="810" w:type="dxa"/>
            <w:tcBorders>
              <w:bottom w:val="single" w:sz="4" w:space="0" w:color="auto"/>
            </w:tcBorders>
            <w:shd w:val="clear" w:color="auto" w:fill="C6D9F1" w:themeFill="text2" w:themeFillTint="33"/>
            <w:vAlign w:val="center"/>
          </w:tcPr>
          <w:p w14:paraId="41E77048" w14:textId="77777777" w:rsidR="001C027A" w:rsidRPr="001C027A" w:rsidRDefault="001C027A" w:rsidP="00245838">
            <w:pPr>
              <w:jc w:val="center"/>
              <w:rPr>
                <w:rFonts w:eastAsia="Calibri"/>
                <w:b/>
                <w:bCs/>
                <w:spacing w:val="-5"/>
                <w:sz w:val="20"/>
              </w:rPr>
            </w:pPr>
            <w:r w:rsidRPr="001C027A">
              <w:rPr>
                <w:rFonts w:eastAsia="Calibri"/>
                <w:b/>
                <w:bCs/>
                <w:spacing w:val="-5"/>
                <w:sz w:val="20"/>
              </w:rPr>
              <w:t>High School</w:t>
            </w:r>
          </w:p>
        </w:tc>
      </w:tr>
      <w:tr w:rsidR="001C027A" w:rsidRPr="00D20DD7" w14:paraId="6F2BD9EA" w14:textId="77777777" w:rsidTr="001C027A">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1E4EB886" w14:textId="29133116" w:rsidR="001C027A" w:rsidRPr="001C027A" w:rsidRDefault="001C027A" w:rsidP="001C027A">
            <w:pPr>
              <w:jc w:val="left"/>
              <w:rPr>
                <w:sz w:val="20"/>
              </w:rPr>
            </w:pPr>
            <w:r w:rsidRPr="001C027A">
              <w:rPr>
                <w:color w:val="000000"/>
                <w:sz w:val="20"/>
              </w:rPr>
              <w:t>Analyst I</w:t>
            </w:r>
          </w:p>
        </w:tc>
        <w:tc>
          <w:tcPr>
            <w:tcW w:w="1080" w:type="dxa"/>
            <w:tcBorders>
              <w:top w:val="nil"/>
              <w:left w:val="nil"/>
              <w:bottom w:val="single" w:sz="4" w:space="0" w:color="auto"/>
              <w:right w:val="single" w:sz="4" w:space="0" w:color="auto"/>
            </w:tcBorders>
            <w:shd w:val="clear" w:color="auto" w:fill="F2F2F2"/>
            <w:vAlign w:val="center"/>
          </w:tcPr>
          <w:p w14:paraId="4D099EF5"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0523F247"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4F123607"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08AF9924"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5392B173"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3DAE6B89"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676029AE" w14:textId="77777777" w:rsidR="001C027A" w:rsidRPr="001C027A" w:rsidRDefault="001C027A" w:rsidP="00245838">
            <w:pPr>
              <w:jc w:val="center"/>
              <w:rPr>
                <w:sz w:val="20"/>
              </w:rPr>
            </w:pPr>
            <w:r w:rsidRPr="001C027A">
              <w:rPr>
                <w:color w:val="000000"/>
                <w:sz w:val="20"/>
              </w:rPr>
              <w:t>3</w:t>
            </w:r>
          </w:p>
        </w:tc>
      </w:tr>
      <w:tr w:rsidR="001C027A" w:rsidRPr="00D20DD7" w14:paraId="3D7355E7" w14:textId="77777777" w:rsidTr="001C027A">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0053E0D2" w14:textId="5D1E2ACF" w:rsidR="001C027A" w:rsidRPr="001C027A" w:rsidRDefault="001C027A" w:rsidP="001C027A">
            <w:pPr>
              <w:jc w:val="left"/>
              <w:rPr>
                <w:sz w:val="20"/>
              </w:rPr>
            </w:pPr>
            <w:r w:rsidRPr="001C027A">
              <w:rPr>
                <w:color w:val="000000"/>
                <w:sz w:val="20"/>
              </w:rPr>
              <w:t>Analyst II</w:t>
            </w:r>
          </w:p>
        </w:tc>
        <w:tc>
          <w:tcPr>
            <w:tcW w:w="1080" w:type="dxa"/>
            <w:tcBorders>
              <w:top w:val="nil"/>
              <w:left w:val="nil"/>
              <w:bottom w:val="single" w:sz="4" w:space="0" w:color="auto"/>
              <w:right w:val="single" w:sz="4" w:space="0" w:color="auto"/>
            </w:tcBorders>
            <w:shd w:val="clear" w:color="auto" w:fill="F2F2F2"/>
            <w:vAlign w:val="center"/>
          </w:tcPr>
          <w:p w14:paraId="2CE480AD"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55294304"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2AFCD456"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406A9F97"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55792E1C"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24EAC23D" w14:textId="77777777" w:rsidR="001C027A" w:rsidRPr="001C027A" w:rsidRDefault="001C027A" w:rsidP="0024583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5D2A5E5F" w14:textId="77777777" w:rsidR="001C027A" w:rsidRPr="001C027A" w:rsidRDefault="001C027A" w:rsidP="00245838">
            <w:pPr>
              <w:jc w:val="center"/>
              <w:rPr>
                <w:sz w:val="20"/>
              </w:rPr>
            </w:pPr>
            <w:r w:rsidRPr="001C027A">
              <w:rPr>
                <w:color w:val="000000"/>
                <w:sz w:val="20"/>
              </w:rPr>
              <w:t>5</w:t>
            </w:r>
          </w:p>
        </w:tc>
      </w:tr>
      <w:tr w:rsidR="001C027A" w:rsidRPr="00D20DD7" w14:paraId="445D9ABC" w14:textId="77777777" w:rsidTr="001C027A">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0CB34E45" w14:textId="0E9A22AE" w:rsidR="001C027A" w:rsidRPr="001C027A" w:rsidRDefault="001C027A" w:rsidP="001C027A">
            <w:pPr>
              <w:jc w:val="left"/>
              <w:rPr>
                <w:sz w:val="20"/>
              </w:rPr>
            </w:pPr>
            <w:r w:rsidRPr="001C027A">
              <w:rPr>
                <w:color w:val="000000"/>
                <w:sz w:val="20"/>
              </w:rPr>
              <w:t>Analyst III</w:t>
            </w:r>
          </w:p>
        </w:tc>
        <w:tc>
          <w:tcPr>
            <w:tcW w:w="1080" w:type="dxa"/>
            <w:tcBorders>
              <w:top w:val="nil"/>
              <w:left w:val="nil"/>
              <w:bottom w:val="single" w:sz="4" w:space="0" w:color="auto"/>
              <w:right w:val="single" w:sz="4" w:space="0" w:color="auto"/>
            </w:tcBorders>
            <w:shd w:val="clear" w:color="auto" w:fill="F2F2F2"/>
            <w:vAlign w:val="center"/>
          </w:tcPr>
          <w:p w14:paraId="55CE6E41"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6B688E80"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252FAB01"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30C00B6C"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528301B4"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06E53D92"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2377C216" w14:textId="77777777" w:rsidR="001C027A" w:rsidRPr="001C027A" w:rsidRDefault="001C027A" w:rsidP="00245838">
            <w:pPr>
              <w:jc w:val="center"/>
              <w:rPr>
                <w:sz w:val="20"/>
              </w:rPr>
            </w:pPr>
            <w:r w:rsidRPr="001C027A">
              <w:rPr>
                <w:color w:val="000000"/>
                <w:sz w:val="20"/>
              </w:rPr>
              <w:t>7</w:t>
            </w:r>
          </w:p>
        </w:tc>
      </w:tr>
      <w:tr w:rsidR="001C027A" w:rsidRPr="00D20DD7" w14:paraId="4B40876D"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560608D8" w14:textId="45A4B023" w:rsidR="001C027A" w:rsidRPr="001C027A" w:rsidRDefault="001C027A" w:rsidP="001C027A">
            <w:pPr>
              <w:jc w:val="left"/>
              <w:rPr>
                <w:sz w:val="20"/>
              </w:rPr>
            </w:pPr>
            <w:r w:rsidRPr="001C027A">
              <w:rPr>
                <w:color w:val="000000"/>
                <w:sz w:val="20"/>
              </w:rPr>
              <w:t xml:space="preserve">Applications Developer </w:t>
            </w:r>
            <w:r w:rsidRPr="001C027A">
              <w:rPr>
                <w:color w:val="000000"/>
                <w:sz w:val="20"/>
              </w:rPr>
              <w:br/>
              <w:t>Level 1 - Apprentice</w:t>
            </w:r>
          </w:p>
        </w:tc>
        <w:tc>
          <w:tcPr>
            <w:tcW w:w="1080" w:type="dxa"/>
            <w:tcBorders>
              <w:top w:val="nil"/>
              <w:left w:val="nil"/>
              <w:bottom w:val="single" w:sz="4" w:space="0" w:color="auto"/>
              <w:right w:val="single" w:sz="4" w:space="0" w:color="auto"/>
            </w:tcBorders>
            <w:shd w:val="clear" w:color="auto" w:fill="F2F2F2"/>
            <w:vAlign w:val="center"/>
          </w:tcPr>
          <w:p w14:paraId="408E2B8C"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292974F9"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36794980"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6605938E"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7EFAA98A"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7147161B"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4F27F721" w14:textId="77777777" w:rsidR="001C027A" w:rsidRPr="001C027A" w:rsidRDefault="001C027A" w:rsidP="00245838">
            <w:pPr>
              <w:jc w:val="center"/>
              <w:rPr>
                <w:sz w:val="20"/>
              </w:rPr>
            </w:pPr>
            <w:r w:rsidRPr="001C027A">
              <w:rPr>
                <w:color w:val="000000"/>
                <w:sz w:val="20"/>
              </w:rPr>
              <w:t>3</w:t>
            </w:r>
          </w:p>
        </w:tc>
      </w:tr>
      <w:tr w:rsidR="001C027A" w:rsidRPr="00D20DD7" w14:paraId="79A86DFE"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059843A8" w14:textId="339065F8" w:rsidR="001C027A" w:rsidRPr="001C027A" w:rsidRDefault="001C027A" w:rsidP="001C027A">
            <w:pPr>
              <w:jc w:val="left"/>
              <w:rPr>
                <w:sz w:val="20"/>
              </w:rPr>
            </w:pPr>
            <w:r w:rsidRPr="001C027A">
              <w:rPr>
                <w:color w:val="000000"/>
                <w:sz w:val="20"/>
              </w:rPr>
              <w:t xml:space="preserve">Applications Developer </w:t>
            </w:r>
            <w:r w:rsidRPr="001C027A">
              <w:rPr>
                <w:color w:val="000000"/>
                <w:sz w:val="20"/>
              </w:rPr>
              <w:br/>
              <w:t>Level 2 - Journeyman</w:t>
            </w:r>
          </w:p>
        </w:tc>
        <w:tc>
          <w:tcPr>
            <w:tcW w:w="1080" w:type="dxa"/>
            <w:tcBorders>
              <w:top w:val="nil"/>
              <w:left w:val="nil"/>
              <w:bottom w:val="single" w:sz="4" w:space="0" w:color="auto"/>
              <w:right w:val="single" w:sz="4" w:space="0" w:color="auto"/>
            </w:tcBorders>
            <w:shd w:val="clear" w:color="auto" w:fill="F2F2F2"/>
            <w:vAlign w:val="center"/>
          </w:tcPr>
          <w:p w14:paraId="3D683C74"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62E3FF5C" w14:textId="77777777" w:rsidR="001C027A" w:rsidRPr="001C027A" w:rsidRDefault="001C027A" w:rsidP="00245838">
            <w:pPr>
              <w:jc w:val="center"/>
              <w:rPr>
                <w:sz w:val="20"/>
              </w:rPr>
            </w:pPr>
            <w:r w:rsidRPr="001C027A">
              <w:rPr>
                <w:color w:val="000000"/>
                <w:sz w:val="20"/>
              </w:rPr>
              <w:t>2</w:t>
            </w:r>
          </w:p>
        </w:tc>
        <w:tc>
          <w:tcPr>
            <w:tcW w:w="630" w:type="dxa"/>
            <w:tcBorders>
              <w:top w:val="nil"/>
              <w:left w:val="nil"/>
              <w:bottom w:val="single" w:sz="4" w:space="0" w:color="auto"/>
              <w:right w:val="single" w:sz="4" w:space="0" w:color="auto"/>
            </w:tcBorders>
            <w:shd w:val="clear" w:color="auto" w:fill="auto"/>
            <w:vAlign w:val="center"/>
          </w:tcPr>
          <w:p w14:paraId="5FC868BA"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26668E86"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4776742F"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2654102F" w14:textId="77777777" w:rsidR="001C027A" w:rsidRPr="001C027A" w:rsidRDefault="001C027A" w:rsidP="00245838">
            <w:pPr>
              <w:jc w:val="center"/>
              <w:rPr>
                <w:sz w:val="20"/>
              </w:rPr>
            </w:pPr>
            <w:r w:rsidRPr="001C027A">
              <w:rPr>
                <w:color w:val="000000"/>
                <w:sz w:val="20"/>
              </w:rPr>
              <w:t>2</w:t>
            </w:r>
          </w:p>
        </w:tc>
        <w:tc>
          <w:tcPr>
            <w:tcW w:w="810" w:type="dxa"/>
            <w:tcBorders>
              <w:top w:val="nil"/>
              <w:left w:val="nil"/>
              <w:bottom w:val="single" w:sz="4" w:space="0" w:color="auto"/>
              <w:right w:val="single" w:sz="4" w:space="0" w:color="auto"/>
            </w:tcBorders>
            <w:shd w:val="clear" w:color="auto" w:fill="auto"/>
            <w:vAlign w:val="center"/>
          </w:tcPr>
          <w:p w14:paraId="01FD9E24" w14:textId="77777777" w:rsidR="001C027A" w:rsidRPr="001C027A" w:rsidRDefault="001C027A" w:rsidP="00245838">
            <w:pPr>
              <w:jc w:val="center"/>
              <w:rPr>
                <w:sz w:val="20"/>
              </w:rPr>
            </w:pPr>
            <w:r w:rsidRPr="001C027A">
              <w:rPr>
                <w:color w:val="000000"/>
                <w:sz w:val="20"/>
              </w:rPr>
              <w:t>4</w:t>
            </w:r>
          </w:p>
        </w:tc>
      </w:tr>
      <w:tr w:rsidR="001C027A" w:rsidRPr="00D20DD7" w14:paraId="2ED021B6"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4D909BD7" w14:textId="6D1401A7" w:rsidR="001C027A" w:rsidRPr="001C027A" w:rsidRDefault="001C027A" w:rsidP="001C027A">
            <w:pPr>
              <w:jc w:val="left"/>
              <w:rPr>
                <w:sz w:val="20"/>
              </w:rPr>
            </w:pPr>
            <w:r w:rsidRPr="001C027A">
              <w:rPr>
                <w:color w:val="000000"/>
                <w:sz w:val="20"/>
              </w:rPr>
              <w:t xml:space="preserve">Applications Developer </w:t>
            </w:r>
            <w:r w:rsidRPr="001C027A">
              <w:rPr>
                <w:color w:val="000000"/>
                <w:sz w:val="20"/>
              </w:rPr>
              <w:br/>
              <w:t>Level 3 - Senior</w:t>
            </w:r>
          </w:p>
        </w:tc>
        <w:tc>
          <w:tcPr>
            <w:tcW w:w="1080" w:type="dxa"/>
            <w:tcBorders>
              <w:top w:val="nil"/>
              <w:left w:val="nil"/>
              <w:bottom w:val="single" w:sz="4" w:space="0" w:color="auto"/>
              <w:right w:val="single" w:sz="4" w:space="0" w:color="auto"/>
            </w:tcBorders>
            <w:shd w:val="clear" w:color="auto" w:fill="F2F2F2"/>
            <w:vAlign w:val="center"/>
          </w:tcPr>
          <w:p w14:paraId="3FB76D88"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7AF1DFDB"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2C25D284"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4209D277"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0DDC0822"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4D30BF37"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62248A07" w14:textId="77777777" w:rsidR="001C027A" w:rsidRPr="001C027A" w:rsidRDefault="001C027A" w:rsidP="00245838">
            <w:pPr>
              <w:jc w:val="center"/>
              <w:rPr>
                <w:sz w:val="20"/>
              </w:rPr>
            </w:pPr>
            <w:r w:rsidRPr="001C027A">
              <w:rPr>
                <w:color w:val="000000"/>
                <w:sz w:val="20"/>
              </w:rPr>
              <w:t>7</w:t>
            </w:r>
          </w:p>
        </w:tc>
      </w:tr>
      <w:tr w:rsidR="001C027A" w:rsidRPr="00D20DD7" w14:paraId="6C1AD4CE"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01A9FD91" w14:textId="415B77E9" w:rsidR="001C027A" w:rsidRPr="001C027A" w:rsidRDefault="001C027A" w:rsidP="001C027A">
            <w:pPr>
              <w:jc w:val="left"/>
              <w:rPr>
                <w:sz w:val="20"/>
              </w:rPr>
            </w:pPr>
            <w:r w:rsidRPr="001C027A">
              <w:rPr>
                <w:color w:val="000000"/>
                <w:sz w:val="20"/>
              </w:rPr>
              <w:t xml:space="preserve">Applications Developer </w:t>
            </w:r>
            <w:r w:rsidRPr="001C027A">
              <w:rPr>
                <w:color w:val="000000"/>
                <w:sz w:val="20"/>
              </w:rPr>
              <w:br/>
              <w:t>Level 4 - Master</w:t>
            </w:r>
          </w:p>
        </w:tc>
        <w:tc>
          <w:tcPr>
            <w:tcW w:w="1080" w:type="dxa"/>
            <w:tcBorders>
              <w:top w:val="nil"/>
              <w:left w:val="nil"/>
              <w:bottom w:val="single" w:sz="4" w:space="0" w:color="auto"/>
              <w:right w:val="single" w:sz="4" w:space="0" w:color="auto"/>
            </w:tcBorders>
            <w:shd w:val="clear" w:color="auto" w:fill="F2F2F2"/>
            <w:vAlign w:val="center"/>
          </w:tcPr>
          <w:p w14:paraId="71714ADC"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2251DA0D"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3926FAF7"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2776B232"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0F9EE130"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5D31AAAE"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556DB08C" w14:textId="77777777" w:rsidR="001C027A" w:rsidRPr="001C027A" w:rsidRDefault="001C027A" w:rsidP="00245838">
            <w:pPr>
              <w:jc w:val="center"/>
              <w:rPr>
                <w:sz w:val="20"/>
              </w:rPr>
            </w:pPr>
            <w:r w:rsidRPr="001C027A">
              <w:rPr>
                <w:color w:val="000000"/>
                <w:sz w:val="20"/>
              </w:rPr>
              <w:t>9</w:t>
            </w:r>
          </w:p>
        </w:tc>
      </w:tr>
      <w:tr w:rsidR="001C027A" w:rsidRPr="00D20DD7" w14:paraId="19940F38"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5C62DCE5" w14:textId="05FA8D95" w:rsidR="001C027A" w:rsidRPr="001C027A" w:rsidRDefault="001C027A" w:rsidP="001C027A">
            <w:pPr>
              <w:jc w:val="left"/>
              <w:rPr>
                <w:sz w:val="20"/>
              </w:rPr>
            </w:pPr>
            <w:r w:rsidRPr="001C027A">
              <w:rPr>
                <w:color w:val="000000"/>
                <w:sz w:val="20"/>
              </w:rPr>
              <w:lastRenderedPageBreak/>
              <w:t>Applications Systems Analyst Level 1 - Apprentice</w:t>
            </w:r>
          </w:p>
        </w:tc>
        <w:tc>
          <w:tcPr>
            <w:tcW w:w="1080" w:type="dxa"/>
            <w:tcBorders>
              <w:top w:val="nil"/>
              <w:left w:val="nil"/>
              <w:bottom w:val="single" w:sz="4" w:space="0" w:color="auto"/>
              <w:right w:val="single" w:sz="4" w:space="0" w:color="auto"/>
            </w:tcBorders>
            <w:shd w:val="clear" w:color="auto" w:fill="F2F2F2"/>
            <w:vAlign w:val="center"/>
          </w:tcPr>
          <w:p w14:paraId="57C112FC"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25022690"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5E8E340F"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107003CF"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344EE64E"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51E60A76"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012C3FB1" w14:textId="77777777" w:rsidR="001C027A" w:rsidRPr="001C027A" w:rsidRDefault="001C027A" w:rsidP="00245838">
            <w:pPr>
              <w:jc w:val="center"/>
              <w:rPr>
                <w:sz w:val="20"/>
              </w:rPr>
            </w:pPr>
            <w:r w:rsidRPr="001C027A">
              <w:rPr>
                <w:color w:val="000000"/>
                <w:sz w:val="20"/>
              </w:rPr>
              <w:t>3</w:t>
            </w:r>
          </w:p>
        </w:tc>
      </w:tr>
      <w:tr w:rsidR="001C027A" w:rsidRPr="00D20DD7" w14:paraId="6747C769"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6018875F" w14:textId="0896CD89" w:rsidR="001C027A" w:rsidRPr="001C027A" w:rsidRDefault="001C027A" w:rsidP="001C027A">
            <w:pPr>
              <w:jc w:val="left"/>
              <w:rPr>
                <w:sz w:val="20"/>
              </w:rPr>
            </w:pPr>
            <w:r w:rsidRPr="001C027A">
              <w:rPr>
                <w:color w:val="000000"/>
                <w:sz w:val="20"/>
              </w:rPr>
              <w:t>Applications Systems Analyst Level 2 - Journeyman</w:t>
            </w:r>
          </w:p>
        </w:tc>
        <w:tc>
          <w:tcPr>
            <w:tcW w:w="1080" w:type="dxa"/>
            <w:tcBorders>
              <w:top w:val="nil"/>
              <w:left w:val="nil"/>
              <w:bottom w:val="single" w:sz="4" w:space="0" w:color="auto"/>
              <w:right w:val="single" w:sz="4" w:space="0" w:color="auto"/>
            </w:tcBorders>
            <w:shd w:val="clear" w:color="auto" w:fill="F2F2F2"/>
            <w:vAlign w:val="center"/>
          </w:tcPr>
          <w:p w14:paraId="280E3D6A"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4556CAE6" w14:textId="77777777" w:rsidR="001C027A" w:rsidRPr="001C027A" w:rsidRDefault="001C027A" w:rsidP="00245838">
            <w:pPr>
              <w:jc w:val="center"/>
              <w:rPr>
                <w:sz w:val="20"/>
              </w:rPr>
            </w:pPr>
            <w:r w:rsidRPr="001C027A">
              <w:rPr>
                <w:color w:val="000000"/>
                <w:sz w:val="20"/>
              </w:rPr>
              <w:t>2</w:t>
            </w:r>
          </w:p>
        </w:tc>
        <w:tc>
          <w:tcPr>
            <w:tcW w:w="630" w:type="dxa"/>
            <w:tcBorders>
              <w:top w:val="nil"/>
              <w:left w:val="nil"/>
              <w:bottom w:val="single" w:sz="4" w:space="0" w:color="auto"/>
              <w:right w:val="single" w:sz="4" w:space="0" w:color="auto"/>
            </w:tcBorders>
            <w:shd w:val="clear" w:color="auto" w:fill="auto"/>
            <w:vAlign w:val="center"/>
          </w:tcPr>
          <w:p w14:paraId="2DB2A6A8"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39B05159"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3C2DA6C3"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3E63621A" w14:textId="77777777" w:rsidR="001C027A" w:rsidRPr="001C027A" w:rsidRDefault="001C027A" w:rsidP="00245838">
            <w:pPr>
              <w:jc w:val="center"/>
              <w:rPr>
                <w:sz w:val="20"/>
              </w:rPr>
            </w:pPr>
            <w:r w:rsidRPr="001C027A">
              <w:rPr>
                <w:color w:val="000000"/>
                <w:sz w:val="20"/>
              </w:rPr>
              <w:t>2</w:t>
            </w:r>
          </w:p>
        </w:tc>
        <w:tc>
          <w:tcPr>
            <w:tcW w:w="810" w:type="dxa"/>
            <w:tcBorders>
              <w:top w:val="nil"/>
              <w:left w:val="nil"/>
              <w:bottom w:val="single" w:sz="4" w:space="0" w:color="auto"/>
              <w:right w:val="single" w:sz="4" w:space="0" w:color="auto"/>
            </w:tcBorders>
            <w:shd w:val="clear" w:color="auto" w:fill="auto"/>
            <w:vAlign w:val="center"/>
          </w:tcPr>
          <w:p w14:paraId="05B7626E" w14:textId="77777777" w:rsidR="001C027A" w:rsidRPr="001C027A" w:rsidRDefault="001C027A" w:rsidP="00245838">
            <w:pPr>
              <w:jc w:val="center"/>
              <w:rPr>
                <w:sz w:val="20"/>
              </w:rPr>
            </w:pPr>
            <w:r w:rsidRPr="001C027A">
              <w:rPr>
                <w:color w:val="000000"/>
                <w:sz w:val="20"/>
              </w:rPr>
              <w:t>4</w:t>
            </w:r>
          </w:p>
        </w:tc>
      </w:tr>
      <w:tr w:rsidR="001C027A" w:rsidRPr="00D20DD7" w14:paraId="1F67AAFE"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47BA02DA" w14:textId="35719686" w:rsidR="001C027A" w:rsidRPr="001C027A" w:rsidRDefault="001C027A" w:rsidP="001C027A">
            <w:pPr>
              <w:jc w:val="left"/>
              <w:rPr>
                <w:sz w:val="20"/>
              </w:rPr>
            </w:pPr>
            <w:r w:rsidRPr="001C027A">
              <w:rPr>
                <w:color w:val="000000"/>
                <w:sz w:val="20"/>
              </w:rPr>
              <w:t>Applications Systems Analyst Level 3 - Senior</w:t>
            </w:r>
          </w:p>
        </w:tc>
        <w:tc>
          <w:tcPr>
            <w:tcW w:w="1080" w:type="dxa"/>
            <w:tcBorders>
              <w:top w:val="nil"/>
              <w:left w:val="nil"/>
              <w:bottom w:val="single" w:sz="4" w:space="0" w:color="auto"/>
              <w:right w:val="single" w:sz="4" w:space="0" w:color="auto"/>
            </w:tcBorders>
            <w:shd w:val="clear" w:color="auto" w:fill="F2F2F2"/>
            <w:vAlign w:val="center"/>
          </w:tcPr>
          <w:p w14:paraId="460C3AC3"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5E373550"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07051C2D"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6A16A337"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01807004"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375606AC"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7A4AB751" w14:textId="77777777" w:rsidR="001C027A" w:rsidRPr="001C027A" w:rsidRDefault="001C027A" w:rsidP="00245838">
            <w:pPr>
              <w:jc w:val="center"/>
              <w:rPr>
                <w:sz w:val="20"/>
              </w:rPr>
            </w:pPr>
            <w:r w:rsidRPr="001C027A">
              <w:rPr>
                <w:color w:val="000000"/>
                <w:sz w:val="20"/>
              </w:rPr>
              <w:t>7</w:t>
            </w:r>
          </w:p>
        </w:tc>
      </w:tr>
      <w:tr w:rsidR="001C027A" w:rsidRPr="00D20DD7" w14:paraId="4C8E3BAD"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6717A2D2" w14:textId="15C25735" w:rsidR="001C027A" w:rsidRPr="001C027A" w:rsidRDefault="001C027A" w:rsidP="001C027A">
            <w:pPr>
              <w:jc w:val="left"/>
              <w:rPr>
                <w:sz w:val="20"/>
              </w:rPr>
            </w:pPr>
            <w:r w:rsidRPr="001C027A">
              <w:rPr>
                <w:color w:val="000000"/>
                <w:sz w:val="20"/>
              </w:rPr>
              <w:t>Applications Systems Analyst Level 4 - Master</w:t>
            </w:r>
          </w:p>
        </w:tc>
        <w:tc>
          <w:tcPr>
            <w:tcW w:w="1080" w:type="dxa"/>
            <w:tcBorders>
              <w:top w:val="nil"/>
              <w:left w:val="nil"/>
              <w:bottom w:val="single" w:sz="4" w:space="0" w:color="auto"/>
              <w:right w:val="single" w:sz="4" w:space="0" w:color="auto"/>
            </w:tcBorders>
            <w:shd w:val="clear" w:color="auto" w:fill="F2F2F2"/>
            <w:vAlign w:val="center"/>
          </w:tcPr>
          <w:p w14:paraId="10CE363F"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5203CE33"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770A6705"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651F2B9E"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77D92F87"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620133CB"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632CE65C" w14:textId="77777777" w:rsidR="001C027A" w:rsidRPr="001C027A" w:rsidRDefault="001C027A" w:rsidP="00245838">
            <w:pPr>
              <w:jc w:val="center"/>
              <w:rPr>
                <w:sz w:val="20"/>
              </w:rPr>
            </w:pPr>
            <w:r w:rsidRPr="001C027A">
              <w:rPr>
                <w:color w:val="000000"/>
                <w:sz w:val="20"/>
              </w:rPr>
              <w:t>9</w:t>
            </w:r>
          </w:p>
        </w:tc>
      </w:tr>
      <w:tr w:rsidR="001C027A" w:rsidRPr="00D20DD7" w14:paraId="53E57251"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0794370A" w14:textId="404AD953" w:rsidR="001C027A" w:rsidRPr="001C027A" w:rsidRDefault="001C027A" w:rsidP="001C027A">
            <w:pPr>
              <w:jc w:val="left"/>
              <w:rPr>
                <w:sz w:val="20"/>
              </w:rPr>
            </w:pPr>
            <w:r w:rsidRPr="001C027A">
              <w:rPr>
                <w:color w:val="000000"/>
                <w:sz w:val="20"/>
              </w:rPr>
              <w:t>Business Process Consultant</w:t>
            </w:r>
            <w:r>
              <w:rPr>
                <w:color w:val="000000"/>
                <w:sz w:val="20"/>
              </w:rPr>
              <w:br/>
            </w:r>
            <w:r w:rsidRPr="001C027A">
              <w:rPr>
                <w:color w:val="000000"/>
                <w:sz w:val="20"/>
              </w:rPr>
              <w:t>Level 4 - Master</w:t>
            </w:r>
          </w:p>
        </w:tc>
        <w:tc>
          <w:tcPr>
            <w:tcW w:w="1080" w:type="dxa"/>
            <w:tcBorders>
              <w:top w:val="nil"/>
              <w:left w:val="nil"/>
              <w:bottom w:val="single" w:sz="4" w:space="0" w:color="auto"/>
              <w:right w:val="single" w:sz="4" w:space="0" w:color="auto"/>
            </w:tcBorders>
            <w:shd w:val="clear" w:color="auto" w:fill="F2F2F2"/>
            <w:vAlign w:val="center"/>
          </w:tcPr>
          <w:p w14:paraId="5C103048"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74191617"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01716BB1"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773D182D"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7DD55CFF"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7D5DA888"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0D175A07" w14:textId="77777777" w:rsidR="001C027A" w:rsidRPr="001C027A" w:rsidRDefault="001C027A" w:rsidP="00245838">
            <w:pPr>
              <w:jc w:val="center"/>
              <w:rPr>
                <w:sz w:val="20"/>
              </w:rPr>
            </w:pPr>
            <w:r w:rsidRPr="001C027A">
              <w:rPr>
                <w:color w:val="000000"/>
                <w:sz w:val="20"/>
              </w:rPr>
              <w:t>9</w:t>
            </w:r>
          </w:p>
        </w:tc>
      </w:tr>
      <w:tr w:rsidR="001C027A" w:rsidRPr="00D20DD7" w14:paraId="5A70B61D"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245F7AF9" w14:textId="5779D039" w:rsidR="001C027A" w:rsidRPr="001C027A" w:rsidRDefault="001C027A" w:rsidP="001C027A">
            <w:pPr>
              <w:jc w:val="left"/>
              <w:rPr>
                <w:sz w:val="20"/>
              </w:rPr>
            </w:pPr>
            <w:r w:rsidRPr="001C027A">
              <w:rPr>
                <w:color w:val="000000"/>
                <w:sz w:val="20"/>
              </w:rPr>
              <w:t>Business Systems Analyst</w:t>
            </w:r>
            <w:r>
              <w:rPr>
                <w:color w:val="000000"/>
                <w:sz w:val="20"/>
              </w:rPr>
              <w:br/>
            </w:r>
            <w:r w:rsidRPr="001C027A">
              <w:rPr>
                <w:color w:val="000000"/>
                <w:sz w:val="20"/>
              </w:rPr>
              <w:t>Level 4 - Master</w:t>
            </w:r>
          </w:p>
        </w:tc>
        <w:tc>
          <w:tcPr>
            <w:tcW w:w="1080" w:type="dxa"/>
            <w:tcBorders>
              <w:top w:val="nil"/>
              <w:left w:val="nil"/>
              <w:bottom w:val="single" w:sz="4" w:space="0" w:color="auto"/>
              <w:right w:val="single" w:sz="4" w:space="0" w:color="auto"/>
            </w:tcBorders>
            <w:shd w:val="clear" w:color="auto" w:fill="F2F2F2"/>
            <w:vAlign w:val="center"/>
          </w:tcPr>
          <w:p w14:paraId="7DFD6B5C"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7E0C9E81"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4529C541"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6E813B55"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6ECE1B38"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73F7308C"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6D0E58C7" w14:textId="77777777" w:rsidR="001C027A" w:rsidRPr="001C027A" w:rsidRDefault="001C027A" w:rsidP="00245838">
            <w:pPr>
              <w:jc w:val="center"/>
              <w:rPr>
                <w:sz w:val="20"/>
              </w:rPr>
            </w:pPr>
            <w:r w:rsidRPr="001C027A">
              <w:rPr>
                <w:color w:val="000000"/>
                <w:sz w:val="20"/>
              </w:rPr>
              <w:t>9</w:t>
            </w:r>
          </w:p>
        </w:tc>
      </w:tr>
      <w:tr w:rsidR="001C027A" w:rsidRPr="00D20DD7" w14:paraId="39333BEF"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31075F10" w14:textId="348A76F3" w:rsidR="001C027A" w:rsidRPr="001C027A" w:rsidRDefault="001C027A" w:rsidP="001C027A">
            <w:pPr>
              <w:jc w:val="left"/>
              <w:rPr>
                <w:sz w:val="20"/>
              </w:rPr>
            </w:pPr>
            <w:r w:rsidRPr="001C027A">
              <w:rPr>
                <w:color w:val="000000"/>
                <w:sz w:val="20"/>
              </w:rPr>
              <w:t>Chief Information Security Officer Level 6 - Executive</w:t>
            </w:r>
          </w:p>
        </w:tc>
        <w:tc>
          <w:tcPr>
            <w:tcW w:w="1080" w:type="dxa"/>
            <w:tcBorders>
              <w:top w:val="nil"/>
              <w:left w:val="nil"/>
              <w:bottom w:val="single" w:sz="4" w:space="0" w:color="auto"/>
              <w:right w:val="single" w:sz="4" w:space="0" w:color="auto"/>
            </w:tcBorders>
            <w:shd w:val="clear" w:color="auto" w:fill="F2F2F2"/>
            <w:vAlign w:val="center"/>
          </w:tcPr>
          <w:p w14:paraId="02D6AB34"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00729AD3"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47AA3538"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67C88864"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1325565F"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1A6F3F86"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38E4B652" w14:textId="77777777" w:rsidR="001C027A" w:rsidRPr="001C027A" w:rsidRDefault="001C027A" w:rsidP="00245838">
            <w:pPr>
              <w:jc w:val="center"/>
              <w:rPr>
                <w:sz w:val="20"/>
              </w:rPr>
            </w:pPr>
            <w:r w:rsidRPr="001C027A">
              <w:rPr>
                <w:color w:val="000000"/>
                <w:sz w:val="20"/>
              </w:rPr>
              <w:t>9</w:t>
            </w:r>
          </w:p>
        </w:tc>
      </w:tr>
      <w:tr w:rsidR="001C027A" w:rsidRPr="00D20DD7" w14:paraId="0D024739"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7D8F18FC" w14:textId="1392AAFE" w:rsidR="001C027A" w:rsidRPr="001C027A" w:rsidRDefault="001C027A" w:rsidP="001C027A">
            <w:pPr>
              <w:jc w:val="left"/>
              <w:rPr>
                <w:sz w:val="20"/>
              </w:rPr>
            </w:pPr>
            <w:r w:rsidRPr="001C027A">
              <w:rPr>
                <w:color w:val="000000"/>
                <w:sz w:val="20"/>
              </w:rPr>
              <w:t>Computer Forensic and Intrusion Analyst</w:t>
            </w:r>
            <w:r w:rsidRPr="001C027A">
              <w:rPr>
                <w:color w:val="000000"/>
                <w:sz w:val="20"/>
              </w:rPr>
              <w:br/>
              <w:t xml:space="preserve">Level 4 - Master </w:t>
            </w:r>
          </w:p>
        </w:tc>
        <w:tc>
          <w:tcPr>
            <w:tcW w:w="1080" w:type="dxa"/>
            <w:tcBorders>
              <w:top w:val="nil"/>
              <w:left w:val="nil"/>
              <w:bottom w:val="single" w:sz="4" w:space="0" w:color="auto"/>
              <w:right w:val="single" w:sz="4" w:space="0" w:color="auto"/>
            </w:tcBorders>
            <w:shd w:val="clear" w:color="auto" w:fill="F2F2F2"/>
            <w:vAlign w:val="center"/>
          </w:tcPr>
          <w:p w14:paraId="75BE8197"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287E7C69"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17779A0B"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625D5FED"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3335EF53"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372B1008"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0A12C453" w14:textId="77777777" w:rsidR="001C027A" w:rsidRPr="001C027A" w:rsidRDefault="001C027A" w:rsidP="00245838">
            <w:pPr>
              <w:jc w:val="center"/>
              <w:rPr>
                <w:sz w:val="20"/>
              </w:rPr>
            </w:pPr>
            <w:r w:rsidRPr="001C027A">
              <w:rPr>
                <w:color w:val="000000"/>
                <w:sz w:val="20"/>
              </w:rPr>
              <w:t>9</w:t>
            </w:r>
          </w:p>
        </w:tc>
      </w:tr>
      <w:tr w:rsidR="001C027A" w:rsidRPr="00D20DD7" w14:paraId="5D540D14"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2B73097C" w14:textId="6B2A3995" w:rsidR="001C027A" w:rsidRPr="001C027A" w:rsidRDefault="001C027A" w:rsidP="001C027A">
            <w:pPr>
              <w:jc w:val="left"/>
              <w:rPr>
                <w:sz w:val="20"/>
              </w:rPr>
            </w:pPr>
            <w:r w:rsidRPr="001C027A">
              <w:rPr>
                <w:color w:val="000000"/>
                <w:sz w:val="20"/>
              </w:rPr>
              <w:t>Computer Scientist</w:t>
            </w:r>
            <w:r>
              <w:rPr>
                <w:color w:val="000000"/>
                <w:sz w:val="20"/>
              </w:rPr>
              <w:br/>
            </w:r>
            <w:r w:rsidRPr="001C027A">
              <w:rPr>
                <w:color w:val="000000"/>
                <w:sz w:val="20"/>
              </w:rPr>
              <w:t xml:space="preserve">Level 5 - Director </w:t>
            </w:r>
          </w:p>
        </w:tc>
        <w:tc>
          <w:tcPr>
            <w:tcW w:w="1080" w:type="dxa"/>
            <w:tcBorders>
              <w:top w:val="nil"/>
              <w:left w:val="nil"/>
              <w:bottom w:val="single" w:sz="4" w:space="0" w:color="auto"/>
              <w:right w:val="single" w:sz="4" w:space="0" w:color="auto"/>
            </w:tcBorders>
            <w:shd w:val="clear" w:color="auto" w:fill="F2F2F2"/>
            <w:vAlign w:val="center"/>
          </w:tcPr>
          <w:p w14:paraId="773FA13A"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5F191D56" w14:textId="77777777" w:rsidR="001C027A" w:rsidRPr="001C027A" w:rsidRDefault="001C027A" w:rsidP="00245838">
            <w:pPr>
              <w:jc w:val="center"/>
              <w:rPr>
                <w:sz w:val="20"/>
              </w:rPr>
            </w:pPr>
            <w:r w:rsidRPr="001C027A">
              <w:rPr>
                <w:color w:val="000000"/>
                <w:sz w:val="20"/>
              </w:rPr>
              <w:t>5</w:t>
            </w:r>
          </w:p>
        </w:tc>
        <w:tc>
          <w:tcPr>
            <w:tcW w:w="630" w:type="dxa"/>
            <w:tcBorders>
              <w:top w:val="nil"/>
              <w:left w:val="nil"/>
              <w:bottom w:val="single" w:sz="4" w:space="0" w:color="auto"/>
              <w:right w:val="single" w:sz="4" w:space="0" w:color="auto"/>
            </w:tcBorders>
            <w:shd w:val="clear" w:color="auto" w:fill="auto"/>
            <w:vAlign w:val="center"/>
          </w:tcPr>
          <w:p w14:paraId="61876267" w14:textId="77777777" w:rsidR="001C027A" w:rsidRPr="001C027A" w:rsidRDefault="001C027A" w:rsidP="00245838">
            <w:pPr>
              <w:jc w:val="center"/>
              <w:rPr>
                <w:sz w:val="20"/>
              </w:rPr>
            </w:pPr>
            <w:r w:rsidRPr="001C027A">
              <w:rPr>
                <w:color w:val="000000"/>
                <w:sz w:val="20"/>
              </w:rPr>
              <w:t>3</w:t>
            </w:r>
          </w:p>
        </w:tc>
        <w:tc>
          <w:tcPr>
            <w:tcW w:w="900" w:type="dxa"/>
            <w:tcBorders>
              <w:top w:val="nil"/>
              <w:left w:val="nil"/>
              <w:bottom w:val="single" w:sz="4" w:space="0" w:color="auto"/>
              <w:right w:val="single" w:sz="4" w:space="0" w:color="auto"/>
            </w:tcBorders>
            <w:shd w:val="clear" w:color="auto" w:fill="F2F2F2"/>
            <w:vAlign w:val="center"/>
          </w:tcPr>
          <w:p w14:paraId="21D6F46B"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4E6B6F08" w14:textId="77777777" w:rsidR="001C027A" w:rsidRPr="001C027A" w:rsidRDefault="001C027A" w:rsidP="00245838">
            <w:pPr>
              <w:jc w:val="center"/>
              <w:rPr>
                <w:sz w:val="20"/>
              </w:rPr>
            </w:pPr>
            <w:r w:rsidRPr="001C027A">
              <w:rPr>
                <w:color w:val="000000"/>
                <w:sz w:val="20"/>
              </w:rPr>
              <w:t>7</w:t>
            </w:r>
          </w:p>
        </w:tc>
        <w:tc>
          <w:tcPr>
            <w:tcW w:w="1080" w:type="dxa"/>
            <w:tcBorders>
              <w:top w:val="nil"/>
              <w:left w:val="nil"/>
              <w:bottom w:val="single" w:sz="4" w:space="0" w:color="auto"/>
              <w:right w:val="single" w:sz="4" w:space="0" w:color="auto"/>
            </w:tcBorders>
            <w:shd w:val="clear" w:color="auto" w:fill="auto"/>
            <w:vAlign w:val="center"/>
          </w:tcPr>
          <w:p w14:paraId="0A8F6EA9" w14:textId="77777777" w:rsidR="001C027A" w:rsidRPr="001C027A" w:rsidRDefault="001C027A" w:rsidP="00245838">
            <w:pPr>
              <w:jc w:val="center"/>
              <w:rPr>
                <w:sz w:val="20"/>
              </w:rPr>
            </w:pPr>
            <w:r w:rsidRPr="001C027A">
              <w:rPr>
                <w:color w:val="000000"/>
                <w:sz w:val="20"/>
              </w:rPr>
              <w:t>9</w:t>
            </w:r>
          </w:p>
        </w:tc>
        <w:tc>
          <w:tcPr>
            <w:tcW w:w="810" w:type="dxa"/>
            <w:tcBorders>
              <w:top w:val="nil"/>
              <w:left w:val="nil"/>
              <w:bottom w:val="single" w:sz="4" w:space="0" w:color="auto"/>
              <w:right w:val="single" w:sz="4" w:space="0" w:color="auto"/>
            </w:tcBorders>
            <w:shd w:val="clear" w:color="auto" w:fill="auto"/>
            <w:vAlign w:val="center"/>
          </w:tcPr>
          <w:p w14:paraId="3B94FA53" w14:textId="77777777" w:rsidR="001C027A" w:rsidRPr="001C027A" w:rsidRDefault="001C027A" w:rsidP="00245838">
            <w:pPr>
              <w:jc w:val="center"/>
              <w:rPr>
                <w:sz w:val="20"/>
              </w:rPr>
            </w:pPr>
            <w:r w:rsidRPr="001C027A">
              <w:rPr>
                <w:color w:val="000000"/>
                <w:sz w:val="20"/>
              </w:rPr>
              <w:t>11</w:t>
            </w:r>
          </w:p>
        </w:tc>
      </w:tr>
      <w:tr w:rsidR="001C027A" w:rsidRPr="00D20DD7" w14:paraId="07893D47"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7C86AAAE" w14:textId="78151315" w:rsidR="001C027A" w:rsidRPr="001C027A" w:rsidRDefault="001C027A" w:rsidP="001C027A">
            <w:pPr>
              <w:jc w:val="left"/>
              <w:rPr>
                <w:sz w:val="20"/>
              </w:rPr>
            </w:pPr>
            <w:r w:rsidRPr="001C027A">
              <w:rPr>
                <w:color w:val="000000"/>
                <w:sz w:val="20"/>
              </w:rPr>
              <w:t>Configuration Management Specialist Level 2 - Journeyman</w:t>
            </w:r>
          </w:p>
        </w:tc>
        <w:tc>
          <w:tcPr>
            <w:tcW w:w="1080" w:type="dxa"/>
            <w:tcBorders>
              <w:top w:val="nil"/>
              <w:left w:val="nil"/>
              <w:bottom w:val="single" w:sz="4" w:space="0" w:color="auto"/>
              <w:right w:val="single" w:sz="4" w:space="0" w:color="auto"/>
            </w:tcBorders>
            <w:shd w:val="clear" w:color="auto" w:fill="F2F2F2"/>
            <w:vAlign w:val="center"/>
          </w:tcPr>
          <w:p w14:paraId="554EBD10"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48B7DF5C" w14:textId="77777777" w:rsidR="001C027A" w:rsidRPr="001C027A" w:rsidRDefault="001C027A" w:rsidP="00245838">
            <w:pPr>
              <w:jc w:val="center"/>
              <w:rPr>
                <w:sz w:val="20"/>
              </w:rPr>
            </w:pPr>
            <w:r w:rsidRPr="001C027A">
              <w:rPr>
                <w:color w:val="000000"/>
                <w:sz w:val="20"/>
              </w:rPr>
              <w:t>2</w:t>
            </w:r>
          </w:p>
        </w:tc>
        <w:tc>
          <w:tcPr>
            <w:tcW w:w="630" w:type="dxa"/>
            <w:tcBorders>
              <w:top w:val="nil"/>
              <w:left w:val="nil"/>
              <w:bottom w:val="single" w:sz="4" w:space="0" w:color="auto"/>
              <w:right w:val="single" w:sz="4" w:space="0" w:color="auto"/>
            </w:tcBorders>
            <w:shd w:val="clear" w:color="auto" w:fill="auto"/>
            <w:vAlign w:val="center"/>
          </w:tcPr>
          <w:p w14:paraId="5100B060"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227B388E"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6C3565B7"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578C1E48" w14:textId="77777777" w:rsidR="001C027A" w:rsidRPr="001C027A" w:rsidRDefault="001C027A" w:rsidP="00245838">
            <w:pPr>
              <w:jc w:val="center"/>
              <w:rPr>
                <w:sz w:val="20"/>
              </w:rPr>
            </w:pPr>
            <w:r w:rsidRPr="001C027A">
              <w:rPr>
                <w:color w:val="000000"/>
                <w:sz w:val="20"/>
              </w:rPr>
              <w:t>2</w:t>
            </w:r>
          </w:p>
        </w:tc>
        <w:tc>
          <w:tcPr>
            <w:tcW w:w="810" w:type="dxa"/>
            <w:tcBorders>
              <w:top w:val="nil"/>
              <w:left w:val="nil"/>
              <w:bottom w:val="single" w:sz="4" w:space="0" w:color="auto"/>
              <w:right w:val="single" w:sz="4" w:space="0" w:color="auto"/>
            </w:tcBorders>
            <w:shd w:val="clear" w:color="auto" w:fill="auto"/>
            <w:vAlign w:val="center"/>
          </w:tcPr>
          <w:p w14:paraId="3572934A" w14:textId="77777777" w:rsidR="001C027A" w:rsidRPr="001C027A" w:rsidRDefault="001C027A" w:rsidP="00245838">
            <w:pPr>
              <w:jc w:val="center"/>
              <w:rPr>
                <w:sz w:val="20"/>
              </w:rPr>
            </w:pPr>
            <w:r w:rsidRPr="001C027A">
              <w:rPr>
                <w:color w:val="000000"/>
                <w:sz w:val="20"/>
              </w:rPr>
              <w:t>4</w:t>
            </w:r>
          </w:p>
        </w:tc>
      </w:tr>
      <w:tr w:rsidR="001C027A" w:rsidRPr="00D20DD7" w14:paraId="36E20E30"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37007388" w14:textId="577C93C8" w:rsidR="001C027A" w:rsidRPr="001C027A" w:rsidRDefault="001C027A" w:rsidP="001C027A">
            <w:pPr>
              <w:jc w:val="left"/>
              <w:rPr>
                <w:sz w:val="20"/>
              </w:rPr>
            </w:pPr>
            <w:r w:rsidRPr="001C027A">
              <w:rPr>
                <w:color w:val="000000"/>
                <w:sz w:val="20"/>
              </w:rPr>
              <w:t>Configuration Management Specialist Level 3 - Senior</w:t>
            </w:r>
          </w:p>
        </w:tc>
        <w:tc>
          <w:tcPr>
            <w:tcW w:w="1080" w:type="dxa"/>
            <w:tcBorders>
              <w:top w:val="nil"/>
              <w:left w:val="nil"/>
              <w:bottom w:val="single" w:sz="4" w:space="0" w:color="auto"/>
              <w:right w:val="single" w:sz="4" w:space="0" w:color="auto"/>
            </w:tcBorders>
            <w:shd w:val="clear" w:color="auto" w:fill="F2F2F2"/>
            <w:vAlign w:val="center"/>
          </w:tcPr>
          <w:p w14:paraId="275CFEBA"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35A4E2A3"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1197627B"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77A9C54C"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4702F2CA"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572904BA"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5BA72923" w14:textId="77777777" w:rsidR="001C027A" w:rsidRPr="001C027A" w:rsidRDefault="001C027A" w:rsidP="00245838">
            <w:pPr>
              <w:jc w:val="center"/>
              <w:rPr>
                <w:sz w:val="20"/>
              </w:rPr>
            </w:pPr>
            <w:r w:rsidRPr="001C027A">
              <w:rPr>
                <w:color w:val="000000"/>
                <w:sz w:val="20"/>
              </w:rPr>
              <w:t>7</w:t>
            </w:r>
          </w:p>
        </w:tc>
      </w:tr>
      <w:tr w:rsidR="001C027A" w:rsidRPr="00D20DD7" w14:paraId="75D99BEB"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1947258D" w14:textId="01D9C10E" w:rsidR="001C027A" w:rsidRPr="001C027A" w:rsidRDefault="001C027A" w:rsidP="001C027A">
            <w:pPr>
              <w:jc w:val="left"/>
              <w:rPr>
                <w:sz w:val="20"/>
              </w:rPr>
            </w:pPr>
            <w:r w:rsidRPr="001C027A">
              <w:rPr>
                <w:color w:val="000000"/>
                <w:sz w:val="20"/>
              </w:rPr>
              <w:t xml:space="preserve">Configuration Management Specialist Level 4 - Master </w:t>
            </w:r>
          </w:p>
        </w:tc>
        <w:tc>
          <w:tcPr>
            <w:tcW w:w="1080" w:type="dxa"/>
            <w:tcBorders>
              <w:top w:val="nil"/>
              <w:left w:val="nil"/>
              <w:bottom w:val="single" w:sz="4" w:space="0" w:color="auto"/>
              <w:right w:val="single" w:sz="4" w:space="0" w:color="auto"/>
            </w:tcBorders>
            <w:shd w:val="clear" w:color="auto" w:fill="F2F2F2"/>
            <w:vAlign w:val="center"/>
          </w:tcPr>
          <w:p w14:paraId="59784B18"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76E5AC62"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6413358B"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4FF9FEC5"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44AFAD46"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22972AE0"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1C54A20D" w14:textId="77777777" w:rsidR="001C027A" w:rsidRPr="001C027A" w:rsidRDefault="001C027A" w:rsidP="00245838">
            <w:pPr>
              <w:jc w:val="center"/>
              <w:rPr>
                <w:sz w:val="20"/>
              </w:rPr>
            </w:pPr>
            <w:r w:rsidRPr="001C027A">
              <w:rPr>
                <w:color w:val="000000"/>
                <w:sz w:val="20"/>
              </w:rPr>
              <w:t>9</w:t>
            </w:r>
          </w:p>
        </w:tc>
      </w:tr>
      <w:tr w:rsidR="001C027A" w:rsidRPr="00D20DD7" w14:paraId="33A1AD2F" w14:textId="77777777" w:rsidTr="001C027A">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383F8659" w14:textId="4FC2B49A" w:rsidR="001C027A" w:rsidRPr="001C027A" w:rsidRDefault="001C027A" w:rsidP="001C027A">
            <w:pPr>
              <w:jc w:val="left"/>
              <w:rPr>
                <w:sz w:val="20"/>
              </w:rPr>
            </w:pPr>
            <w:r w:rsidRPr="001C027A">
              <w:rPr>
                <w:color w:val="000000"/>
                <w:sz w:val="20"/>
              </w:rPr>
              <w:t xml:space="preserve">Consultant I </w:t>
            </w:r>
          </w:p>
        </w:tc>
        <w:tc>
          <w:tcPr>
            <w:tcW w:w="1080" w:type="dxa"/>
            <w:tcBorders>
              <w:top w:val="nil"/>
              <w:left w:val="nil"/>
              <w:bottom w:val="single" w:sz="4" w:space="0" w:color="auto"/>
              <w:right w:val="single" w:sz="4" w:space="0" w:color="auto"/>
            </w:tcBorders>
            <w:shd w:val="clear" w:color="auto" w:fill="F2F2F2"/>
            <w:vAlign w:val="center"/>
          </w:tcPr>
          <w:p w14:paraId="7811E776"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61E97F9E"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55D1C403"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6B598B57"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65438A28"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6B17FC9E"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12431C4F" w14:textId="77777777" w:rsidR="001C027A" w:rsidRPr="001C027A" w:rsidRDefault="001C027A" w:rsidP="00245838">
            <w:pPr>
              <w:jc w:val="center"/>
              <w:rPr>
                <w:sz w:val="20"/>
              </w:rPr>
            </w:pPr>
            <w:r w:rsidRPr="001C027A">
              <w:rPr>
                <w:color w:val="000000"/>
                <w:sz w:val="20"/>
              </w:rPr>
              <w:t>3</w:t>
            </w:r>
          </w:p>
        </w:tc>
      </w:tr>
      <w:tr w:rsidR="001C027A" w:rsidRPr="00D20DD7" w14:paraId="13E6279A" w14:textId="77777777" w:rsidTr="001C027A">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5C7DBD8A" w14:textId="2A9275EC" w:rsidR="001C027A" w:rsidRPr="001C027A" w:rsidRDefault="001C027A" w:rsidP="001C027A">
            <w:pPr>
              <w:jc w:val="left"/>
              <w:rPr>
                <w:sz w:val="20"/>
              </w:rPr>
            </w:pPr>
            <w:r w:rsidRPr="001C027A">
              <w:rPr>
                <w:color w:val="000000"/>
                <w:sz w:val="20"/>
              </w:rPr>
              <w:t>Consultant II</w:t>
            </w:r>
          </w:p>
        </w:tc>
        <w:tc>
          <w:tcPr>
            <w:tcW w:w="1080" w:type="dxa"/>
            <w:tcBorders>
              <w:top w:val="nil"/>
              <w:left w:val="nil"/>
              <w:bottom w:val="single" w:sz="4" w:space="0" w:color="auto"/>
              <w:right w:val="single" w:sz="4" w:space="0" w:color="auto"/>
            </w:tcBorders>
            <w:shd w:val="clear" w:color="auto" w:fill="F2F2F2"/>
            <w:vAlign w:val="center"/>
          </w:tcPr>
          <w:p w14:paraId="5EDD2C53"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65FA5A25"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50613028"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3B814BE4"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6A49501A"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1992F354" w14:textId="77777777" w:rsidR="001C027A" w:rsidRPr="001C027A" w:rsidRDefault="001C027A" w:rsidP="0024583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358D96FD" w14:textId="77777777" w:rsidR="001C027A" w:rsidRPr="001C027A" w:rsidRDefault="001C027A" w:rsidP="00245838">
            <w:pPr>
              <w:jc w:val="center"/>
              <w:rPr>
                <w:sz w:val="20"/>
              </w:rPr>
            </w:pPr>
            <w:r w:rsidRPr="001C027A">
              <w:rPr>
                <w:color w:val="000000"/>
                <w:sz w:val="20"/>
              </w:rPr>
              <w:t>5</w:t>
            </w:r>
          </w:p>
        </w:tc>
      </w:tr>
      <w:tr w:rsidR="001C027A" w:rsidRPr="00D20DD7" w14:paraId="6596F069" w14:textId="77777777" w:rsidTr="001C027A">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7F8A018E" w14:textId="7DEDCEEC" w:rsidR="001C027A" w:rsidRPr="001C027A" w:rsidRDefault="001C027A" w:rsidP="00245838">
            <w:pPr>
              <w:rPr>
                <w:sz w:val="20"/>
              </w:rPr>
            </w:pPr>
            <w:r w:rsidRPr="001C027A">
              <w:rPr>
                <w:color w:val="000000"/>
                <w:sz w:val="20"/>
              </w:rPr>
              <w:t>Consultant III</w:t>
            </w:r>
          </w:p>
        </w:tc>
        <w:tc>
          <w:tcPr>
            <w:tcW w:w="1080" w:type="dxa"/>
            <w:tcBorders>
              <w:top w:val="nil"/>
              <w:left w:val="nil"/>
              <w:bottom w:val="single" w:sz="4" w:space="0" w:color="auto"/>
              <w:right w:val="single" w:sz="4" w:space="0" w:color="auto"/>
            </w:tcBorders>
            <w:shd w:val="clear" w:color="auto" w:fill="F2F2F2"/>
            <w:vAlign w:val="center"/>
          </w:tcPr>
          <w:p w14:paraId="6C6A90C8"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4F412D96"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127EA0BF"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1EE97D48"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7E77E7FA"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590B6432"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250FAE1A" w14:textId="77777777" w:rsidR="001C027A" w:rsidRPr="001C027A" w:rsidRDefault="001C027A" w:rsidP="00245838">
            <w:pPr>
              <w:jc w:val="center"/>
              <w:rPr>
                <w:sz w:val="20"/>
              </w:rPr>
            </w:pPr>
            <w:r w:rsidRPr="001C027A">
              <w:rPr>
                <w:color w:val="000000"/>
                <w:sz w:val="20"/>
              </w:rPr>
              <w:t>7</w:t>
            </w:r>
          </w:p>
        </w:tc>
      </w:tr>
      <w:tr w:rsidR="001C027A" w:rsidRPr="00D20DD7" w14:paraId="4E75F793"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6A91EB98" w14:textId="2FE3B226" w:rsidR="001C027A" w:rsidRPr="001C027A" w:rsidRDefault="001C027A" w:rsidP="00847D93">
            <w:pPr>
              <w:jc w:val="left"/>
              <w:rPr>
                <w:sz w:val="20"/>
              </w:rPr>
            </w:pPr>
            <w:r w:rsidRPr="001C027A">
              <w:rPr>
                <w:color w:val="000000"/>
                <w:sz w:val="20"/>
              </w:rPr>
              <w:t>Data Architect Level 4 - Master</w:t>
            </w:r>
          </w:p>
        </w:tc>
        <w:tc>
          <w:tcPr>
            <w:tcW w:w="1080" w:type="dxa"/>
            <w:tcBorders>
              <w:top w:val="nil"/>
              <w:left w:val="nil"/>
              <w:bottom w:val="single" w:sz="4" w:space="0" w:color="auto"/>
              <w:right w:val="single" w:sz="4" w:space="0" w:color="auto"/>
            </w:tcBorders>
            <w:shd w:val="clear" w:color="auto" w:fill="F2F2F2"/>
            <w:vAlign w:val="center"/>
          </w:tcPr>
          <w:p w14:paraId="7B08254B"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028BB0DA"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440C3F63"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24E8888B"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07CB033B"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1247B3E5"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63CD1A47" w14:textId="77777777" w:rsidR="001C027A" w:rsidRPr="001C027A" w:rsidRDefault="001C027A" w:rsidP="00245838">
            <w:pPr>
              <w:jc w:val="center"/>
              <w:rPr>
                <w:sz w:val="20"/>
              </w:rPr>
            </w:pPr>
            <w:r w:rsidRPr="001C027A">
              <w:rPr>
                <w:color w:val="000000"/>
                <w:sz w:val="20"/>
              </w:rPr>
              <w:t>9</w:t>
            </w:r>
          </w:p>
        </w:tc>
      </w:tr>
      <w:tr w:rsidR="001C027A" w:rsidRPr="00D20DD7" w14:paraId="7B1608B0"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1EA79DD1" w14:textId="39BEDB69" w:rsidR="001C027A" w:rsidRPr="001C027A" w:rsidRDefault="001C027A" w:rsidP="00847D93">
            <w:pPr>
              <w:jc w:val="left"/>
              <w:rPr>
                <w:sz w:val="20"/>
              </w:rPr>
            </w:pPr>
            <w:r w:rsidRPr="001C027A">
              <w:rPr>
                <w:color w:val="000000"/>
                <w:sz w:val="20"/>
              </w:rPr>
              <w:t>Data Warehousing Specialist</w:t>
            </w:r>
            <w:r w:rsidR="00847D93">
              <w:rPr>
                <w:color w:val="000000"/>
                <w:sz w:val="20"/>
              </w:rPr>
              <w:br/>
            </w:r>
            <w:r w:rsidRPr="001C027A">
              <w:rPr>
                <w:color w:val="000000"/>
                <w:sz w:val="20"/>
              </w:rPr>
              <w:t>Level 1 - Apprentice</w:t>
            </w:r>
          </w:p>
        </w:tc>
        <w:tc>
          <w:tcPr>
            <w:tcW w:w="1080" w:type="dxa"/>
            <w:tcBorders>
              <w:top w:val="nil"/>
              <w:left w:val="nil"/>
              <w:bottom w:val="single" w:sz="4" w:space="0" w:color="auto"/>
              <w:right w:val="single" w:sz="4" w:space="0" w:color="auto"/>
            </w:tcBorders>
            <w:shd w:val="clear" w:color="auto" w:fill="F2F2F2"/>
            <w:vAlign w:val="center"/>
          </w:tcPr>
          <w:p w14:paraId="1F5E257B"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79D0AF41"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55E04D11"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18F97A24"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35CF7F4F"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7453D76F"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4F7CA014" w14:textId="77777777" w:rsidR="001C027A" w:rsidRPr="001C027A" w:rsidRDefault="001C027A" w:rsidP="00245838">
            <w:pPr>
              <w:jc w:val="center"/>
              <w:rPr>
                <w:sz w:val="20"/>
              </w:rPr>
            </w:pPr>
            <w:r w:rsidRPr="001C027A">
              <w:rPr>
                <w:color w:val="000000"/>
                <w:sz w:val="20"/>
              </w:rPr>
              <w:t>3</w:t>
            </w:r>
          </w:p>
        </w:tc>
      </w:tr>
      <w:tr w:rsidR="001C027A" w:rsidRPr="00D20DD7" w14:paraId="0625E57C"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17583795" w14:textId="7173AFAA" w:rsidR="001C027A" w:rsidRPr="001C027A" w:rsidRDefault="001C027A" w:rsidP="00847D93">
            <w:pPr>
              <w:jc w:val="left"/>
              <w:rPr>
                <w:sz w:val="20"/>
              </w:rPr>
            </w:pPr>
            <w:r w:rsidRPr="001C027A">
              <w:rPr>
                <w:color w:val="000000"/>
                <w:sz w:val="20"/>
              </w:rPr>
              <w:t>Data Warehousing Specialist</w:t>
            </w:r>
            <w:r w:rsidR="00847D93">
              <w:rPr>
                <w:color w:val="000000"/>
                <w:sz w:val="20"/>
              </w:rPr>
              <w:br/>
            </w:r>
            <w:r w:rsidRPr="001C027A">
              <w:rPr>
                <w:color w:val="000000"/>
                <w:sz w:val="20"/>
              </w:rPr>
              <w:t>Level 2 - Journeyman</w:t>
            </w:r>
          </w:p>
        </w:tc>
        <w:tc>
          <w:tcPr>
            <w:tcW w:w="1080" w:type="dxa"/>
            <w:tcBorders>
              <w:top w:val="nil"/>
              <w:left w:val="nil"/>
              <w:bottom w:val="single" w:sz="4" w:space="0" w:color="auto"/>
              <w:right w:val="single" w:sz="4" w:space="0" w:color="auto"/>
            </w:tcBorders>
            <w:shd w:val="clear" w:color="auto" w:fill="F2F2F2"/>
            <w:vAlign w:val="center"/>
          </w:tcPr>
          <w:p w14:paraId="2E591B7B"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2B801B0C" w14:textId="77777777" w:rsidR="001C027A" w:rsidRPr="001C027A" w:rsidRDefault="001C027A" w:rsidP="00245838">
            <w:pPr>
              <w:jc w:val="center"/>
              <w:rPr>
                <w:sz w:val="20"/>
              </w:rPr>
            </w:pPr>
            <w:r w:rsidRPr="001C027A">
              <w:rPr>
                <w:color w:val="000000"/>
                <w:sz w:val="20"/>
              </w:rPr>
              <w:t>2</w:t>
            </w:r>
          </w:p>
        </w:tc>
        <w:tc>
          <w:tcPr>
            <w:tcW w:w="630" w:type="dxa"/>
            <w:tcBorders>
              <w:top w:val="nil"/>
              <w:left w:val="nil"/>
              <w:bottom w:val="single" w:sz="4" w:space="0" w:color="auto"/>
              <w:right w:val="single" w:sz="4" w:space="0" w:color="auto"/>
            </w:tcBorders>
            <w:shd w:val="clear" w:color="auto" w:fill="auto"/>
            <w:vAlign w:val="center"/>
          </w:tcPr>
          <w:p w14:paraId="6C9A5B45"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78AC63F1"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08831AC0"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28A5F784" w14:textId="77777777" w:rsidR="001C027A" w:rsidRPr="001C027A" w:rsidRDefault="001C027A" w:rsidP="00245838">
            <w:pPr>
              <w:jc w:val="center"/>
              <w:rPr>
                <w:sz w:val="20"/>
              </w:rPr>
            </w:pPr>
            <w:r w:rsidRPr="001C027A">
              <w:rPr>
                <w:color w:val="000000"/>
                <w:sz w:val="20"/>
              </w:rPr>
              <w:t>2</w:t>
            </w:r>
          </w:p>
        </w:tc>
        <w:tc>
          <w:tcPr>
            <w:tcW w:w="810" w:type="dxa"/>
            <w:tcBorders>
              <w:top w:val="nil"/>
              <w:left w:val="nil"/>
              <w:bottom w:val="single" w:sz="4" w:space="0" w:color="auto"/>
              <w:right w:val="single" w:sz="4" w:space="0" w:color="auto"/>
            </w:tcBorders>
            <w:shd w:val="clear" w:color="auto" w:fill="auto"/>
            <w:vAlign w:val="center"/>
          </w:tcPr>
          <w:p w14:paraId="02154C89" w14:textId="77777777" w:rsidR="001C027A" w:rsidRPr="001C027A" w:rsidRDefault="001C027A" w:rsidP="00245838">
            <w:pPr>
              <w:jc w:val="center"/>
              <w:rPr>
                <w:sz w:val="20"/>
              </w:rPr>
            </w:pPr>
            <w:r w:rsidRPr="001C027A">
              <w:rPr>
                <w:color w:val="000000"/>
                <w:sz w:val="20"/>
              </w:rPr>
              <w:t>4</w:t>
            </w:r>
          </w:p>
        </w:tc>
      </w:tr>
      <w:tr w:rsidR="001C027A" w:rsidRPr="00D20DD7" w14:paraId="0BE8BACC"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76E184FC" w14:textId="5B2F9C57" w:rsidR="001C027A" w:rsidRPr="001C027A" w:rsidRDefault="001C027A" w:rsidP="00847D93">
            <w:pPr>
              <w:jc w:val="left"/>
              <w:rPr>
                <w:sz w:val="20"/>
              </w:rPr>
            </w:pPr>
            <w:r w:rsidRPr="001C027A">
              <w:rPr>
                <w:color w:val="000000"/>
                <w:sz w:val="20"/>
              </w:rPr>
              <w:t>Data Warehousing Specialist</w:t>
            </w:r>
            <w:r w:rsidR="00847D93">
              <w:rPr>
                <w:color w:val="000000"/>
                <w:sz w:val="20"/>
              </w:rPr>
              <w:br/>
            </w:r>
            <w:r w:rsidRPr="001C027A">
              <w:rPr>
                <w:color w:val="000000"/>
                <w:sz w:val="20"/>
              </w:rPr>
              <w:t>Level 3 - Senior</w:t>
            </w:r>
          </w:p>
        </w:tc>
        <w:tc>
          <w:tcPr>
            <w:tcW w:w="1080" w:type="dxa"/>
            <w:tcBorders>
              <w:top w:val="nil"/>
              <w:left w:val="nil"/>
              <w:bottom w:val="single" w:sz="4" w:space="0" w:color="auto"/>
              <w:right w:val="single" w:sz="4" w:space="0" w:color="auto"/>
            </w:tcBorders>
            <w:shd w:val="clear" w:color="auto" w:fill="F2F2F2"/>
            <w:vAlign w:val="center"/>
          </w:tcPr>
          <w:p w14:paraId="44B7BE8F"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58164ACA"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6A40153A"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377B36DA"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0CF40870"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08F46FDB"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2473DCC2" w14:textId="77777777" w:rsidR="001C027A" w:rsidRPr="001C027A" w:rsidRDefault="001C027A" w:rsidP="00245838">
            <w:pPr>
              <w:jc w:val="center"/>
              <w:rPr>
                <w:sz w:val="20"/>
              </w:rPr>
            </w:pPr>
            <w:r w:rsidRPr="001C027A">
              <w:rPr>
                <w:color w:val="000000"/>
                <w:sz w:val="20"/>
              </w:rPr>
              <w:t>7</w:t>
            </w:r>
          </w:p>
        </w:tc>
      </w:tr>
      <w:tr w:rsidR="001C027A" w:rsidRPr="00D20DD7" w14:paraId="05159B98"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7A52E00C" w14:textId="1135E954" w:rsidR="001C027A" w:rsidRPr="001C027A" w:rsidRDefault="001C027A" w:rsidP="00847D93">
            <w:pPr>
              <w:jc w:val="left"/>
              <w:rPr>
                <w:sz w:val="20"/>
              </w:rPr>
            </w:pPr>
            <w:r w:rsidRPr="001C027A">
              <w:rPr>
                <w:color w:val="000000"/>
                <w:sz w:val="20"/>
              </w:rPr>
              <w:t>Data Warehousing Specialist</w:t>
            </w:r>
            <w:r w:rsidR="00847D93">
              <w:rPr>
                <w:color w:val="000000"/>
                <w:sz w:val="20"/>
              </w:rPr>
              <w:br/>
            </w:r>
            <w:r w:rsidRPr="001C027A">
              <w:rPr>
                <w:color w:val="000000"/>
                <w:sz w:val="20"/>
              </w:rPr>
              <w:t>Level 4 - Master</w:t>
            </w:r>
          </w:p>
        </w:tc>
        <w:tc>
          <w:tcPr>
            <w:tcW w:w="1080" w:type="dxa"/>
            <w:tcBorders>
              <w:top w:val="nil"/>
              <w:left w:val="nil"/>
              <w:bottom w:val="single" w:sz="4" w:space="0" w:color="auto"/>
              <w:right w:val="single" w:sz="4" w:space="0" w:color="auto"/>
            </w:tcBorders>
            <w:shd w:val="clear" w:color="auto" w:fill="F2F2F2"/>
            <w:vAlign w:val="center"/>
          </w:tcPr>
          <w:p w14:paraId="586A388D"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7E084D5D"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1F8CE851"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7BB924E4"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08C94B3F"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2D5872A6"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35331E13" w14:textId="77777777" w:rsidR="001C027A" w:rsidRPr="001C027A" w:rsidRDefault="001C027A" w:rsidP="00245838">
            <w:pPr>
              <w:jc w:val="center"/>
              <w:rPr>
                <w:sz w:val="20"/>
              </w:rPr>
            </w:pPr>
            <w:r w:rsidRPr="001C027A">
              <w:rPr>
                <w:color w:val="000000"/>
                <w:sz w:val="20"/>
              </w:rPr>
              <w:t>9</w:t>
            </w:r>
          </w:p>
        </w:tc>
      </w:tr>
      <w:tr w:rsidR="001C027A" w:rsidRPr="00D20DD7" w14:paraId="28CBB91F"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46EA8100" w14:textId="21FA933E" w:rsidR="001C027A" w:rsidRPr="001C027A" w:rsidRDefault="001C027A" w:rsidP="00847D93">
            <w:pPr>
              <w:jc w:val="left"/>
              <w:rPr>
                <w:sz w:val="20"/>
              </w:rPr>
            </w:pPr>
            <w:r w:rsidRPr="001C027A">
              <w:rPr>
                <w:color w:val="000000"/>
                <w:sz w:val="20"/>
              </w:rPr>
              <w:t>Database Specialist</w:t>
            </w:r>
            <w:r w:rsidR="00847D93">
              <w:rPr>
                <w:color w:val="000000"/>
                <w:sz w:val="20"/>
              </w:rPr>
              <w:br/>
            </w:r>
            <w:r w:rsidRPr="001C027A">
              <w:rPr>
                <w:color w:val="000000"/>
                <w:sz w:val="20"/>
              </w:rPr>
              <w:t>Level 1 - Apprentice</w:t>
            </w:r>
          </w:p>
        </w:tc>
        <w:tc>
          <w:tcPr>
            <w:tcW w:w="1080" w:type="dxa"/>
            <w:tcBorders>
              <w:top w:val="nil"/>
              <w:left w:val="nil"/>
              <w:bottom w:val="single" w:sz="4" w:space="0" w:color="auto"/>
              <w:right w:val="single" w:sz="4" w:space="0" w:color="auto"/>
            </w:tcBorders>
            <w:shd w:val="clear" w:color="auto" w:fill="F2F2F2"/>
            <w:vAlign w:val="center"/>
          </w:tcPr>
          <w:p w14:paraId="2D63B2DF"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64D1CEA1"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5FF0EA7A"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38602B0E"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5C607EAB"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7CE84401"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7585CB0D" w14:textId="77777777" w:rsidR="001C027A" w:rsidRPr="001C027A" w:rsidRDefault="001C027A" w:rsidP="00245838">
            <w:pPr>
              <w:jc w:val="center"/>
              <w:rPr>
                <w:sz w:val="20"/>
              </w:rPr>
            </w:pPr>
            <w:r w:rsidRPr="001C027A">
              <w:rPr>
                <w:color w:val="000000"/>
                <w:sz w:val="20"/>
              </w:rPr>
              <w:t>3</w:t>
            </w:r>
          </w:p>
        </w:tc>
      </w:tr>
      <w:tr w:rsidR="001C027A" w:rsidRPr="00D20DD7" w14:paraId="3DCA3C0A"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2A89966E" w14:textId="3C009825" w:rsidR="001C027A" w:rsidRPr="001C027A" w:rsidRDefault="001C027A" w:rsidP="00847D93">
            <w:pPr>
              <w:jc w:val="left"/>
              <w:rPr>
                <w:sz w:val="20"/>
              </w:rPr>
            </w:pPr>
            <w:r w:rsidRPr="001C027A">
              <w:rPr>
                <w:color w:val="000000"/>
                <w:sz w:val="20"/>
              </w:rPr>
              <w:t>Database Specialist</w:t>
            </w:r>
            <w:r w:rsidR="00847D93">
              <w:rPr>
                <w:color w:val="000000"/>
                <w:sz w:val="20"/>
              </w:rPr>
              <w:br/>
            </w:r>
            <w:r w:rsidRPr="001C027A">
              <w:rPr>
                <w:color w:val="000000"/>
                <w:sz w:val="20"/>
              </w:rPr>
              <w:t>Level 2 - Journeyman</w:t>
            </w:r>
          </w:p>
        </w:tc>
        <w:tc>
          <w:tcPr>
            <w:tcW w:w="1080" w:type="dxa"/>
            <w:tcBorders>
              <w:top w:val="nil"/>
              <w:left w:val="nil"/>
              <w:bottom w:val="single" w:sz="4" w:space="0" w:color="auto"/>
              <w:right w:val="single" w:sz="4" w:space="0" w:color="auto"/>
            </w:tcBorders>
            <w:shd w:val="clear" w:color="auto" w:fill="F2F2F2"/>
            <w:vAlign w:val="center"/>
          </w:tcPr>
          <w:p w14:paraId="7B5CCE54"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32645A96" w14:textId="77777777" w:rsidR="001C027A" w:rsidRPr="001C027A" w:rsidRDefault="001C027A" w:rsidP="00245838">
            <w:pPr>
              <w:jc w:val="center"/>
              <w:rPr>
                <w:sz w:val="20"/>
              </w:rPr>
            </w:pPr>
            <w:r w:rsidRPr="001C027A">
              <w:rPr>
                <w:color w:val="000000"/>
                <w:sz w:val="20"/>
              </w:rPr>
              <w:t>2</w:t>
            </w:r>
          </w:p>
        </w:tc>
        <w:tc>
          <w:tcPr>
            <w:tcW w:w="630" w:type="dxa"/>
            <w:tcBorders>
              <w:top w:val="nil"/>
              <w:left w:val="nil"/>
              <w:bottom w:val="single" w:sz="4" w:space="0" w:color="auto"/>
              <w:right w:val="single" w:sz="4" w:space="0" w:color="auto"/>
            </w:tcBorders>
            <w:shd w:val="clear" w:color="auto" w:fill="auto"/>
            <w:vAlign w:val="center"/>
          </w:tcPr>
          <w:p w14:paraId="4EF3FFE3"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01AC87AD"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52DDB404"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1E4FD1D4" w14:textId="77777777" w:rsidR="001C027A" w:rsidRPr="001C027A" w:rsidRDefault="001C027A" w:rsidP="00245838">
            <w:pPr>
              <w:jc w:val="center"/>
              <w:rPr>
                <w:sz w:val="20"/>
              </w:rPr>
            </w:pPr>
            <w:r w:rsidRPr="001C027A">
              <w:rPr>
                <w:color w:val="000000"/>
                <w:sz w:val="20"/>
              </w:rPr>
              <w:t>2</w:t>
            </w:r>
          </w:p>
        </w:tc>
        <w:tc>
          <w:tcPr>
            <w:tcW w:w="810" w:type="dxa"/>
            <w:tcBorders>
              <w:top w:val="nil"/>
              <w:left w:val="nil"/>
              <w:bottom w:val="single" w:sz="4" w:space="0" w:color="auto"/>
              <w:right w:val="single" w:sz="4" w:space="0" w:color="auto"/>
            </w:tcBorders>
            <w:shd w:val="clear" w:color="auto" w:fill="auto"/>
            <w:vAlign w:val="center"/>
          </w:tcPr>
          <w:p w14:paraId="77316A5C" w14:textId="77777777" w:rsidR="001C027A" w:rsidRPr="001C027A" w:rsidRDefault="001C027A" w:rsidP="00245838">
            <w:pPr>
              <w:jc w:val="center"/>
              <w:rPr>
                <w:sz w:val="20"/>
              </w:rPr>
            </w:pPr>
            <w:r w:rsidRPr="001C027A">
              <w:rPr>
                <w:color w:val="000000"/>
                <w:sz w:val="20"/>
              </w:rPr>
              <w:t>4</w:t>
            </w:r>
          </w:p>
        </w:tc>
      </w:tr>
      <w:tr w:rsidR="001C027A" w:rsidRPr="00D20DD7" w14:paraId="047304B8"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126E25C6" w14:textId="6660BD03" w:rsidR="001C027A" w:rsidRPr="001C027A" w:rsidRDefault="001C027A" w:rsidP="00847D93">
            <w:pPr>
              <w:jc w:val="left"/>
              <w:rPr>
                <w:sz w:val="20"/>
              </w:rPr>
            </w:pPr>
            <w:r w:rsidRPr="001C027A">
              <w:rPr>
                <w:color w:val="000000"/>
                <w:sz w:val="20"/>
              </w:rPr>
              <w:t>Database Specialist</w:t>
            </w:r>
            <w:r w:rsidR="00847D93">
              <w:rPr>
                <w:color w:val="000000"/>
                <w:sz w:val="20"/>
              </w:rPr>
              <w:br/>
            </w:r>
            <w:r w:rsidRPr="001C027A">
              <w:rPr>
                <w:color w:val="000000"/>
                <w:sz w:val="20"/>
              </w:rPr>
              <w:t>Level 3 - Senior</w:t>
            </w:r>
          </w:p>
        </w:tc>
        <w:tc>
          <w:tcPr>
            <w:tcW w:w="1080" w:type="dxa"/>
            <w:tcBorders>
              <w:top w:val="nil"/>
              <w:left w:val="nil"/>
              <w:bottom w:val="single" w:sz="4" w:space="0" w:color="auto"/>
              <w:right w:val="single" w:sz="4" w:space="0" w:color="auto"/>
            </w:tcBorders>
            <w:shd w:val="clear" w:color="auto" w:fill="F2F2F2"/>
            <w:vAlign w:val="center"/>
          </w:tcPr>
          <w:p w14:paraId="26ABE41D"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2B5AF571"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5B86BFC6"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5B77F2F5"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23B08DA7"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473701AE"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24484B07" w14:textId="77777777" w:rsidR="001C027A" w:rsidRPr="001C027A" w:rsidRDefault="001C027A" w:rsidP="00245838">
            <w:pPr>
              <w:jc w:val="center"/>
              <w:rPr>
                <w:sz w:val="20"/>
              </w:rPr>
            </w:pPr>
            <w:r w:rsidRPr="001C027A">
              <w:rPr>
                <w:color w:val="000000"/>
                <w:sz w:val="20"/>
              </w:rPr>
              <w:t>7</w:t>
            </w:r>
          </w:p>
        </w:tc>
      </w:tr>
      <w:tr w:rsidR="001C027A" w:rsidRPr="00D20DD7" w14:paraId="1CE78640"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4B88AAA9" w14:textId="2AAFB539" w:rsidR="001C027A" w:rsidRPr="001C027A" w:rsidRDefault="001C027A" w:rsidP="00847D93">
            <w:pPr>
              <w:jc w:val="left"/>
              <w:rPr>
                <w:sz w:val="20"/>
              </w:rPr>
            </w:pPr>
            <w:r w:rsidRPr="001C027A">
              <w:rPr>
                <w:color w:val="000000"/>
                <w:sz w:val="20"/>
              </w:rPr>
              <w:t>Database Specialist</w:t>
            </w:r>
            <w:r w:rsidR="00847D93">
              <w:rPr>
                <w:color w:val="000000"/>
                <w:sz w:val="20"/>
              </w:rPr>
              <w:br/>
            </w:r>
            <w:r w:rsidRPr="001C027A">
              <w:rPr>
                <w:color w:val="000000"/>
                <w:sz w:val="20"/>
              </w:rPr>
              <w:t>Level 4 - Master</w:t>
            </w:r>
          </w:p>
        </w:tc>
        <w:tc>
          <w:tcPr>
            <w:tcW w:w="1080" w:type="dxa"/>
            <w:tcBorders>
              <w:top w:val="nil"/>
              <w:left w:val="nil"/>
              <w:bottom w:val="single" w:sz="4" w:space="0" w:color="auto"/>
              <w:right w:val="single" w:sz="4" w:space="0" w:color="auto"/>
            </w:tcBorders>
            <w:shd w:val="clear" w:color="auto" w:fill="F2F2F2"/>
            <w:vAlign w:val="center"/>
          </w:tcPr>
          <w:p w14:paraId="5507E87D"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2B6EEE1C"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59B174D3"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07DB9587"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0E040B7A"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4C38F9F9"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40DA9734" w14:textId="77777777" w:rsidR="001C027A" w:rsidRPr="001C027A" w:rsidRDefault="001C027A" w:rsidP="00245838">
            <w:pPr>
              <w:jc w:val="center"/>
              <w:rPr>
                <w:sz w:val="20"/>
              </w:rPr>
            </w:pPr>
            <w:r w:rsidRPr="001C027A">
              <w:rPr>
                <w:color w:val="000000"/>
                <w:sz w:val="20"/>
              </w:rPr>
              <w:t>9</w:t>
            </w:r>
          </w:p>
        </w:tc>
      </w:tr>
      <w:tr w:rsidR="001C027A" w:rsidRPr="00D20DD7" w14:paraId="6B883749"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79160F5A" w14:textId="3B60BF1F" w:rsidR="001C027A" w:rsidRPr="001C027A" w:rsidRDefault="001C027A" w:rsidP="00847D93">
            <w:pPr>
              <w:jc w:val="left"/>
              <w:rPr>
                <w:sz w:val="20"/>
              </w:rPr>
            </w:pPr>
            <w:r w:rsidRPr="001C027A">
              <w:rPr>
                <w:color w:val="000000"/>
                <w:sz w:val="20"/>
              </w:rPr>
              <w:lastRenderedPageBreak/>
              <w:t>Disaster Recovery Specialist</w:t>
            </w:r>
            <w:r w:rsidR="00847D93">
              <w:rPr>
                <w:color w:val="000000"/>
                <w:sz w:val="20"/>
              </w:rPr>
              <w:br/>
            </w:r>
            <w:r w:rsidRPr="001C027A">
              <w:rPr>
                <w:color w:val="000000"/>
                <w:sz w:val="20"/>
              </w:rPr>
              <w:t>Level 2 - Journeyman</w:t>
            </w:r>
          </w:p>
        </w:tc>
        <w:tc>
          <w:tcPr>
            <w:tcW w:w="1080" w:type="dxa"/>
            <w:tcBorders>
              <w:top w:val="nil"/>
              <w:left w:val="nil"/>
              <w:bottom w:val="single" w:sz="4" w:space="0" w:color="auto"/>
              <w:right w:val="single" w:sz="4" w:space="0" w:color="auto"/>
            </w:tcBorders>
            <w:shd w:val="clear" w:color="auto" w:fill="F2F2F2"/>
            <w:vAlign w:val="center"/>
          </w:tcPr>
          <w:p w14:paraId="5E57E22F"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6C8D13E4" w14:textId="77777777" w:rsidR="001C027A" w:rsidRPr="001C027A" w:rsidRDefault="001C027A" w:rsidP="00245838">
            <w:pPr>
              <w:jc w:val="center"/>
              <w:rPr>
                <w:sz w:val="20"/>
              </w:rPr>
            </w:pPr>
            <w:r w:rsidRPr="001C027A">
              <w:rPr>
                <w:color w:val="000000"/>
                <w:sz w:val="20"/>
              </w:rPr>
              <w:t>2</w:t>
            </w:r>
          </w:p>
        </w:tc>
        <w:tc>
          <w:tcPr>
            <w:tcW w:w="630" w:type="dxa"/>
            <w:tcBorders>
              <w:top w:val="nil"/>
              <w:left w:val="nil"/>
              <w:bottom w:val="single" w:sz="4" w:space="0" w:color="auto"/>
              <w:right w:val="single" w:sz="4" w:space="0" w:color="auto"/>
            </w:tcBorders>
            <w:shd w:val="clear" w:color="auto" w:fill="auto"/>
            <w:vAlign w:val="center"/>
          </w:tcPr>
          <w:p w14:paraId="7B410477"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08554624"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4A707EC3"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58BBD4B5" w14:textId="77777777" w:rsidR="001C027A" w:rsidRPr="001C027A" w:rsidRDefault="001C027A" w:rsidP="00245838">
            <w:pPr>
              <w:jc w:val="center"/>
              <w:rPr>
                <w:sz w:val="20"/>
              </w:rPr>
            </w:pPr>
            <w:r w:rsidRPr="001C027A">
              <w:rPr>
                <w:color w:val="000000"/>
                <w:sz w:val="20"/>
              </w:rPr>
              <w:t>2</w:t>
            </w:r>
          </w:p>
        </w:tc>
        <w:tc>
          <w:tcPr>
            <w:tcW w:w="810" w:type="dxa"/>
            <w:tcBorders>
              <w:top w:val="nil"/>
              <w:left w:val="nil"/>
              <w:bottom w:val="single" w:sz="4" w:space="0" w:color="auto"/>
              <w:right w:val="single" w:sz="4" w:space="0" w:color="auto"/>
            </w:tcBorders>
            <w:shd w:val="clear" w:color="auto" w:fill="auto"/>
            <w:vAlign w:val="center"/>
          </w:tcPr>
          <w:p w14:paraId="38DC03BD" w14:textId="77777777" w:rsidR="001C027A" w:rsidRPr="001C027A" w:rsidRDefault="001C027A" w:rsidP="00245838">
            <w:pPr>
              <w:jc w:val="center"/>
              <w:rPr>
                <w:sz w:val="20"/>
              </w:rPr>
            </w:pPr>
            <w:r w:rsidRPr="001C027A">
              <w:rPr>
                <w:color w:val="000000"/>
                <w:sz w:val="20"/>
              </w:rPr>
              <w:t>4</w:t>
            </w:r>
          </w:p>
        </w:tc>
      </w:tr>
      <w:tr w:rsidR="001C027A" w:rsidRPr="00D20DD7" w14:paraId="073A0BE4"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63BDCC40" w14:textId="12A6FA81" w:rsidR="001C027A" w:rsidRPr="001C027A" w:rsidRDefault="001C027A" w:rsidP="00847D93">
            <w:pPr>
              <w:jc w:val="left"/>
              <w:rPr>
                <w:sz w:val="20"/>
              </w:rPr>
            </w:pPr>
            <w:r w:rsidRPr="001C027A">
              <w:rPr>
                <w:color w:val="000000"/>
                <w:sz w:val="20"/>
              </w:rPr>
              <w:t>Disaster Recovery Specialist</w:t>
            </w:r>
            <w:r w:rsidR="00847D93">
              <w:rPr>
                <w:color w:val="000000"/>
                <w:sz w:val="20"/>
              </w:rPr>
              <w:br/>
            </w:r>
            <w:r w:rsidRPr="001C027A">
              <w:rPr>
                <w:color w:val="000000"/>
                <w:sz w:val="20"/>
              </w:rPr>
              <w:t>Level 3 - Senior</w:t>
            </w:r>
          </w:p>
        </w:tc>
        <w:tc>
          <w:tcPr>
            <w:tcW w:w="1080" w:type="dxa"/>
            <w:tcBorders>
              <w:top w:val="nil"/>
              <w:left w:val="nil"/>
              <w:bottom w:val="single" w:sz="4" w:space="0" w:color="auto"/>
              <w:right w:val="single" w:sz="4" w:space="0" w:color="auto"/>
            </w:tcBorders>
            <w:shd w:val="clear" w:color="auto" w:fill="F2F2F2"/>
            <w:vAlign w:val="center"/>
          </w:tcPr>
          <w:p w14:paraId="0351A046"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6D7E5BEB"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239932F2"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47443FF6"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2056963D"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34CE5BC8"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6BA3D548" w14:textId="77777777" w:rsidR="001C027A" w:rsidRPr="001C027A" w:rsidRDefault="001C027A" w:rsidP="00245838">
            <w:pPr>
              <w:jc w:val="center"/>
              <w:rPr>
                <w:sz w:val="20"/>
              </w:rPr>
            </w:pPr>
            <w:r w:rsidRPr="001C027A">
              <w:rPr>
                <w:color w:val="000000"/>
                <w:sz w:val="20"/>
              </w:rPr>
              <w:t>7</w:t>
            </w:r>
          </w:p>
        </w:tc>
      </w:tr>
      <w:tr w:rsidR="001C027A" w:rsidRPr="00D20DD7" w14:paraId="60F98EB9"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58E6F07C" w14:textId="0A5983EA" w:rsidR="001C027A" w:rsidRPr="001C027A" w:rsidRDefault="001C027A" w:rsidP="00847D93">
            <w:pPr>
              <w:jc w:val="left"/>
              <w:rPr>
                <w:sz w:val="20"/>
              </w:rPr>
            </w:pPr>
            <w:r w:rsidRPr="001C027A">
              <w:rPr>
                <w:color w:val="000000"/>
                <w:sz w:val="20"/>
              </w:rPr>
              <w:t>Enterprise Architect</w:t>
            </w:r>
          </w:p>
        </w:tc>
        <w:tc>
          <w:tcPr>
            <w:tcW w:w="1080" w:type="dxa"/>
            <w:tcBorders>
              <w:top w:val="nil"/>
              <w:left w:val="nil"/>
              <w:bottom w:val="single" w:sz="4" w:space="0" w:color="auto"/>
              <w:right w:val="single" w:sz="4" w:space="0" w:color="auto"/>
            </w:tcBorders>
            <w:shd w:val="clear" w:color="auto" w:fill="F2F2F2"/>
            <w:vAlign w:val="center"/>
          </w:tcPr>
          <w:p w14:paraId="2EA4A9E7"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7E16C91F" w14:textId="77777777" w:rsidR="001C027A" w:rsidRPr="001C027A" w:rsidRDefault="001C027A" w:rsidP="00245838">
            <w:pPr>
              <w:jc w:val="center"/>
              <w:rPr>
                <w:sz w:val="20"/>
              </w:rPr>
            </w:pPr>
            <w:r w:rsidRPr="001C027A">
              <w:rPr>
                <w:color w:val="000000"/>
                <w:sz w:val="20"/>
              </w:rPr>
              <w:t>7</w:t>
            </w:r>
          </w:p>
        </w:tc>
        <w:tc>
          <w:tcPr>
            <w:tcW w:w="630" w:type="dxa"/>
            <w:tcBorders>
              <w:top w:val="nil"/>
              <w:left w:val="nil"/>
              <w:bottom w:val="single" w:sz="4" w:space="0" w:color="auto"/>
              <w:right w:val="single" w:sz="4" w:space="0" w:color="auto"/>
            </w:tcBorders>
            <w:shd w:val="clear" w:color="auto" w:fill="auto"/>
            <w:vAlign w:val="center"/>
          </w:tcPr>
          <w:p w14:paraId="4B2EB208" w14:textId="77777777" w:rsidR="001C027A" w:rsidRPr="001C027A" w:rsidRDefault="001C027A" w:rsidP="00245838">
            <w:pPr>
              <w:jc w:val="center"/>
              <w:rPr>
                <w:sz w:val="20"/>
              </w:rPr>
            </w:pPr>
            <w:r w:rsidRPr="001C027A">
              <w:rPr>
                <w:color w:val="000000"/>
                <w:sz w:val="20"/>
              </w:rPr>
              <w:t>3</w:t>
            </w:r>
          </w:p>
        </w:tc>
        <w:tc>
          <w:tcPr>
            <w:tcW w:w="900" w:type="dxa"/>
            <w:tcBorders>
              <w:top w:val="nil"/>
              <w:left w:val="nil"/>
              <w:bottom w:val="single" w:sz="4" w:space="0" w:color="auto"/>
              <w:right w:val="single" w:sz="4" w:space="0" w:color="auto"/>
            </w:tcBorders>
            <w:shd w:val="clear" w:color="auto" w:fill="auto"/>
            <w:vAlign w:val="center"/>
          </w:tcPr>
          <w:p w14:paraId="5970BBD7"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F2F2F2"/>
            <w:vAlign w:val="center"/>
          </w:tcPr>
          <w:p w14:paraId="54E30643" w14:textId="77777777" w:rsidR="001C027A" w:rsidRPr="001C027A" w:rsidRDefault="001C027A" w:rsidP="00245838">
            <w:pPr>
              <w:jc w:val="center"/>
              <w:rPr>
                <w:sz w:val="20"/>
              </w:rPr>
            </w:pPr>
            <w:r w:rsidRPr="001C027A">
              <w:rPr>
                <w:color w:val="000000"/>
                <w:sz w:val="20"/>
              </w:rPr>
              <w:t>7</w:t>
            </w:r>
          </w:p>
        </w:tc>
        <w:tc>
          <w:tcPr>
            <w:tcW w:w="1080" w:type="dxa"/>
            <w:tcBorders>
              <w:top w:val="nil"/>
              <w:left w:val="nil"/>
              <w:bottom w:val="single" w:sz="4" w:space="0" w:color="auto"/>
              <w:right w:val="single" w:sz="4" w:space="0" w:color="auto"/>
            </w:tcBorders>
            <w:shd w:val="clear" w:color="auto" w:fill="auto"/>
            <w:vAlign w:val="center"/>
          </w:tcPr>
          <w:p w14:paraId="24742C68" w14:textId="77777777" w:rsidR="001C027A" w:rsidRPr="001C027A" w:rsidRDefault="001C027A" w:rsidP="00245838">
            <w:pPr>
              <w:jc w:val="center"/>
              <w:rPr>
                <w:sz w:val="20"/>
              </w:rPr>
            </w:pPr>
            <w:r w:rsidRPr="001C027A">
              <w:rPr>
                <w:color w:val="000000"/>
                <w:sz w:val="20"/>
              </w:rPr>
              <w:t>9</w:t>
            </w:r>
          </w:p>
        </w:tc>
        <w:tc>
          <w:tcPr>
            <w:tcW w:w="810" w:type="dxa"/>
            <w:tcBorders>
              <w:top w:val="nil"/>
              <w:left w:val="nil"/>
              <w:bottom w:val="single" w:sz="4" w:space="0" w:color="auto"/>
              <w:right w:val="single" w:sz="4" w:space="0" w:color="auto"/>
            </w:tcBorders>
            <w:shd w:val="clear" w:color="auto" w:fill="auto"/>
            <w:vAlign w:val="center"/>
          </w:tcPr>
          <w:p w14:paraId="17D8531F" w14:textId="77777777" w:rsidR="001C027A" w:rsidRPr="001C027A" w:rsidRDefault="001C027A" w:rsidP="00245838">
            <w:pPr>
              <w:jc w:val="center"/>
              <w:rPr>
                <w:sz w:val="20"/>
              </w:rPr>
            </w:pPr>
            <w:r w:rsidRPr="001C027A">
              <w:rPr>
                <w:color w:val="000000"/>
                <w:sz w:val="20"/>
              </w:rPr>
              <w:t>11</w:t>
            </w:r>
          </w:p>
        </w:tc>
      </w:tr>
      <w:tr w:rsidR="001C027A" w:rsidRPr="00D20DD7" w14:paraId="0F60AB0C"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60E52D77" w14:textId="3DC8E7D7" w:rsidR="001C027A" w:rsidRPr="001C027A" w:rsidRDefault="001C027A" w:rsidP="00847D93">
            <w:pPr>
              <w:jc w:val="left"/>
              <w:rPr>
                <w:sz w:val="20"/>
              </w:rPr>
            </w:pPr>
            <w:r w:rsidRPr="001C027A">
              <w:rPr>
                <w:color w:val="000000"/>
                <w:sz w:val="20"/>
              </w:rPr>
              <w:t>Enterprise Architect</w:t>
            </w:r>
            <w:r w:rsidR="00847D93">
              <w:rPr>
                <w:color w:val="000000"/>
                <w:sz w:val="20"/>
              </w:rPr>
              <w:br/>
            </w:r>
            <w:r w:rsidRPr="001C027A">
              <w:rPr>
                <w:color w:val="000000"/>
                <w:sz w:val="20"/>
              </w:rPr>
              <w:t>Level 5 - Director</w:t>
            </w:r>
          </w:p>
        </w:tc>
        <w:tc>
          <w:tcPr>
            <w:tcW w:w="1080" w:type="dxa"/>
            <w:tcBorders>
              <w:top w:val="nil"/>
              <w:left w:val="nil"/>
              <w:bottom w:val="single" w:sz="4" w:space="0" w:color="auto"/>
              <w:right w:val="single" w:sz="4" w:space="0" w:color="auto"/>
            </w:tcBorders>
            <w:shd w:val="clear" w:color="auto" w:fill="F2F2F2"/>
            <w:vAlign w:val="center"/>
          </w:tcPr>
          <w:p w14:paraId="530E1B66"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5F3E0AD8" w14:textId="77777777" w:rsidR="001C027A" w:rsidRPr="001C027A" w:rsidRDefault="001C027A" w:rsidP="00245838">
            <w:pPr>
              <w:jc w:val="center"/>
              <w:rPr>
                <w:sz w:val="20"/>
              </w:rPr>
            </w:pPr>
            <w:r w:rsidRPr="001C027A">
              <w:rPr>
                <w:color w:val="000000"/>
                <w:sz w:val="20"/>
              </w:rPr>
              <w:t>5</w:t>
            </w:r>
          </w:p>
        </w:tc>
        <w:tc>
          <w:tcPr>
            <w:tcW w:w="630" w:type="dxa"/>
            <w:tcBorders>
              <w:top w:val="nil"/>
              <w:left w:val="nil"/>
              <w:bottom w:val="single" w:sz="4" w:space="0" w:color="auto"/>
              <w:right w:val="single" w:sz="4" w:space="0" w:color="auto"/>
            </w:tcBorders>
            <w:shd w:val="clear" w:color="auto" w:fill="auto"/>
            <w:vAlign w:val="center"/>
          </w:tcPr>
          <w:p w14:paraId="6A32E4CC"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auto"/>
            <w:vAlign w:val="center"/>
          </w:tcPr>
          <w:p w14:paraId="3D804844"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F2F2F2"/>
            <w:vAlign w:val="center"/>
          </w:tcPr>
          <w:p w14:paraId="7D613097"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14921389"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430419DA" w14:textId="77777777" w:rsidR="001C027A" w:rsidRPr="001C027A" w:rsidRDefault="001C027A" w:rsidP="00245838">
            <w:pPr>
              <w:jc w:val="center"/>
              <w:rPr>
                <w:sz w:val="20"/>
              </w:rPr>
            </w:pPr>
            <w:r w:rsidRPr="001C027A">
              <w:rPr>
                <w:color w:val="000000"/>
                <w:sz w:val="20"/>
              </w:rPr>
              <w:t>9</w:t>
            </w:r>
          </w:p>
        </w:tc>
      </w:tr>
      <w:tr w:rsidR="001C027A" w:rsidRPr="00D20DD7" w14:paraId="7DCB12EE"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0A8E9F97" w14:textId="58ED8094" w:rsidR="001C027A" w:rsidRPr="001C027A" w:rsidRDefault="001C027A" w:rsidP="00847D93">
            <w:pPr>
              <w:jc w:val="left"/>
              <w:rPr>
                <w:sz w:val="20"/>
              </w:rPr>
            </w:pPr>
            <w:r w:rsidRPr="001C027A">
              <w:rPr>
                <w:color w:val="000000"/>
                <w:sz w:val="20"/>
              </w:rPr>
              <w:t>Enterprise Resource Planning (ERP) Analyst Level 4 - Master</w:t>
            </w:r>
          </w:p>
        </w:tc>
        <w:tc>
          <w:tcPr>
            <w:tcW w:w="1080" w:type="dxa"/>
            <w:tcBorders>
              <w:top w:val="nil"/>
              <w:left w:val="nil"/>
              <w:bottom w:val="single" w:sz="4" w:space="0" w:color="auto"/>
              <w:right w:val="single" w:sz="4" w:space="0" w:color="auto"/>
            </w:tcBorders>
            <w:shd w:val="clear" w:color="auto" w:fill="F2F2F2"/>
            <w:vAlign w:val="center"/>
          </w:tcPr>
          <w:p w14:paraId="1C8D0820"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697D63CD"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0A6AA7D0"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38B47F19"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7F7CC62F"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70CBECB0"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5A440044" w14:textId="77777777" w:rsidR="001C027A" w:rsidRPr="001C027A" w:rsidRDefault="001C027A" w:rsidP="00245838">
            <w:pPr>
              <w:jc w:val="center"/>
              <w:rPr>
                <w:sz w:val="20"/>
              </w:rPr>
            </w:pPr>
            <w:r w:rsidRPr="001C027A">
              <w:rPr>
                <w:color w:val="000000"/>
                <w:sz w:val="20"/>
              </w:rPr>
              <w:t>9</w:t>
            </w:r>
          </w:p>
        </w:tc>
      </w:tr>
      <w:tr w:rsidR="001C027A" w:rsidRPr="00D20DD7" w14:paraId="391B91CB"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72A239AE" w14:textId="322E0F3F" w:rsidR="001C027A" w:rsidRPr="001C027A" w:rsidRDefault="001C027A" w:rsidP="00847D93">
            <w:pPr>
              <w:jc w:val="left"/>
              <w:rPr>
                <w:sz w:val="20"/>
              </w:rPr>
            </w:pPr>
            <w:r w:rsidRPr="001C027A">
              <w:rPr>
                <w:color w:val="000000"/>
                <w:sz w:val="20"/>
              </w:rPr>
              <w:t>ERP Business/Architectural Specialist Level 5 - Director</w:t>
            </w:r>
          </w:p>
        </w:tc>
        <w:tc>
          <w:tcPr>
            <w:tcW w:w="1080" w:type="dxa"/>
            <w:tcBorders>
              <w:top w:val="nil"/>
              <w:left w:val="nil"/>
              <w:bottom w:val="single" w:sz="4" w:space="0" w:color="auto"/>
              <w:right w:val="single" w:sz="4" w:space="0" w:color="auto"/>
            </w:tcBorders>
            <w:shd w:val="clear" w:color="auto" w:fill="F2F2F2"/>
            <w:vAlign w:val="center"/>
          </w:tcPr>
          <w:p w14:paraId="548BC6EA"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115ADED8" w14:textId="77777777" w:rsidR="001C027A" w:rsidRPr="001C027A" w:rsidRDefault="001C027A" w:rsidP="00245838">
            <w:pPr>
              <w:jc w:val="center"/>
              <w:rPr>
                <w:sz w:val="20"/>
              </w:rPr>
            </w:pPr>
            <w:r w:rsidRPr="001C027A">
              <w:rPr>
                <w:color w:val="000000"/>
                <w:sz w:val="20"/>
              </w:rPr>
              <w:t>5</w:t>
            </w:r>
          </w:p>
        </w:tc>
        <w:tc>
          <w:tcPr>
            <w:tcW w:w="630" w:type="dxa"/>
            <w:tcBorders>
              <w:top w:val="nil"/>
              <w:left w:val="nil"/>
              <w:bottom w:val="single" w:sz="4" w:space="0" w:color="auto"/>
              <w:right w:val="single" w:sz="4" w:space="0" w:color="auto"/>
            </w:tcBorders>
            <w:shd w:val="clear" w:color="auto" w:fill="auto"/>
            <w:vAlign w:val="center"/>
          </w:tcPr>
          <w:p w14:paraId="6623C428" w14:textId="77777777" w:rsidR="001C027A" w:rsidRPr="001C027A" w:rsidRDefault="001C027A" w:rsidP="00245838">
            <w:pPr>
              <w:jc w:val="center"/>
              <w:rPr>
                <w:sz w:val="20"/>
              </w:rPr>
            </w:pPr>
            <w:r w:rsidRPr="001C027A">
              <w:rPr>
                <w:color w:val="000000"/>
                <w:sz w:val="20"/>
              </w:rPr>
              <w:t>3</w:t>
            </w:r>
          </w:p>
        </w:tc>
        <w:tc>
          <w:tcPr>
            <w:tcW w:w="900" w:type="dxa"/>
            <w:tcBorders>
              <w:top w:val="nil"/>
              <w:left w:val="nil"/>
              <w:bottom w:val="single" w:sz="4" w:space="0" w:color="auto"/>
              <w:right w:val="single" w:sz="4" w:space="0" w:color="auto"/>
            </w:tcBorders>
            <w:shd w:val="clear" w:color="auto" w:fill="F2F2F2"/>
            <w:vAlign w:val="center"/>
          </w:tcPr>
          <w:p w14:paraId="05291B82"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15111010" w14:textId="77777777" w:rsidR="001C027A" w:rsidRPr="001C027A" w:rsidRDefault="001C027A" w:rsidP="00245838">
            <w:pPr>
              <w:jc w:val="center"/>
              <w:rPr>
                <w:sz w:val="20"/>
              </w:rPr>
            </w:pPr>
            <w:r w:rsidRPr="001C027A">
              <w:rPr>
                <w:color w:val="000000"/>
                <w:sz w:val="20"/>
              </w:rPr>
              <w:t>7</w:t>
            </w:r>
          </w:p>
        </w:tc>
        <w:tc>
          <w:tcPr>
            <w:tcW w:w="1080" w:type="dxa"/>
            <w:tcBorders>
              <w:top w:val="nil"/>
              <w:left w:val="nil"/>
              <w:bottom w:val="single" w:sz="4" w:space="0" w:color="auto"/>
              <w:right w:val="single" w:sz="4" w:space="0" w:color="auto"/>
            </w:tcBorders>
            <w:shd w:val="clear" w:color="auto" w:fill="auto"/>
            <w:vAlign w:val="center"/>
          </w:tcPr>
          <w:p w14:paraId="4AA1F461" w14:textId="77777777" w:rsidR="001C027A" w:rsidRPr="001C027A" w:rsidRDefault="001C027A" w:rsidP="00245838">
            <w:pPr>
              <w:jc w:val="center"/>
              <w:rPr>
                <w:sz w:val="20"/>
              </w:rPr>
            </w:pPr>
            <w:r w:rsidRPr="001C027A">
              <w:rPr>
                <w:color w:val="000000"/>
                <w:sz w:val="20"/>
              </w:rPr>
              <w:t>9</w:t>
            </w:r>
          </w:p>
        </w:tc>
        <w:tc>
          <w:tcPr>
            <w:tcW w:w="810" w:type="dxa"/>
            <w:tcBorders>
              <w:top w:val="nil"/>
              <w:left w:val="nil"/>
              <w:bottom w:val="single" w:sz="4" w:space="0" w:color="auto"/>
              <w:right w:val="single" w:sz="4" w:space="0" w:color="auto"/>
            </w:tcBorders>
            <w:shd w:val="clear" w:color="auto" w:fill="auto"/>
            <w:vAlign w:val="center"/>
          </w:tcPr>
          <w:p w14:paraId="4228FA6A" w14:textId="77777777" w:rsidR="001C027A" w:rsidRPr="001C027A" w:rsidRDefault="001C027A" w:rsidP="00245838">
            <w:pPr>
              <w:jc w:val="center"/>
              <w:rPr>
                <w:sz w:val="20"/>
              </w:rPr>
            </w:pPr>
            <w:r w:rsidRPr="001C027A">
              <w:rPr>
                <w:color w:val="000000"/>
                <w:sz w:val="20"/>
              </w:rPr>
              <w:t>11</w:t>
            </w:r>
          </w:p>
        </w:tc>
      </w:tr>
      <w:tr w:rsidR="001C027A" w:rsidRPr="00D20DD7" w14:paraId="1B1245B4"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6B369349" w14:textId="37E4AA0F" w:rsidR="001C027A" w:rsidRPr="001C027A" w:rsidRDefault="001C027A" w:rsidP="00847D93">
            <w:pPr>
              <w:jc w:val="left"/>
              <w:rPr>
                <w:sz w:val="20"/>
              </w:rPr>
            </w:pPr>
            <w:r w:rsidRPr="001C027A">
              <w:rPr>
                <w:color w:val="000000"/>
                <w:sz w:val="20"/>
              </w:rPr>
              <w:t>Financial Analyst Level 4 - Master</w:t>
            </w:r>
          </w:p>
        </w:tc>
        <w:tc>
          <w:tcPr>
            <w:tcW w:w="1080" w:type="dxa"/>
            <w:tcBorders>
              <w:top w:val="nil"/>
              <w:left w:val="nil"/>
              <w:bottom w:val="single" w:sz="4" w:space="0" w:color="auto"/>
              <w:right w:val="single" w:sz="4" w:space="0" w:color="auto"/>
            </w:tcBorders>
            <w:shd w:val="clear" w:color="auto" w:fill="F2F2F2"/>
            <w:vAlign w:val="center"/>
          </w:tcPr>
          <w:p w14:paraId="27BD4764"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23688226"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7B55B5D5"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222D97E7"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4A294592"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2C5EC4E9"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4AB4F470" w14:textId="77777777" w:rsidR="001C027A" w:rsidRPr="001C027A" w:rsidRDefault="001C027A" w:rsidP="00245838">
            <w:pPr>
              <w:jc w:val="center"/>
              <w:rPr>
                <w:sz w:val="20"/>
              </w:rPr>
            </w:pPr>
            <w:r w:rsidRPr="001C027A">
              <w:rPr>
                <w:color w:val="000000"/>
                <w:sz w:val="20"/>
              </w:rPr>
              <w:t>7</w:t>
            </w:r>
          </w:p>
        </w:tc>
      </w:tr>
      <w:tr w:rsidR="001C027A" w:rsidRPr="00D20DD7" w14:paraId="70BACC01"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08A02A8D" w14:textId="5B640A4E" w:rsidR="001C027A" w:rsidRPr="001C027A" w:rsidRDefault="001C027A" w:rsidP="00847D93">
            <w:pPr>
              <w:jc w:val="left"/>
              <w:rPr>
                <w:sz w:val="20"/>
              </w:rPr>
            </w:pPr>
            <w:r w:rsidRPr="001C027A">
              <w:rPr>
                <w:color w:val="000000"/>
                <w:sz w:val="20"/>
              </w:rPr>
              <w:t>Geographic Information System Analyst/Programmer</w:t>
            </w:r>
            <w:r w:rsidR="00847D93">
              <w:rPr>
                <w:color w:val="000000"/>
                <w:sz w:val="20"/>
              </w:rPr>
              <w:br/>
            </w:r>
            <w:r w:rsidRPr="001C027A">
              <w:rPr>
                <w:color w:val="000000"/>
                <w:sz w:val="20"/>
              </w:rPr>
              <w:t>Level 4 - Master</w:t>
            </w:r>
          </w:p>
        </w:tc>
        <w:tc>
          <w:tcPr>
            <w:tcW w:w="1080" w:type="dxa"/>
            <w:tcBorders>
              <w:top w:val="nil"/>
              <w:left w:val="nil"/>
              <w:bottom w:val="single" w:sz="4" w:space="0" w:color="auto"/>
              <w:right w:val="single" w:sz="4" w:space="0" w:color="auto"/>
            </w:tcBorders>
            <w:shd w:val="clear" w:color="auto" w:fill="F2F2F2"/>
            <w:vAlign w:val="center"/>
          </w:tcPr>
          <w:p w14:paraId="038D0A1D"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54C9B86D"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59B508C9"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111EE309"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68F885D7"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21338471"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506C95C7" w14:textId="77777777" w:rsidR="001C027A" w:rsidRPr="001C027A" w:rsidRDefault="001C027A" w:rsidP="00245838">
            <w:pPr>
              <w:jc w:val="center"/>
              <w:rPr>
                <w:sz w:val="20"/>
              </w:rPr>
            </w:pPr>
            <w:r w:rsidRPr="001C027A">
              <w:rPr>
                <w:color w:val="000000"/>
                <w:sz w:val="20"/>
              </w:rPr>
              <w:t>7</w:t>
            </w:r>
          </w:p>
        </w:tc>
      </w:tr>
      <w:tr w:rsidR="001C027A" w:rsidRPr="00D20DD7" w14:paraId="032A863A"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493144F7" w14:textId="2E27A0D3" w:rsidR="001C027A" w:rsidRPr="001C027A" w:rsidRDefault="001C027A" w:rsidP="00847D93">
            <w:pPr>
              <w:jc w:val="left"/>
              <w:rPr>
                <w:sz w:val="20"/>
              </w:rPr>
            </w:pPr>
            <w:r w:rsidRPr="001C027A">
              <w:rPr>
                <w:color w:val="000000"/>
                <w:sz w:val="20"/>
              </w:rPr>
              <w:t>Graphics Specialist</w:t>
            </w:r>
            <w:r w:rsidR="00847D93">
              <w:rPr>
                <w:color w:val="000000"/>
                <w:sz w:val="20"/>
              </w:rPr>
              <w:br/>
            </w:r>
            <w:r w:rsidRPr="001C027A">
              <w:rPr>
                <w:color w:val="000000"/>
                <w:sz w:val="20"/>
              </w:rPr>
              <w:t>Level 3 - Senior</w:t>
            </w:r>
          </w:p>
        </w:tc>
        <w:tc>
          <w:tcPr>
            <w:tcW w:w="1080" w:type="dxa"/>
            <w:tcBorders>
              <w:top w:val="nil"/>
              <w:left w:val="nil"/>
              <w:bottom w:val="single" w:sz="4" w:space="0" w:color="auto"/>
              <w:right w:val="single" w:sz="4" w:space="0" w:color="auto"/>
            </w:tcBorders>
            <w:shd w:val="clear" w:color="auto" w:fill="F2F2F2"/>
            <w:vAlign w:val="center"/>
          </w:tcPr>
          <w:p w14:paraId="022F824A"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73A5FA17"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417840D0"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3D5B5117"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7342BDEA"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627C9CB0"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6193EE51" w14:textId="77777777" w:rsidR="001C027A" w:rsidRPr="001C027A" w:rsidRDefault="001C027A" w:rsidP="00245838">
            <w:pPr>
              <w:jc w:val="center"/>
              <w:rPr>
                <w:sz w:val="20"/>
              </w:rPr>
            </w:pPr>
            <w:r w:rsidRPr="001C027A">
              <w:rPr>
                <w:color w:val="000000"/>
                <w:sz w:val="20"/>
              </w:rPr>
              <w:t>7</w:t>
            </w:r>
          </w:p>
        </w:tc>
      </w:tr>
      <w:tr w:rsidR="001C027A" w:rsidRPr="00D20DD7" w14:paraId="03508095"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116C08A9" w14:textId="72F4E433" w:rsidR="001C027A" w:rsidRPr="001C027A" w:rsidRDefault="001C027A" w:rsidP="00847D93">
            <w:pPr>
              <w:jc w:val="left"/>
              <w:rPr>
                <w:sz w:val="20"/>
              </w:rPr>
            </w:pPr>
            <w:r w:rsidRPr="001C027A">
              <w:rPr>
                <w:color w:val="000000"/>
                <w:sz w:val="20"/>
              </w:rPr>
              <w:t>Groupware Specialist</w:t>
            </w:r>
            <w:r w:rsidR="00847D93">
              <w:rPr>
                <w:color w:val="000000"/>
                <w:sz w:val="20"/>
              </w:rPr>
              <w:br/>
            </w:r>
            <w:r w:rsidRPr="001C027A">
              <w:rPr>
                <w:color w:val="000000"/>
                <w:sz w:val="20"/>
              </w:rPr>
              <w:t>Level 3 - Senior</w:t>
            </w:r>
          </w:p>
        </w:tc>
        <w:tc>
          <w:tcPr>
            <w:tcW w:w="1080" w:type="dxa"/>
            <w:tcBorders>
              <w:top w:val="nil"/>
              <w:left w:val="nil"/>
              <w:bottom w:val="single" w:sz="4" w:space="0" w:color="auto"/>
              <w:right w:val="single" w:sz="4" w:space="0" w:color="auto"/>
            </w:tcBorders>
            <w:shd w:val="clear" w:color="auto" w:fill="F2F2F2"/>
            <w:vAlign w:val="center"/>
          </w:tcPr>
          <w:p w14:paraId="7894E79A"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0385F63C"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454415DE"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6007B6B8"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22F99F37"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5D5DC9CF"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7213F951" w14:textId="77777777" w:rsidR="001C027A" w:rsidRPr="001C027A" w:rsidRDefault="001C027A" w:rsidP="00245838">
            <w:pPr>
              <w:jc w:val="center"/>
              <w:rPr>
                <w:sz w:val="20"/>
              </w:rPr>
            </w:pPr>
            <w:r w:rsidRPr="001C027A">
              <w:rPr>
                <w:color w:val="000000"/>
                <w:sz w:val="20"/>
              </w:rPr>
              <w:t>7</w:t>
            </w:r>
          </w:p>
        </w:tc>
      </w:tr>
      <w:tr w:rsidR="001C027A" w:rsidRPr="00D20DD7" w14:paraId="65B17144"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426173D3" w14:textId="2C73317E" w:rsidR="001C027A" w:rsidRPr="001C027A" w:rsidRDefault="001C027A" w:rsidP="00847D93">
            <w:pPr>
              <w:jc w:val="left"/>
              <w:rPr>
                <w:sz w:val="20"/>
              </w:rPr>
            </w:pPr>
            <w:r w:rsidRPr="001C027A">
              <w:rPr>
                <w:color w:val="000000"/>
                <w:sz w:val="20"/>
              </w:rPr>
              <w:t>Hardware Engineer</w:t>
            </w:r>
            <w:r w:rsidR="00847D93">
              <w:rPr>
                <w:color w:val="000000"/>
                <w:sz w:val="20"/>
              </w:rPr>
              <w:br/>
            </w:r>
            <w:r w:rsidRPr="001C027A">
              <w:rPr>
                <w:color w:val="000000"/>
                <w:sz w:val="20"/>
              </w:rPr>
              <w:t>Level 1 - Apprentice</w:t>
            </w:r>
          </w:p>
        </w:tc>
        <w:tc>
          <w:tcPr>
            <w:tcW w:w="1080" w:type="dxa"/>
            <w:tcBorders>
              <w:top w:val="nil"/>
              <w:left w:val="nil"/>
              <w:bottom w:val="single" w:sz="4" w:space="0" w:color="auto"/>
              <w:right w:val="single" w:sz="4" w:space="0" w:color="auto"/>
            </w:tcBorders>
            <w:shd w:val="clear" w:color="auto" w:fill="F2F2F2"/>
            <w:vAlign w:val="center"/>
          </w:tcPr>
          <w:p w14:paraId="2FA53920"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708D5870"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7986BC64"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40F64456"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42A86265"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50D39DA6"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6153C4CA" w14:textId="77777777" w:rsidR="001C027A" w:rsidRPr="001C027A" w:rsidRDefault="001C027A" w:rsidP="00245838">
            <w:pPr>
              <w:jc w:val="center"/>
              <w:rPr>
                <w:sz w:val="20"/>
              </w:rPr>
            </w:pPr>
            <w:r w:rsidRPr="001C027A">
              <w:rPr>
                <w:color w:val="000000"/>
                <w:sz w:val="20"/>
              </w:rPr>
              <w:t>3</w:t>
            </w:r>
          </w:p>
        </w:tc>
      </w:tr>
      <w:tr w:rsidR="001C027A" w:rsidRPr="00D20DD7" w14:paraId="799C1A25"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63532F84" w14:textId="2A2BB64E" w:rsidR="001C027A" w:rsidRPr="001C027A" w:rsidRDefault="001C027A" w:rsidP="00847D93">
            <w:pPr>
              <w:jc w:val="left"/>
              <w:rPr>
                <w:sz w:val="20"/>
              </w:rPr>
            </w:pPr>
            <w:r w:rsidRPr="001C027A">
              <w:rPr>
                <w:color w:val="000000"/>
                <w:sz w:val="20"/>
              </w:rPr>
              <w:t>Hardware Engineer</w:t>
            </w:r>
            <w:r w:rsidR="00847D93">
              <w:rPr>
                <w:color w:val="000000"/>
                <w:sz w:val="20"/>
              </w:rPr>
              <w:br/>
            </w:r>
            <w:r w:rsidRPr="001C027A">
              <w:rPr>
                <w:color w:val="000000"/>
                <w:sz w:val="20"/>
              </w:rPr>
              <w:t>Level 2 - Journeyman</w:t>
            </w:r>
          </w:p>
        </w:tc>
        <w:tc>
          <w:tcPr>
            <w:tcW w:w="1080" w:type="dxa"/>
            <w:tcBorders>
              <w:top w:val="nil"/>
              <w:left w:val="nil"/>
              <w:bottom w:val="single" w:sz="4" w:space="0" w:color="auto"/>
              <w:right w:val="single" w:sz="4" w:space="0" w:color="auto"/>
            </w:tcBorders>
            <w:shd w:val="clear" w:color="auto" w:fill="F2F2F2"/>
            <w:vAlign w:val="center"/>
          </w:tcPr>
          <w:p w14:paraId="0952D7CA"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4A2D0506" w14:textId="77777777" w:rsidR="001C027A" w:rsidRPr="001C027A" w:rsidRDefault="001C027A" w:rsidP="00245838">
            <w:pPr>
              <w:jc w:val="center"/>
              <w:rPr>
                <w:sz w:val="20"/>
              </w:rPr>
            </w:pPr>
            <w:r w:rsidRPr="001C027A">
              <w:rPr>
                <w:color w:val="000000"/>
                <w:sz w:val="20"/>
              </w:rPr>
              <w:t>2</w:t>
            </w:r>
          </w:p>
        </w:tc>
        <w:tc>
          <w:tcPr>
            <w:tcW w:w="630" w:type="dxa"/>
            <w:tcBorders>
              <w:top w:val="nil"/>
              <w:left w:val="nil"/>
              <w:bottom w:val="single" w:sz="4" w:space="0" w:color="auto"/>
              <w:right w:val="single" w:sz="4" w:space="0" w:color="auto"/>
            </w:tcBorders>
            <w:shd w:val="clear" w:color="auto" w:fill="auto"/>
            <w:vAlign w:val="center"/>
          </w:tcPr>
          <w:p w14:paraId="3C268A33"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2D90AA42"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21E076C0"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3B38763F" w14:textId="77777777" w:rsidR="001C027A" w:rsidRPr="001C027A" w:rsidRDefault="001C027A" w:rsidP="00245838">
            <w:pPr>
              <w:jc w:val="center"/>
              <w:rPr>
                <w:sz w:val="20"/>
              </w:rPr>
            </w:pPr>
            <w:r w:rsidRPr="001C027A">
              <w:rPr>
                <w:color w:val="000000"/>
                <w:sz w:val="20"/>
              </w:rPr>
              <w:t>2</w:t>
            </w:r>
          </w:p>
        </w:tc>
        <w:tc>
          <w:tcPr>
            <w:tcW w:w="810" w:type="dxa"/>
            <w:tcBorders>
              <w:top w:val="nil"/>
              <w:left w:val="nil"/>
              <w:bottom w:val="single" w:sz="4" w:space="0" w:color="auto"/>
              <w:right w:val="single" w:sz="4" w:space="0" w:color="auto"/>
            </w:tcBorders>
            <w:shd w:val="clear" w:color="auto" w:fill="auto"/>
            <w:vAlign w:val="center"/>
          </w:tcPr>
          <w:p w14:paraId="001D2835" w14:textId="77777777" w:rsidR="001C027A" w:rsidRPr="001C027A" w:rsidRDefault="001C027A" w:rsidP="00245838">
            <w:pPr>
              <w:jc w:val="center"/>
              <w:rPr>
                <w:sz w:val="20"/>
              </w:rPr>
            </w:pPr>
            <w:r w:rsidRPr="001C027A">
              <w:rPr>
                <w:color w:val="000000"/>
                <w:sz w:val="20"/>
              </w:rPr>
              <w:t>4</w:t>
            </w:r>
          </w:p>
        </w:tc>
      </w:tr>
      <w:tr w:rsidR="001C027A" w:rsidRPr="00D20DD7" w14:paraId="6F236F6A"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74A3F3AD" w14:textId="15F595C9" w:rsidR="001C027A" w:rsidRPr="001C027A" w:rsidRDefault="001C027A" w:rsidP="00847D93">
            <w:pPr>
              <w:jc w:val="left"/>
              <w:rPr>
                <w:sz w:val="20"/>
              </w:rPr>
            </w:pPr>
            <w:r w:rsidRPr="001C027A">
              <w:rPr>
                <w:color w:val="000000"/>
                <w:sz w:val="20"/>
              </w:rPr>
              <w:t>Hardware Engineer</w:t>
            </w:r>
            <w:r w:rsidR="00847D93">
              <w:rPr>
                <w:color w:val="000000"/>
                <w:sz w:val="20"/>
              </w:rPr>
              <w:br/>
            </w:r>
            <w:r w:rsidRPr="001C027A">
              <w:rPr>
                <w:color w:val="000000"/>
                <w:sz w:val="20"/>
              </w:rPr>
              <w:t>Level 3 - Senior</w:t>
            </w:r>
          </w:p>
        </w:tc>
        <w:tc>
          <w:tcPr>
            <w:tcW w:w="1080" w:type="dxa"/>
            <w:tcBorders>
              <w:top w:val="nil"/>
              <w:left w:val="nil"/>
              <w:bottom w:val="single" w:sz="4" w:space="0" w:color="auto"/>
              <w:right w:val="single" w:sz="4" w:space="0" w:color="auto"/>
            </w:tcBorders>
            <w:shd w:val="clear" w:color="auto" w:fill="F2F2F2"/>
            <w:vAlign w:val="center"/>
          </w:tcPr>
          <w:p w14:paraId="50C83433"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2B876836"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04B5B7BD"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4A567226"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71660740"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72310E38"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5EFB70CE" w14:textId="77777777" w:rsidR="001C027A" w:rsidRPr="001C027A" w:rsidRDefault="001C027A" w:rsidP="00245838">
            <w:pPr>
              <w:jc w:val="center"/>
              <w:rPr>
                <w:sz w:val="20"/>
              </w:rPr>
            </w:pPr>
            <w:r w:rsidRPr="001C027A">
              <w:rPr>
                <w:color w:val="000000"/>
                <w:sz w:val="20"/>
              </w:rPr>
              <w:t>7</w:t>
            </w:r>
          </w:p>
        </w:tc>
      </w:tr>
      <w:tr w:rsidR="001C027A" w:rsidRPr="00D20DD7" w14:paraId="2AD091C0"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3D763AE1" w14:textId="3CBE9D0F" w:rsidR="001C027A" w:rsidRPr="001C027A" w:rsidRDefault="001C027A" w:rsidP="00847D93">
            <w:pPr>
              <w:jc w:val="left"/>
              <w:rPr>
                <w:sz w:val="20"/>
              </w:rPr>
            </w:pPr>
            <w:r w:rsidRPr="001C027A">
              <w:rPr>
                <w:color w:val="000000"/>
                <w:sz w:val="20"/>
              </w:rPr>
              <w:t>Hardware Engineer</w:t>
            </w:r>
            <w:r w:rsidR="00847D93">
              <w:rPr>
                <w:color w:val="000000"/>
                <w:sz w:val="20"/>
              </w:rPr>
              <w:br/>
            </w:r>
            <w:r w:rsidRPr="001C027A">
              <w:rPr>
                <w:color w:val="000000"/>
                <w:sz w:val="20"/>
              </w:rPr>
              <w:t>Level 4 - Master</w:t>
            </w:r>
          </w:p>
        </w:tc>
        <w:tc>
          <w:tcPr>
            <w:tcW w:w="1080" w:type="dxa"/>
            <w:tcBorders>
              <w:top w:val="nil"/>
              <w:left w:val="nil"/>
              <w:bottom w:val="single" w:sz="4" w:space="0" w:color="auto"/>
              <w:right w:val="single" w:sz="4" w:space="0" w:color="auto"/>
            </w:tcBorders>
            <w:shd w:val="clear" w:color="auto" w:fill="F2F2F2"/>
            <w:vAlign w:val="center"/>
          </w:tcPr>
          <w:p w14:paraId="7BBDAFDD"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3710A13B"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1406164C"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48922E7C"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2B0E32D3"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5AC09215"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28B109C5" w14:textId="77777777" w:rsidR="001C027A" w:rsidRPr="001C027A" w:rsidRDefault="001C027A" w:rsidP="00245838">
            <w:pPr>
              <w:jc w:val="center"/>
              <w:rPr>
                <w:sz w:val="20"/>
              </w:rPr>
            </w:pPr>
            <w:r w:rsidRPr="001C027A">
              <w:rPr>
                <w:color w:val="000000"/>
                <w:sz w:val="20"/>
              </w:rPr>
              <w:t>9</w:t>
            </w:r>
          </w:p>
        </w:tc>
      </w:tr>
      <w:tr w:rsidR="001C027A" w:rsidRPr="00D20DD7" w14:paraId="109106B1"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4B74EF65" w14:textId="55691E4E" w:rsidR="001C027A" w:rsidRPr="001C027A" w:rsidRDefault="001C027A" w:rsidP="00847D93">
            <w:pPr>
              <w:jc w:val="left"/>
              <w:rPr>
                <w:sz w:val="20"/>
              </w:rPr>
            </w:pPr>
            <w:r w:rsidRPr="001C027A">
              <w:rPr>
                <w:color w:val="000000"/>
                <w:sz w:val="20"/>
              </w:rPr>
              <w:t>Helpdesk Specialist</w:t>
            </w:r>
            <w:r w:rsidR="00847D93">
              <w:rPr>
                <w:color w:val="000000"/>
                <w:sz w:val="20"/>
              </w:rPr>
              <w:br/>
            </w:r>
            <w:r w:rsidRPr="001C027A">
              <w:rPr>
                <w:color w:val="000000"/>
                <w:sz w:val="20"/>
              </w:rPr>
              <w:t>Level 1 - Apprentic</w:t>
            </w:r>
            <w:r w:rsidR="00847D93">
              <w:rPr>
                <w:color w:val="000000"/>
                <w:sz w:val="20"/>
              </w:rPr>
              <w:t>e</w:t>
            </w:r>
          </w:p>
        </w:tc>
        <w:tc>
          <w:tcPr>
            <w:tcW w:w="1080" w:type="dxa"/>
            <w:tcBorders>
              <w:top w:val="nil"/>
              <w:left w:val="nil"/>
              <w:bottom w:val="single" w:sz="4" w:space="0" w:color="auto"/>
              <w:right w:val="single" w:sz="4" w:space="0" w:color="auto"/>
            </w:tcBorders>
            <w:shd w:val="clear" w:color="auto" w:fill="F2F2F2"/>
            <w:vAlign w:val="center"/>
          </w:tcPr>
          <w:p w14:paraId="6010DA8B"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019CF312"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7D25B494"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2A8D9711"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14E92B97"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5039ED1D"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594A4049" w14:textId="77777777" w:rsidR="001C027A" w:rsidRPr="001C027A" w:rsidRDefault="001C027A" w:rsidP="00245838">
            <w:pPr>
              <w:jc w:val="center"/>
              <w:rPr>
                <w:sz w:val="20"/>
              </w:rPr>
            </w:pPr>
            <w:r w:rsidRPr="001C027A">
              <w:rPr>
                <w:color w:val="000000"/>
                <w:sz w:val="20"/>
              </w:rPr>
              <w:t>3</w:t>
            </w:r>
          </w:p>
        </w:tc>
      </w:tr>
      <w:tr w:rsidR="001C027A" w:rsidRPr="00D20DD7" w14:paraId="38F8E04E"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26BA636F" w14:textId="30A097F0" w:rsidR="001C027A" w:rsidRPr="001C027A" w:rsidRDefault="001C027A" w:rsidP="00847D93">
            <w:pPr>
              <w:jc w:val="left"/>
              <w:rPr>
                <w:sz w:val="20"/>
              </w:rPr>
            </w:pPr>
            <w:r w:rsidRPr="001C027A">
              <w:rPr>
                <w:color w:val="000000"/>
                <w:sz w:val="20"/>
              </w:rPr>
              <w:t>Helpdesk Specialist</w:t>
            </w:r>
            <w:r w:rsidR="00847D93">
              <w:rPr>
                <w:color w:val="000000"/>
                <w:sz w:val="20"/>
              </w:rPr>
              <w:br/>
            </w:r>
            <w:r w:rsidRPr="001C027A">
              <w:rPr>
                <w:color w:val="000000"/>
                <w:sz w:val="20"/>
              </w:rPr>
              <w:t>Level 2 - Journeyman</w:t>
            </w:r>
          </w:p>
        </w:tc>
        <w:tc>
          <w:tcPr>
            <w:tcW w:w="1080" w:type="dxa"/>
            <w:tcBorders>
              <w:top w:val="nil"/>
              <w:left w:val="nil"/>
              <w:bottom w:val="single" w:sz="4" w:space="0" w:color="auto"/>
              <w:right w:val="single" w:sz="4" w:space="0" w:color="auto"/>
            </w:tcBorders>
            <w:shd w:val="clear" w:color="auto" w:fill="F2F2F2"/>
            <w:vAlign w:val="center"/>
          </w:tcPr>
          <w:p w14:paraId="57855677"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3152F576" w14:textId="77777777" w:rsidR="001C027A" w:rsidRPr="001C027A" w:rsidRDefault="001C027A" w:rsidP="00245838">
            <w:pPr>
              <w:jc w:val="center"/>
              <w:rPr>
                <w:sz w:val="20"/>
              </w:rPr>
            </w:pPr>
            <w:r w:rsidRPr="001C027A">
              <w:rPr>
                <w:color w:val="000000"/>
                <w:sz w:val="20"/>
              </w:rPr>
              <w:t>2</w:t>
            </w:r>
          </w:p>
        </w:tc>
        <w:tc>
          <w:tcPr>
            <w:tcW w:w="630" w:type="dxa"/>
            <w:tcBorders>
              <w:top w:val="nil"/>
              <w:left w:val="nil"/>
              <w:bottom w:val="single" w:sz="4" w:space="0" w:color="auto"/>
              <w:right w:val="single" w:sz="4" w:space="0" w:color="auto"/>
            </w:tcBorders>
            <w:shd w:val="clear" w:color="auto" w:fill="auto"/>
            <w:vAlign w:val="center"/>
          </w:tcPr>
          <w:p w14:paraId="569F8EBA"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42334DC3"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453B03A9"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040851BA" w14:textId="77777777" w:rsidR="001C027A" w:rsidRPr="001C027A" w:rsidRDefault="001C027A" w:rsidP="00245838">
            <w:pPr>
              <w:jc w:val="center"/>
              <w:rPr>
                <w:sz w:val="20"/>
              </w:rPr>
            </w:pPr>
            <w:r w:rsidRPr="001C027A">
              <w:rPr>
                <w:color w:val="000000"/>
                <w:sz w:val="20"/>
              </w:rPr>
              <w:t>2</w:t>
            </w:r>
          </w:p>
        </w:tc>
        <w:tc>
          <w:tcPr>
            <w:tcW w:w="810" w:type="dxa"/>
            <w:tcBorders>
              <w:top w:val="nil"/>
              <w:left w:val="nil"/>
              <w:bottom w:val="single" w:sz="4" w:space="0" w:color="auto"/>
              <w:right w:val="single" w:sz="4" w:space="0" w:color="auto"/>
            </w:tcBorders>
            <w:shd w:val="clear" w:color="auto" w:fill="auto"/>
            <w:vAlign w:val="center"/>
          </w:tcPr>
          <w:p w14:paraId="4E33EC31" w14:textId="77777777" w:rsidR="001C027A" w:rsidRPr="001C027A" w:rsidRDefault="001C027A" w:rsidP="00245838">
            <w:pPr>
              <w:jc w:val="center"/>
              <w:rPr>
                <w:sz w:val="20"/>
              </w:rPr>
            </w:pPr>
            <w:r w:rsidRPr="001C027A">
              <w:rPr>
                <w:color w:val="000000"/>
                <w:sz w:val="20"/>
              </w:rPr>
              <w:t>4</w:t>
            </w:r>
          </w:p>
        </w:tc>
      </w:tr>
      <w:tr w:rsidR="001C027A" w:rsidRPr="00D20DD7" w14:paraId="52FB9121"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3EC1D545" w14:textId="21D1752C" w:rsidR="001C027A" w:rsidRPr="001C027A" w:rsidRDefault="001C027A" w:rsidP="00847D93">
            <w:pPr>
              <w:jc w:val="left"/>
              <w:rPr>
                <w:sz w:val="20"/>
              </w:rPr>
            </w:pPr>
            <w:r w:rsidRPr="001C027A">
              <w:rPr>
                <w:color w:val="000000"/>
                <w:sz w:val="20"/>
              </w:rPr>
              <w:t>Helpdesk Specialist</w:t>
            </w:r>
            <w:r w:rsidR="00847D93">
              <w:rPr>
                <w:color w:val="000000"/>
                <w:sz w:val="20"/>
              </w:rPr>
              <w:br/>
            </w:r>
            <w:r w:rsidRPr="001C027A">
              <w:rPr>
                <w:color w:val="000000"/>
                <w:sz w:val="20"/>
              </w:rPr>
              <w:t>Level 3 - Senior</w:t>
            </w:r>
          </w:p>
        </w:tc>
        <w:tc>
          <w:tcPr>
            <w:tcW w:w="1080" w:type="dxa"/>
            <w:tcBorders>
              <w:top w:val="nil"/>
              <w:left w:val="nil"/>
              <w:bottom w:val="single" w:sz="4" w:space="0" w:color="auto"/>
              <w:right w:val="single" w:sz="4" w:space="0" w:color="auto"/>
            </w:tcBorders>
            <w:shd w:val="clear" w:color="auto" w:fill="F2F2F2"/>
            <w:vAlign w:val="center"/>
          </w:tcPr>
          <w:p w14:paraId="2D1F961A"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2FCE3BB6"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15D58DE9"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3CB1E07D"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0EFDE1C5"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3CCB0B8C"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5486D08D" w14:textId="77777777" w:rsidR="001C027A" w:rsidRPr="001C027A" w:rsidRDefault="001C027A" w:rsidP="00245838">
            <w:pPr>
              <w:jc w:val="center"/>
              <w:rPr>
                <w:sz w:val="20"/>
              </w:rPr>
            </w:pPr>
            <w:r w:rsidRPr="001C027A">
              <w:rPr>
                <w:color w:val="000000"/>
                <w:sz w:val="20"/>
              </w:rPr>
              <w:t>7</w:t>
            </w:r>
          </w:p>
        </w:tc>
      </w:tr>
      <w:tr w:rsidR="001C027A" w:rsidRPr="00D20DD7" w14:paraId="3BBE6DFF"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17FB8C03" w14:textId="38E6A787" w:rsidR="001C027A" w:rsidRPr="001C027A" w:rsidRDefault="001C027A" w:rsidP="00847D93">
            <w:pPr>
              <w:jc w:val="left"/>
              <w:rPr>
                <w:sz w:val="20"/>
              </w:rPr>
            </w:pPr>
            <w:r w:rsidRPr="001C027A">
              <w:rPr>
                <w:color w:val="000000"/>
                <w:sz w:val="20"/>
              </w:rPr>
              <w:t>Information Assurance/Security Specialist Level 1 - Apprentice</w:t>
            </w:r>
          </w:p>
        </w:tc>
        <w:tc>
          <w:tcPr>
            <w:tcW w:w="1080" w:type="dxa"/>
            <w:tcBorders>
              <w:top w:val="nil"/>
              <w:left w:val="nil"/>
              <w:bottom w:val="single" w:sz="4" w:space="0" w:color="auto"/>
              <w:right w:val="single" w:sz="4" w:space="0" w:color="auto"/>
            </w:tcBorders>
            <w:shd w:val="clear" w:color="auto" w:fill="F2F2F2"/>
            <w:vAlign w:val="center"/>
          </w:tcPr>
          <w:p w14:paraId="28370D95"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6310D356"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17886BA7"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67969E3D"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18416952"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20723C7E"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59876F1C" w14:textId="77777777" w:rsidR="001C027A" w:rsidRPr="001C027A" w:rsidRDefault="001C027A" w:rsidP="00245838">
            <w:pPr>
              <w:jc w:val="center"/>
              <w:rPr>
                <w:sz w:val="20"/>
              </w:rPr>
            </w:pPr>
            <w:r w:rsidRPr="001C027A">
              <w:rPr>
                <w:color w:val="000000"/>
                <w:sz w:val="20"/>
              </w:rPr>
              <w:t>3</w:t>
            </w:r>
          </w:p>
        </w:tc>
      </w:tr>
      <w:tr w:rsidR="001C027A" w:rsidRPr="00D20DD7" w14:paraId="68954038"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138EADE6" w14:textId="20915D40" w:rsidR="001C027A" w:rsidRPr="001C027A" w:rsidRDefault="001C027A" w:rsidP="00847D93">
            <w:pPr>
              <w:jc w:val="left"/>
              <w:rPr>
                <w:sz w:val="20"/>
              </w:rPr>
            </w:pPr>
            <w:r w:rsidRPr="001C027A">
              <w:rPr>
                <w:color w:val="000000"/>
                <w:sz w:val="20"/>
              </w:rPr>
              <w:t>Information Assurance/Security Specialist Level 2 - Journeyman</w:t>
            </w:r>
          </w:p>
        </w:tc>
        <w:tc>
          <w:tcPr>
            <w:tcW w:w="1080" w:type="dxa"/>
            <w:tcBorders>
              <w:top w:val="nil"/>
              <w:left w:val="nil"/>
              <w:bottom w:val="single" w:sz="4" w:space="0" w:color="auto"/>
              <w:right w:val="single" w:sz="4" w:space="0" w:color="auto"/>
            </w:tcBorders>
            <w:shd w:val="clear" w:color="auto" w:fill="F2F2F2"/>
            <w:vAlign w:val="center"/>
          </w:tcPr>
          <w:p w14:paraId="63B2175C"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42371736" w14:textId="77777777" w:rsidR="001C027A" w:rsidRPr="001C027A" w:rsidRDefault="001C027A" w:rsidP="00245838">
            <w:pPr>
              <w:jc w:val="center"/>
              <w:rPr>
                <w:sz w:val="20"/>
              </w:rPr>
            </w:pPr>
            <w:r w:rsidRPr="001C027A">
              <w:rPr>
                <w:color w:val="000000"/>
                <w:sz w:val="20"/>
              </w:rPr>
              <w:t>2</w:t>
            </w:r>
          </w:p>
        </w:tc>
        <w:tc>
          <w:tcPr>
            <w:tcW w:w="630" w:type="dxa"/>
            <w:tcBorders>
              <w:top w:val="nil"/>
              <w:left w:val="nil"/>
              <w:bottom w:val="single" w:sz="4" w:space="0" w:color="auto"/>
              <w:right w:val="single" w:sz="4" w:space="0" w:color="auto"/>
            </w:tcBorders>
            <w:shd w:val="clear" w:color="auto" w:fill="auto"/>
            <w:vAlign w:val="center"/>
          </w:tcPr>
          <w:p w14:paraId="568256F2"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614E6412"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1761DE6F"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209EFE46" w14:textId="77777777" w:rsidR="001C027A" w:rsidRPr="001C027A" w:rsidRDefault="001C027A" w:rsidP="00245838">
            <w:pPr>
              <w:jc w:val="center"/>
              <w:rPr>
                <w:sz w:val="20"/>
              </w:rPr>
            </w:pPr>
            <w:r w:rsidRPr="001C027A">
              <w:rPr>
                <w:color w:val="000000"/>
                <w:sz w:val="20"/>
              </w:rPr>
              <w:t>2</w:t>
            </w:r>
          </w:p>
        </w:tc>
        <w:tc>
          <w:tcPr>
            <w:tcW w:w="810" w:type="dxa"/>
            <w:tcBorders>
              <w:top w:val="nil"/>
              <w:left w:val="nil"/>
              <w:bottom w:val="single" w:sz="4" w:space="0" w:color="auto"/>
              <w:right w:val="single" w:sz="4" w:space="0" w:color="auto"/>
            </w:tcBorders>
            <w:shd w:val="clear" w:color="auto" w:fill="auto"/>
            <w:vAlign w:val="center"/>
          </w:tcPr>
          <w:p w14:paraId="0E8D94E1" w14:textId="77777777" w:rsidR="001C027A" w:rsidRPr="001C027A" w:rsidRDefault="001C027A" w:rsidP="00245838">
            <w:pPr>
              <w:jc w:val="center"/>
              <w:rPr>
                <w:sz w:val="20"/>
              </w:rPr>
            </w:pPr>
            <w:r w:rsidRPr="001C027A">
              <w:rPr>
                <w:color w:val="000000"/>
                <w:sz w:val="20"/>
              </w:rPr>
              <w:t>4</w:t>
            </w:r>
          </w:p>
        </w:tc>
      </w:tr>
      <w:tr w:rsidR="001C027A" w:rsidRPr="00D20DD7" w14:paraId="4E825A99"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40CDA54C" w14:textId="49149F68" w:rsidR="001C027A" w:rsidRPr="001C027A" w:rsidRDefault="001C027A" w:rsidP="00847D93">
            <w:pPr>
              <w:jc w:val="left"/>
              <w:rPr>
                <w:sz w:val="20"/>
              </w:rPr>
            </w:pPr>
            <w:r w:rsidRPr="001C027A">
              <w:rPr>
                <w:color w:val="000000"/>
                <w:sz w:val="20"/>
              </w:rPr>
              <w:t>Information Assurance/Security Specialist Level 3 - Senior</w:t>
            </w:r>
          </w:p>
        </w:tc>
        <w:tc>
          <w:tcPr>
            <w:tcW w:w="1080" w:type="dxa"/>
            <w:tcBorders>
              <w:top w:val="nil"/>
              <w:left w:val="nil"/>
              <w:bottom w:val="single" w:sz="4" w:space="0" w:color="auto"/>
              <w:right w:val="single" w:sz="4" w:space="0" w:color="auto"/>
            </w:tcBorders>
            <w:shd w:val="clear" w:color="auto" w:fill="F2F2F2"/>
            <w:vAlign w:val="center"/>
          </w:tcPr>
          <w:p w14:paraId="2C4B1F3D"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58FA3DB3"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131DF45E"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7F3462AE"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17BAB7AE"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71255B76"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4132A21F" w14:textId="77777777" w:rsidR="001C027A" w:rsidRPr="001C027A" w:rsidRDefault="001C027A" w:rsidP="00245838">
            <w:pPr>
              <w:jc w:val="center"/>
              <w:rPr>
                <w:sz w:val="20"/>
              </w:rPr>
            </w:pPr>
            <w:r w:rsidRPr="001C027A">
              <w:rPr>
                <w:color w:val="000000"/>
                <w:sz w:val="20"/>
              </w:rPr>
              <w:t>7</w:t>
            </w:r>
          </w:p>
        </w:tc>
      </w:tr>
      <w:tr w:rsidR="001C027A" w:rsidRPr="00D20DD7" w14:paraId="228A0009"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79DA8987" w14:textId="417BE533" w:rsidR="001C027A" w:rsidRPr="001C027A" w:rsidRDefault="001C027A" w:rsidP="00847D93">
            <w:pPr>
              <w:jc w:val="left"/>
              <w:rPr>
                <w:sz w:val="20"/>
              </w:rPr>
            </w:pPr>
            <w:r w:rsidRPr="001C027A">
              <w:rPr>
                <w:color w:val="000000"/>
                <w:sz w:val="20"/>
              </w:rPr>
              <w:t>Information Assurance/Security Specialist Level 4 - Master</w:t>
            </w:r>
          </w:p>
        </w:tc>
        <w:tc>
          <w:tcPr>
            <w:tcW w:w="1080" w:type="dxa"/>
            <w:tcBorders>
              <w:top w:val="nil"/>
              <w:left w:val="nil"/>
              <w:bottom w:val="single" w:sz="4" w:space="0" w:color="auto"/>
              <w:right w:val="single" w:sz="4" w:space="0" w:color="auto"/>
            </w:tcBorders>
            <w:shd w:val="clear" w:color="auto" w:fill="F2F2F2"/>
            <w:vAlign w:val="center"/>
          </w:tcPr>
          <w:p w14:paraId="4FDAFA1A"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1EB98D3E"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4F6C362D"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05672E19"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62602F13"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1EFADC5F"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18E4F4A4" w14:textId="77777777" w:rsidR="001C027A" w:rsidRPr="001C027A" w:rsidRDefault="001C027A" w:rsidP="00245838">
            <w:pPr>
              <w:jc w:val="center"/>
              <w:rPr>
                <w:sz w:val="20"/>
              </w:rPr>
            </w:pPr>
            <w:r w:rsidRPr="001C027A">
              <w:rPr>
                <w:color w:val="000000"/>
                <w:sz w:val="20"/>
              </w:rPr>
              <w:t>9</w:t>
            </w:r>
          </w:p>
        </w:tc>
      </w:tr>
      <w:tr w:rsidR="001C027A" w:rsidRPr="00D20DD7" w14:paraId="29880FA1"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2330258C" w14:textId="1E653672" w:rsidR="001C027A" w:rsidRPr="001C027A" w:rsidRDefault="001C027A" w:rsidP="00847D93">
            <w:pPr>
              <w:jc w:val="left"/>
              <w:rPr>
                <w:sz w:val="20"/>
              </w:rPr>
            </w:pPr>
            <w:r w:rsidRPr="001C027A">
              <w:rPr>
                <w:color w:val="000000"/>
                <w:sz w:val="20"/>
              </w:rPr>
              <w:t>Information Specialist/Knowledge Engineer Level 3 - Senior</w:t>
            </w:r>
          </w:p>
        </w:tc>
        <w:tc>
          <w:tcPr>
            <w:tcW w:w="1080" w:type="dxa"/>
            <w:tcBorders>
              <w:top w:val="nil"/>
              <w:left w:val="nil"/>
              <w:bottom w:val="single" w:sz="4" w:space="0" w:color="auto"/>
              <w:right w:val="single" w:sz="4" w:space="0" w:color="auto"/>
            </w:tcBorders>
            <w:shd w:val="clear" w:color="auto" w:fill="F2F2F2"/>
            <w:vAlign w:val="center"/>
          </w:tcPr>
          <w:p w14:paraId="091D4241"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42837BA6"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492B6672"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210606C5"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7F3E87DB"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1CEEEA07"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1494BFA0" w14:textId="77777777" w:rsidR="001C027A" w:rsidRPr="001C027A" w:rsidRDefault="001C027A" w:rsidP="00245838">
            <w:pPr>
              <w:jc w:val="center"/>
              <w:rPr>
                <w:sz w:val="20"/>
              </w:rPr>
            </w:pPr>
            <w:r w:rsidRPr="001C027A">
              <w:rPr>
                <w:color w:val="000000"/>
                <w:sz w:val="20"/>
              </w:rPr>
              <w:t>7</w:t>
            </w:r>
          </w:p>
        </w:tc>
      </w:tr>
      <w:tr w:rsidR="001C027A" w:rsidRPr="00D20DD7" w14:paraId="615E7DB0"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63CC574C" w14:textId="44A4200F" w:rsidR="001C027A" w:rsidRPr="001C027A" w:rsidRDefault="001C027A" w:rsidP="00847D93">
            <w:pPr>
              <w:jc w:val="left"/>
              <w:rPr>
                <w:sz w:val="20"/>
              </w:rPr>
            </w:pPr>
            <w:r w:rsidRPr="001C027A">
              <w:rPr>
                <w:color w:val="000000"/>
                <w:sz w:val="20"/>
              </w:rPr>
              <w:t>Modeling and Simulation Specialist Level 3 - Senior</w:t>
            </w:r>
          </w:p>
        </w:tc>
        <w:tc>
          <w:tcPr>
            <w:tcW w:w="1080" w:type="dxa"/>
            <w:tcBorders>
              <w:top w:val="nil"/>
              <w:left w:val="nil"/>
              <w:bottom w:val="single" w:sz="4" w:space="0" w:color="auto"/>
              <w:right w:val="single" w:sz="4" w:space="0" w:color="auto"/>
            </w:tcBorders>
            <w:shd w:val="clear" w:color="auto" w:fill="F2F2F2"/>
            <w:vAlign w:val="center"/>
          </w:tcPr>
          <w:p w14:paraId="313DE736"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2EDBCBF9"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412CE2A1"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71FF05CA"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5F8E0546"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666D4809"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097179E8" w14:textId="77777777" w:rsidR="001C027A" w:rsidRPr="001C027A" w:rsidRDefault="001C027A" w:rsidP="00245838">
            <w:pPr>
              <w:jc w:val="center"/>
              <w:rPr>
                <w:sz w:val="20"/>
              </w:rPr>
            </w:pPr>
            <w:r w:rsidRPr="001C027A">
              <w:rPr>
                <w:color w:val="000000"/>
                <w:sz w:val="20"/>
              </w:rPr>
              <w:t>7</w:t>
            </w:r>
          </w:p>
        </w:tc>
      </w:tr>
      <w:tr w:rsidR="001C027A" w:rsidRPr="00D20DD7" w14:paraId="26CB1F88"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0108C2ED" w14:textId="548C7C9E" w:rsidR="001C027A" w:rsidRPr="001C027A" w:rsidRDefault="001C027A" w:rsidP="00847D93">
            <w:pPr>
              <w:jc w:val="left"/>
              <w:rPr>
                <w:sz w:val="20"/>
              </w:rPr>
            </w:pPr>
            <w:r w:rsidRPr="001C027A">
              <w:rPr>
                <w:color w:val="000000"/>
                <w:sz w:val="20"/>
              </w:rPr>
              <w:t>Network Engineer I</w:t>
            </w:r>
          </w:p>
        </w:tc>
        <w:tc>
          <w:tcPr>
            <w:tcW w:w="1080" w:type="dxa"/>
            <w:tcBorders>
              <w:top w:val="nil"/>
              <w:left w:val="nil"/>
              <w:bottom w:val="single" w:sz="4" w:space="0" w:color="auto"/>
              <w:right w:val="single" w:sz="4" w:space="0" w:color="auto"/>
            </w:tcBorders>
            <w:shd w:val="clear" w:color="auto" w:fill="F2F2F2"/>
            <w:vAlign w:val="center"/>
          </w:tcPr>
          <w:p w14:paraId="482AA67C"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2741B938"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1F6B53F1"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737FF9AC"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0F9A335F"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29B18EF7"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1BC67033" w14:textId="77777777" w:rsidR="001C027A" w:rsidRPr="001C027A" w:rsidRDefault="001C027A" w:rsidP="00245838">
            <w:pPr>
              <w:jc w:val="center"/>
              <w:rPr>
                <w:sz w:val="20"/>
              </w:rPr>
            </w:pPr>
            <w:r w:rsidRPr="001C027A">
              <w:rPr>
                <w:color w:val="000000"/>
                <w:sz w:val="20"/>
              </w:rPr>
              <w:t>3</w:t>
            </w:r>
          </w:p>
        </w:tc>
      </w:tr>
      <w:tr w:rsidR="001C027A" w:rsidRPr="00D20DD7" w14:paraId="4A322855"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5985776D" w14:textId="01D3D61C" w:rsidR="001C027A" w:rsidRPr="001C027A" w:rsidRDefault="001C027A" w:rsidP="00847D93">
            <w:pPr>
              <w:jc w:val="left"/>
              <w:rPr>
                <w:sz w:val="20"/>
              </w:rPr>
            </w:pPr>
            <w:r w:rsidRPr="001C027A">
              <w:rPr>
                <w:color w:val="000000"/>
                <w:sz w:val="20"/>
              </w:rPr>
              <w:lastRenderedPageBreak/>
              <w:t>Network Engineer II</w:t>
            </w:r>
          </w:p>
        </w:tc>
        <w:tc>
          <w:tcPr>
            <w:tcW w:w="1080" w:type="dxa"/>
            <w:tcBorders>
              <w:top w:val="nil"/>
              <w:left w:val="nil"/>
              <w:bottom w:val="single" w:sz="4" w:space="0" w:color="auto"/>
              <w:right w:val="single" w:sz="4" w:space="0" w:color="auto"/>
            </w:tcBorders>
            <w:shd w:val="clear" w:color="auto" w:fill="F2F2F2"/>
            <w:vAlign w:val="center"/>
          </w:tcPr>
          <w:p w14:paraId="70437453"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66D28B49"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36366888"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6054EA4B"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34AD24A0"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7162DEBF" w14:textId="77777777" w:rsidR="001C027A" w:rsidRPr="001C027A" w:rsidRDefault="001C027A" w:rsidP="0024583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7908304E" w14:textId="77777777" w:rsidR="001C027A" w:rsidRPr="001C027A" w:rsidRDefault="001C027A" w:rsidP="00245838">
            <w:pPr>
              <w:jc w:val="center"/>
              <w:rPr>
                <w:sz w:val="20"/>
              </w:rPr>
            </w:pPr>
            <w:r w:rsidRPr="001C027A">
              <w:rPr>
                <w:color w:val="000000"/>
                <w:sz w:val="20"/>
              </w:rPr>
              <w:t>5</w:t>
            </w:r>
          </w:p>
        </w:tc>
      </w:tr>
      <w:tr w:rsidR="001C027A" w:rsidRPr="00D20DD7" w14:paraId="1ABA0B03"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0142126F" w14:textId="72E80E56" w:rsidR="001C027A" w:rsidRPr="001C027A" w:rsidRDefault="001C027A" w:rsidP="00847D93">
            <w:pPr>
              <w:jc w:val="left"/>
              <w:rPr>
                <w:sz w:val="20"/>
              </w:rPr>
            </w:pPr>
            <w:r w:rsidRPr="001C027A">
              <w:rPr>
                <w:color w:val="000000"/>
                <w:sz w:val="20"/>
              </w:rPr>
              <w:t>Network Engineer III</w:t>
            </w:r>
          </w:p>
        </w:tc>
        <w:tc>
          <w:tcPr>
            <w:tcW w:w="1080" w:type="dxa"/>
            <w:tcBorders>
              <w:top w:val="nil"/>
              <w:left w:val="nil"/>
              <w:bottom w:val="single" w:sz="4" w:space="0" w:color="auto"/>
              <w:right w:val="single" w:sz="4" w:space="0" w:color="auto"/>
            </w:tcBorders>
            <w:shd w:val="clear" w:color="auto" w:fill="F2F2F2"/>
            <w:vAlign w:val="center"/>
          </w:tcPr>
          <w:p w14:paraId="5EC9DFB9"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0198AD47"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593C3F67"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77593E9D"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35C3FD6E"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3ADE2A1F"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7802B3D6" w14:textId="77777777" w:rsidR="001C027A" w:rsidRPr="001C027A" w:rsidRDefault="001C027A" w:rsidP="00245838">
            <w:pPr>
              <w:jc w:val="center"/>
              <w:rPr>
                <w:sz w:val="20"/>
              </w:rPr>
            </w:pPr>
            <w:r w:rsidRPr="001C027A">
              <w:rPr>
                <w:color w:val="000000"/>
                <w:sz w:val="20"/>
              </w:rPr>
              <w:t>7</w:t>
            </w:r>
          </w:p>
        </w:tc>
      </w:tr>
      <w:tr w:rsidR="001C027A" w:rsidRPr="00D20DD7" w14:paraId="2BBCDD42"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69F71D94" w14:textId="76B50EFF" w:rsidR="001C027A" w:rsidRPr="001C027A" w:rsidRDefault="001C027A" w:rsidP="00847D93">
            <w:pPr>
              <w:jc w:val="left"/>
              <w:rPr>
                <w:sz w:val="20"/>
              </w:rPr>
            </w:pPr>
            <w:r w:rsidRPr="001C027A">
              <w:rPr>
                <w:color w:val="000000"/>
                <w:sz w:val="20"/>
              </w:rPr>
              <w:t>Network Specialist</w:t>
            </w:r>
            <w:r w:rsidR="00847D93">
              <w:rPr>
                <w:color w:val="000000"/>
                <w:sz w:val="20"/>
              </w:rPr>
              <w:br/>
            </w:r>
            <w:r w:rsidRPr="001C027A">
              <w:rPr>
                <w:color w:val="000000"/>
                <w:sz w:val="20"/>
              </w:rPr>
              <w:t>Level 1 - Apprentice</w:t>
            </w:r>
          </w:p>
        </w:tc>
        <w:tc>
          <w:tcPr>
            <w:tcW w:w="1080" w:type="dxa"/>
            <w:tcBorders>
              <w:top w:val="nil"/>
              <w:left w:val="nil"/>
              <w:bottom w:val="single" w:sz="4" w:space="0" w:color="auto"/>
              <w:right w:val="single" w:sz="4" w:space="0" w:color="auto"/>
            </w:tcBorders>
            <w:shd w:val="clear" w:color="auto" w:fill="F2F2F2"/>
            <w:vAlign w:val="center"/>
          </w:tcPr>
          <w:p w14:paraId="4836B53F"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75D3FCBD"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6093CA1B"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20BD59EF"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1B2FDD6C"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164E4989"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5467C351" w14:textId="77777777" w:rsidR="001C027A" w:rsidRPr="001C027A" w:rsidRDefault="001C027A" w:rsidP="00245838">
            <w:pPr>
              <w:jc w:val="center"/>
              <w:rPr>
                <w:sz w:val="20"/>
              </w:rPr>
            </w:pPr>
            <w:r w:rsidRPr="001C027A">
              <w:rPr>
                <w:color w:val="000000"/>
                <w:sz w:val="20"/>
              </w:rPr>
              <w:t>3</w:t>
            </w:r>
          </w:p>
        </w:tc>
      </w:tr>
      <w:tr w:rsidR="001C027A" w:rsidRPr="00D20DD7" w14:paraId="74A00F97"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0780F6DC" w14:textId="6691D9B6" w:rsidR="001C027A" w:rsidRPr="001C027A" w:rsidRDefault="001C027A" w:rsidP="00847D93">
            <w:pPr>
              <w:jc w:val="left"/>
              <w:rPr>
                <w:sz w:val="20"/>
              </w:rPr>
            </w:pPr>
            <w:r w:rsidRPr="001C027A">
              <w:rPr>
                <w:color w:val="000000"/>
                <w:sz w:val="20"/>
              </w:rPr>
              <w:t>Network Specialist</w:t>
            </w:r>
            <w:r w:rsidR="00847D93">
              <w:rPr>
                <w:color w:val="000000"/>
                <w:sz w:val="20"/>
              </w:rPr>
              <w:br/>
            </w:r>
            <w:r w:rsidRPr="001C027A">
              <w:rPr>
                <w:color w:val="000000"/>
                <w:sz w:val="20"/>
              </w:rPr>
              <w:t>Level 2 - Journeyman</w:t>
            </w:r>
          </w:p>
        </w:tc>
        <w:tc>
          <w:tcPr>
            <w:tcW w:w="1080" w:type="dxa"/>
            <w:tcBorders>
              <w:top w:val="nil"/>
              <w:left w:val="nil"/>
              <w:bottom w:val="single" w:sz="4" w:space="0" w:color="auto"/>
              <w:right w:val="single" w:sz="4" w:space="0" w:color="auto"/>
            </w:tcBorders>
            <w:shd w:val="clear" w:color="auto" w:fill="F2F2F2"/>
            <w:vAlign w:val="center"/>
          </w:tcPr>
          <w:p w14:paraId="798B0D24"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66841942" w14:textId="77777777" w:rsidR="001C027A" w:rsidRPr="001C027A" w:rsidRDefault="001C027A" w:rsidP="00245838">
            <w:pPr>
              <w:jc w:val="center"/>
              <w:rPr>
                <w:sz w:val="20"/>
              </w:rPr>
            </w:pPr>
            <w:r w:rsidRPr="001C027A">
              <w:rPr>
                <w:color w:val="000000"/>
                <w:sz w:val="20"/>
              </w:rPr>
              <w:t>2</w:t>
            </w:r>
          </w:p>
        </w:tc>
        <w:tc>
          <w:tcPr>
            <w:tcW w:w="630" w:type="dxa"/>
            <w:tcBorders>
              <w:top w:val="nil"/>
              <w:left w:val="nil"/>
              <w:bottom w:val="single" w:sz="4" w:space="0" w:color="auto"/>
              <w:right w:val="single" w:sz="4" w:space="0" w:color="auto"/>
            </w:tcBorders>
            <w:shd w:val="clear" w:color="auto" w:fill="auto"/>
            <w:vAlign w:val="center"/>
          </w:tcPr>
          <w:p w14:paraId="74C9EA7D"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0135C4BC"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06C91593"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6B4D617F" w14:textId="77777777" w:rsidR="001C027A" w:rsidRPr="001C027A" w:rsidRDefault="001C027A" w:rsidP="00245838">
            <w:pPr>
              <w:jc w:val="center"/>
              <w:rPr>
                <w:sz w:val="20"/>
              </w:rPr>
            </w:pPr>
            <w:r w:rsidRPr="001C027A">
              <w:rPr>
                <w:color w:val="000000"/>
                <w:sz w:val="20"/>
              </w:rPr>
              <w:t>2</w:t>
            </w:r>
          </w:p>
        </w:tc>
        <w:tc>
          <w:tcPr>
            <w:tcW w:w="810" w:type="dxa"/>
            <w:tcBorders>
              <w:top w:val="nil"/>
              <w:left w:val="nil"/>
              <w:bottom w:val="single" w:sz="4" w:space="0" w:color="auto"/>
              <w:right w:val="single" w:sz="4" w:space="0" w:color="auto"/>
            </w:tcBorders>
            <w:shd w:val="clear" w:color="auto" w:fill="auto"/>
            <w:vAlign w:val="center"/>
          </w:tcPr>
          <w:p w14:paraId="12A23A37" w14:textId="77777777" w:rsidR="001C027A" w:rsidRPr="001C027A" w:rsidRDefault="001C027A" w:rsidP="00245838">
            <w:pPr>
              <w:jc w:val="center"/>
              <w:rPr>
                <w:sz w:val="20"/>
              </w:rPr>
            </w:pPr>
            <w:r w:rsidRPr="001C027A">
              <w:rPr>
                <w:color w:val="000000"/>
                <w:sz w:val="20"/>
              </w:rPr>
              <w:t>4</w:t>
            </w:r>
          </w:p>
        </w:tc>
      </w:tr>
      <w:tr w:rsidR="001C027A" w:rsidRPr="00D20DD7" w14:paraId="1E31A191"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3B831C3A" w14:textId="0E9D9890" w:rsidR="001C027A" w:rsidRPr="001C027A" w:rsidRDefault="001C027A" w:rsidP="00847D93">
            <w:pPr>
              <w:jc w:val="left"/>
              <w:rPr>
                <w:sz w:val="20"/>
              </w:rPr>
            </w:pPr>
            <w:r w:rsidRPr="001C027A">
              <w:rPr>
                <w:color w:val="000000"/>
                <w:sz w:val="20"/>
              </w:rPr>
              <w:t>Network Specialist</w:t>
            </w:r>
            <w:r w:rsidR="00847D93">
              <w:rPr>
                <w:color w:val="000000"/>
                <w:sz w:val="20"/>
              </w:rPr>
              <w:br/>
            </w:r>
            <w:r w:rsidRPr="001C027A">
              <w:rPr>
                <w:color w:val="000000"/>
                <w:sz w:val="20"/>
              </w:rPr>
              <w:t>Level 3 - Senior</w:t>
            </w:r>
          </w:p>
        </w:tc>
        <w:tc>
          <w:tcPr>
            <w:tcW w:w="1080" w:type="dxa"/>
            <w:tcBorders>
              <w:top w:val="nil"/>
              <w:left w:val="nil"/>
              <w:bottom w:val="single" w:sz="4" w:space="0" w:color="auto"/>
              <w:right w:val="single" w:sz="4" w:space="0" w:color="auto"/>
            </w:tcBorders>
            <w:shd w:val="clear" w:color="auto" w:fill="F2F2F2"/>
            <w:vAlign w:val="center"/>
          </w:tcPr>
          <w:p w14:paraId="2FDEA707"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0BBA75BD"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0B437E00"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37456B2A"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7D2D07B1"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438CFE8C"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130E1468" w14:textId="77777777" w:rsidR="001C027A" w:rsidRPr="001C027A" w:rsidRDefault="001C027A" w:rsidP="00245838">
            <w:pPr>
              <w:jc w:val="center"/>
              <w:rPr>
                <w:sz w:val="20"/>
              </w:rPr>
            </w:pPr>
            <w:r w:rsidRPr="001C027A">
              <w:rPr>
                <w:color w:val="000000"/>
                <w:sz w:val="20"/>
              </w:rPr>
              <w:t>7</w:t>
            </w:r>
          </w:p>
        </w:tc>
      </w:tr>
      <w:tr w:rsidR="001C027A" w:rsidRPr="00D20DD7" w14:paraId="0332F2BE"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710FEB99" w14:textId="23B54532" w:rsidR="001C027A" w:rsidRPr="001C027A" w:rsidRDefault="001C027A" w:rsidP="00847D93">
            <w:pPr>
              <w:jc w:val="left"/>
              <w:rPr>
                <w:sz w:val="20"/>
              </w:rPr>
            </w:pPr>
            <w:r w:rsidRPr="001C027A">
              <w:rPr>
                <w:color w:val="000000"/>
                <w:sz w:val="20"/>
              </w:rPr>
              <w:t>Network Specialist</w:t>
            </w:r>
            <w:r w:rsidR="00847D93">
              <w:rPr>
                <w:color w:val="000000"/>
                <w:sz w:val="20"/>
              </w:rPr>
              <w:br/>
            </w:r>
            <w:r w:rsidRPr="001C027A">
              <w:rPr>
                <w:color w:val="000000"/>
                <w:sz w:val="20"/>
              </w:rPr>
              <w:t>Level 4 - Master</w:t>
            </w:r>
          </w:p>
        </w:tc>
        <w:tc>
          <w:tcPr>
            <w:tcW w:w="1080" w:type="dxa"/>
            <w:tcBorders>
              <w:top w:val="nil"/>
              <w:left w:val="nil"/>
              <w:bottom w:val="single" w:sz="4" w:space="0" w:color="auto"/>
              <w:right w:val="single" w:sz="4" w:space="0" w:color="auto"/>
            </w:tcBorders>
            <w:shd w:val="clear" w:color="auto" w:fill="F2F2F2"/>
            <w:vAlign w:val="center"/>
          </w:tcPr>
          <w:p w14:paraId="0ACE4811"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26AF74D7"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34222C94"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1E1506C1"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27B0DD8D"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47302FFB"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1EAD8E25" w14:textId="77777777" w:rsidR="001C027A" w:rsidRPr="001C027A" w:rsidRDefault="001C027A" w:rsidP="00245838">
            <w:pPr>
              <w:jc w:val="center"/>
              <w:rPr>
                <w:sz w:val="20"/>
              </w:rPr>
            </w:pPr>
            <w:r w:rsidRPr="001C027A">
              <w:rPr>
                <w:color w:val="000000"/>
                <w:sz w:val="20"/>
              </w:rPr>
              <w:t>9</w:t>
            </w:r>
          </w:p>
        </w:tc>
      </w:tr>
      <w:tr w:rsidR="001C027A" w:rsidRPr="00D20DD7" w14:paraId="26969B31"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3906D9F4" w14:textId="57CACAA6" w:rsidR="001C027A" w:rsidRPr="001C027A" w:rsidRDefault="001C027A" w:rsidP="00847D93">
            <w:pPr>
              <w:jc w:val="left"/>
              <w:rPr>
                <w:sz w:val="20"/>
              </w:rPr>
            </w:pPr>
            <w:r w:rsidRPr="001C027A">
              <w:rPr>
                <w:color w:val="000000"/>
                <w:sz w:val="20"/>
              </w:rPr>
              <w:t>Program Manager I</w:t>
            </w:r>
          </w:p>
        </w:tc>
        <w:tc>
          <w:tcPr>
            <w:tcW w:w="1080" w:type="dxa"/>
            <w:tcBorders>
              <w:top w:val="nil"/>
              <w:left w:val="nil"/>
              <w:bottom w:val="single" w:sz="4" w:space="0" w:color="auto"/>
              <w:right w:val="single" w:sz="4" w:space="0" w:color="auto"/>
            </w:tcBorders>
            <w:shd w:val="clear" w:color="auto" w:fill="F2F2F2"/>
            <w:vAlign w:val="center"/>
          </w:tcPr>
          <w:p w14:paraId="56E441BA"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0DBA5F7B"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41ED9C2B"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538CF716"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61EFDC2F"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49DEE512"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0706AFE5" w14:textId="77777777" w:rsidR="001C027A" w:rsidRPr="001C027A" w:rsidRDefault="001C027A" w:rsidP="00245838">
            <w:pPr>
              <w:jc w:val="center"/>
              <w:rPr>
                <w:sz w:val="20"/>
              </w:rPr>
            </w:pPr>
            <w:r w:rsidRPr="001C027A">
              <w:rPr>
                <w:color w:val="000000"/>
                <w:sz w:val="20"/>
              </w:rPr>
              <w:t>3</w:t>
            </w:r>
          </w:p>
        </w:tc>
      </w:tr>
      <w:tr w:rsidR="001C027A" w:rsidRPr="00D20DD7" w14:paraId="5CAA5576"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7ACC66B6" w14:textId="4BD44401" w:rsidR="001C027A" w:rsidRPr="001C027A" w:rsidRDefault="001C027A" w:rsidP="00847D93">
            <w:pPr>
              <w:jc w:val="left"/>
              <w:rPr>
                <w:sz w:val="20"/>
              </w:rPr>
            </w:pPr>
            <w:r w:rsidRPr="001C027A">
              <w:rPr>
                <w:color w:val="000000"/>
                <w:sz w:val="20"/>
              </w:rPr>
              <w:t>Program Manager II</w:t>
            </w:r>
          </w:p>
        </w:tc>
        <w:tc>
          <w:tcPr>
            <w:tcW w:w="1080" w:type="dxa"/>
            <w:tcBorders>
              <w:top w:val="nil"/>
              <w:left w:val="nil"/>
              <w:bottom w:val="single" w:sz="4" w:space="0" w:color="auto"/>
              <w:right w:val="single" w:sz="4" w:space="0" w:color="auto"/>
            </w:tcBorders>
            <w:shd w:val="clear" w:color="auto" w:fill="F2F2F2"/>
            <w:vAlign w:val="center"/>
          </w:tcPr>
          <w:p w14:paraId="0E8D5200"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5E8F8378"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42B378A5"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7A283AEA"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74690F34"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7D7922D1" w14:textId="77777777" w:rsidR="001C027A" w:rsidRPr="001C027A" w:rsidRDefault="001C027A" w:rsidP="0024583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2B399F8B" w14:textId="77777777" w:rsidR="001C027A" w:rsidRPr="001C027A" w:rsidRDefault="001C027A" w:rsidP="00245838">
            <w:pPr>
              <w:jc w:val="center"/>
              <w:rPr>
                <w:sz w:val="20"/>
              </w:rPr>
            </w:pPr>
            <w:r w:rsidRPr="001C027A">
              <w:rPr>
                <w:color w:val="000000"/>
                <w:sz w:val="20"/>
              </w:rPr>
              <w:t>5</w:t>
            </w:r>
          </w:p>
        </w:tc>
      </w:tr>
      <w:tr w:rsidR="001C027A" w:rsidRPr="00D20DD7" w14:paraId="6D9D45F7"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0D9D7207" w14:textId="18FB872A" w:rsidR="001C027A" w:rsidRPr="001C027A" w:rsidRDefault="001C027A" w:rsidP="00847D93">
            <w:pPr>
              <w:jc w:val="left"/>
              <w:rPr>
                <w:sz w:val="20"/>
              </w:rPr>
            </w:pPr>
            <w:r w:rsidRPr="001C027A">
              <w:rPr>
                <w:color w:val="000000"/>
                <w:sz w:val="20"/>
              </w:rPr>
              <w:t>Program Manager Level 4 - Master</w:t>
            </w:r>
          </w:p>
        </w:tc>
        <w:tc>
          <w:tcPr>
            <w:tcW w:w="1080" w:type="dxa"/>
            <w:tcBorders>
              <w:top w:val="nil"/>
              <w:left w:val="nil"/>
              <w:bottom w:val="single" w:sz="4" w:space="0" w:color="auto"/>
              <w:right w:val="single" w:sz="4" w:space="0" w:color="auto"/>
            </w:tcBorders>
            <w:shd w:val="clear" w:color="auto" w:fill="F2F2F2"/>
            <w:vAlign w:val="center"/>
          </w:tcPr>
          <w:p w14:paraId="6C2C2811"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750A16D9"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1F1B7AA5"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7C3CD07F"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4417A00F"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5964261B"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7216BEA9" w14:textId="77777777" w:rsidR="001C027A" w:rsidRPr="001C027A" w:rsidRDefault="001C027A" w:rsidP="00245838">
            <w:pPr>
              <w:jc w:val="center"/>
              <w:rPr>
                <w:sz w:val="20"/>
              </w:rPr>
            </w:pPr>
            <w:r w:rsidRPr="001C027A">
              <w:rPr>
                <w:color w:val="000000"/>
                <w:sz w:val="20"/>
              </w:rPr>
              <w:t>9</w:t>
            </w:r>
          </w:p>
        </w:tc>
      </w:tr>
      <w:tr w:rsidR="001C027A" w:rsidRPr="00D20DD7" w14:paraId="39D3F4F7"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7C6B0D07" w14:textId="57BBD365" w:rsidR="001C027A" w:rsidRPr="001C027A" w:rsidRDefault="001C027A" w:rsidP="00847D93">
            <w:pPr>
              <w:jc w:val="left"/>
              <w:rPr>
                <w:sz w:val="20"/>
              </w:rPr>
            </w:pPr>
            <w:r w:rsidRPr="001C027A">
              <w:rPr>
                <w:color w:val="000000"/>
                <w:sz w:val="20"/>
              </w:rPr>
              <w:t>Project Manager I</w:t>
            </w:r>
          </w:p>
        </w:tc>
        <w:tc>
          <w:tcPr>
            <w:tcW w:w="1080" w:type="dxa"/>
            <w:tcBorders>
              <w:top w:val="nil"/>
              <w:left w:val="nil"/>
              <w:bottom w:val="single" w:sz="4" w:space="0" w:color="auto"/>
              <w:right w:val="single" w:sz="4" w:space="0" w:color="auto"/>
            </w:tcBorders>
            <w:shd w:val="clear" w:color="auto" w:fill="F2F2F2"/>
            <w:vAlign w:val="center"/>
          </w:tcPr>
          <w:p w14:paraId="31DFB69C"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6E6D5C41"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747924CB"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66857143"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2856F860"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2B8336F8"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63E0957E" w14:textId="77777777" w:rsidR="001C027A" w:rsidRPr="001C027A" w:rsidRDefault="001C027A" w:rsidP="00245838">
            <w:pPr>
              <w:jc w:val="center"/>
              <w:rPr>
                <w:sz w:val="20"/>
              </w:rPr>
            </w:pPr>
            <w:r w:rsidRPr="001C027A">
              <w:rPr>
                <w:color w:val="000000"/>
                <w:sz w:val="20"/>
              </w:rPr>
              <w:t>3</w:t>
            </w:r>
          </w:p>
        </w:tc>
      </w:tr>
      <w:tr w:rsidR="001C027A" w:rsidRPr="00D20DD7" w14:paraId="211ABBB8"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13697AAE" w14:textId="380AADB8" w:rsidR="001C027A" w:rsidRPr="001C027A" w:rsidRDefault="001C027A" w:rsidP="00847D93">
            <w:pPr>
              <w:jc w:val="left"/>
              <w:rPr>
                <w:sz w:val="20"/>
              </w:rPr>
            </w:pPr>
            <w:r w:rsidRPr="001C027A">
              <w:rPr>
                <w:color w:val="000000"/>
                <w:sz w:val="20"/>
              </w:rPr>
              <w:t>Project Manager II</w:t>
            </w:r>
          </w:p>
        </w:tc>
        <w:tc>
          <w:tcPr>
            <w:tcW w:w="1080" w:type="dxa"/>
            <w:tcBorders>
              <w:top w:val="nil"/>
              <w:left w:val="nil"/>
              <w:bottom w:val="single" w:sz="4" w:space="0" w:color="auto"/>
              <w:right w:val="single" w:sz="4" w:space="0" w:color="auto"/>
            </w:tcBorders>
            <w:shd w:val="clear" w:color="auto" w:fill="F2F2F2"/>
            <w:vAlign w:val="center"/>
          </w:tcPr>
          <w:p w14:paraId="50941B9C"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5CF40490"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186000CD"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360B6EF2"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6FAC15C6"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37CC414B" w14:textId="77777777" w:rsidR="001C027A" w:rsidRPr="001C027A" w:rsidRDefault="001C027A" w:rsidP="0024583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31F1B788" w14:textId="77777777" w:rsidR="001C027A" w:rsidRPr="001C027A" w:rsidRDefault="001C027A" w:rsidP="00245838">
            <w:pPr>
              <w:jc w:val="center"/>
              <w:rPr>
                <w:sz w:val="20"/>
              </w:rPr>
            </w:pPr>
            <w:r w:rsidRPr="001C027A">
              <w:rPr>
                <w:color w:val="000000"/>
                <w:sz w:val="20"/>
              </w:rPr>
              <w:t>5</w:t>
            </w:r>
          </w:p>
        </w:tc>
      </w:tr>
      <w:tr w:rsidR="001C027A" w:rsidRPr="00D20DD7" w14:paraId="79010824"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19A0371F" w14:textId="5445234D" w:rsidR="001C027A" w:rsidRPr="001C027A" w:rsidRDefault="001C027A" w:rsidP="00847D93">
            <w:pPr>
              <w:jc w:val="left"/>
              <w:rPr>
                <w:sz w:val="20"/>
              </w:rPr>
            </w:pPr>
            <w:r w:rsidRPr="001C027A">
              <w:rPr>
                <w:color w:val="000000"/>
                <w:sz w:val="20"/>
              </w:rPr>
              <w:t>Project Manager Level 3 - Senior</w:t>
            </w:r>
          </w:p>
        </w:tc>
        <w:tc>
          <w:tcPr>
            <w:tcW w:w="1080" w:type="dxa"/>
            <w:tcBorders>
              <w:top w:val="nil"/>
              <w:left w:val="nil"/>
              <w:bottom w:val="single" w:sz="4" w:space="0" w:color="auto"/>
              <w:right w:val="single" w:sz="4" w:space="0" w:color="auto"/>
            </w:tcBorders>
            <w:shd w:val="clear" w:color="auto" w:fill="F2F2F2"/>
            <w:vAlign w:val="center"/>
          </w:tcPr>
          <w:p w14:paraId="326F595C"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74C3E1A1"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19B3DB12"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23E80580"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1727CFAD"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6D56E0F5"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3901114A" w14:textId="77777777" w:rsidR="001C027A" w:rsidRPr="001C027A" w:rsidRDefault="001C027A" w:rsidP="00245838">
            <w:pPr>
              <w:jc w:val="center"/>
              <w:rPr>
                <w:sz w:val="20"/>
              </w:rPr>
            </w:pPr>
            <w:r w:rsidRPr="001C027A">
              <w:rPr>
                <w:color w:val="000000"/>
                <w:sz w:val="20"/>
              </w:rPr>
              <w:t>7</w:t>
            </w:r>
          </w:p>
        </w:tc>
      </w:tr>
      <w:tr w:rsidR="001C027A" w:rsidRPr="00D20DD7" w14:paraId="39AEDD43"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5C05AD65" w14:textId="6FB59684" w:rsidR="001C027A" w:rsidRPr="001C027A" w:rsidRDefault="001C027A" w:rsidP="00847D93">
            <w:pPr>
              <w:jc w:val="left"/>
              <w:rPr>
                <w:sz w:val="20"/>
              </w:rPr>
            </w:pPr>
            <w:r w:rsidRPr="001C027A">
              <w:rPr>
                <w:color w:val="000000"/>
                <w:sz w:val="20"/>
              </w:rPr>
              <w:t>Quality Assurance Specialist</w:t>
            </w:r>
            <w:r w:rsidR="00847D93">
              <w:rPr>
                <w:color w:val="000000"/>
                <w:sz w:val="20"/>
              </w:rPr>
              <w:br/>
            </w:r>
            <w:r w:rsidRPr="001C027A">
              <w:rPr>
                <w:color w:val="000000"/>
                <w:sz w:val="20"/>
              </w:rPr>
              <w:t xml:space="preserve">Level 1 - Apprentice </w:t>
            </w:r>
          </w:p>
        </w:tc>
        <w:tc>
          <w:tcPr>
            <w:tcW w:w="1080" w:type="dxa"/>
            <w:tcBorders>
              <w:top w:val="nil"/>
              <w:left w:val="nil"/>
              <w:bottom w:val="single" w:sz="4" w:space="0" w:color="auto"/>
              <w:right w:val="single" w:sz="4" w:space="0" w:color="auto"/>
            </w:tcBorders>
            <w:shd w:val="clear" w:color="auto" w:fill="F2F2F2"/>
            <w:vAlign w:val="center"/>
          </w:tcPr>
          <w:p w14:paraId="60D9E56A"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2242F8AA"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7E4A4D79"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038B123F"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0947B4F6"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1EF5EC14"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5B6E8345" w14:textId="77777777" w:rsidR="001C027A" w:rsidRPr="001C027A" w:rsidRDefault="001C027A" w:rsidP="00245838">
            <w:pPr>
              <w:jc w:val="center"/>
              <w:rPr>
                <w:sz w:val="20"/>
              </w:rPr>
            </w:pPr>
            <w:r w:rsidRPr="001C027A">
              <w:rPr>
                <w:color w:val="000000"/>
                <w:sz w:val="20"/>
              </w:rPr>
              <w:t>3</w:t>
            </w:r>
          </w:p>
        </w:tc>
      </w:tr>
      <w:tr w:rsidR="001C027A" w:rsidRPr="00D20DD7" w14:paraId="398B9099"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046B1C19" w14:textId="006FBB90" w:rsidR="001C027A" w:rsidRPr="001C027A" w:rsidRDefault="001C027A" w:rsidP="00847D93">
            <w:pPr>
              <w:jc w:val="left"/>
              <w:rPr>
                <w:sz w:val="20"/>
              </w:rPr>
            </w:pPr>
            <w:r w:rsidRPr="001C027A">
              <w:rPr>
                <w:color w:val="000000"/>
                <w:sz w:val="20"/>
              </w:rPr>
              <w:t>Quality Assurance Specialist</w:t>
            </w:r>
            <w:r w:rsidR="00847D93">
              <w:rPr>
                <w:color w:val="000000"/>
                <w:sz w:val="20"/>
              </w:rPr>
              <w:br/>
            </w:r>
            <w:r w:rsidRPr="001C027A">
              <w:rPr>
                <w:color w:val="000000"/>
                <w:sz w:val="20"/>
              </w:rPr>
              <w:t>Level 2 - Journeyman</w:t>
            </w:r>
          </w:p>
        </w:tc>
        <w:tc>
          <w:tcPr>
            <w:tcW w:w="1080" w:type="dxa"/>
            <w:tcBorders>
              <w:top w:val="nil"/>
              <w:left w:val="nil"/>
              <w:bottom w:val="single" w:sz="4" w:space="0" w:color="auto"/>
              <w:right w:val="single" w:sz="4" w:space="0" w:color="auto"/>
            </w:tcBorders>
            <w:shd w:val="clear" w:color="auto" w:fill="F2F2F2"/>
            <w:vAlign w:val="center"/>
          </w:tcPr>
          <w:p w14:paraId="1C21ACDF"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52F1ACEB" w14:textId="77777777" w:rsidR="001C027A" w:rsidRPr="001C027A" w:rsidRDefault="001C027A" w:rsidP="00245838">
            <w:pPr>
              <w:jc w:val="center"/>
              <w:rPr>
                <w:sz w:val="20"/>
              </w:rPr>
            </w:pPr>
            <w:r w:rsidRPr="001C027A">
              <w:rPr>
                <w:color w:val="000000"/>
                <w:sz w:val="20"/>
              </w:rPr>
              <w:t>2</w:t>
            </w:r>
          </w:p>
        </w:tc>
        <w:tc>
          <w:tcPr>
            <w:tcW w:w="630" w:type="dxa"/>
            <w:tcBorders>
              <w:top w:val="nil"/>
              <w:left w:val="nil"/>
              <w:bottom w:val="single" w:sz="4" w:space="0" w:color="auto"/>
              <w:right w:val="single" w:sz="4" w:space="0" w:color="auto"/>
            </w:tcBorders>
            <w:shd w:val="clear" w:color="auto" w:fill="auto"/>
            <w:vAlign w:val="center"/>
          </w:tcPr>
          <w:p w14:paraId="1C839F45"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0081E320"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11F2F9ED"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316AAE86" w14:textId="77777777" w:rsidR="001C027A" w:rsidRPr="001C027A" w:rsidRDefault="001C027A" w:rsidP="00245838">
            <w:pPr>
              <w:jc w:val="center"/>
              <w:rPr>
                <w:sz w:val="20"/>
              </w:rPr>
            </w:pPr>
            <w:r w:rsidRPr="001C027A">
              <w:rPr>
                <w:color w:val="000000"/>
                <w:sz w:val="20"/>
              </w:rPr>
              <w:t>2</w:t>
            </w:r>
          </w:p>
        </w:tc>
        <w:tc>
          <w:tcPr>
            <w:tcW w:w="810" w:type="dxa"/>
            <w:tcBorders>
              <w:top w:val="nil"/>
              <w:left w:val="nil"/>
              <w:bottom w:val="single" w:sz="4" w:space="0" w:color="auto"/>
              <w:right w:val="single" w:sz="4" w:space="0" w:color="auto"/>
            </w:tcBorders>
            <w:shd w:val="clear" w:color="auto" w:fill="auto"/>
            <w:vAlign w:val="center"/>
          </w:tcPr>
          <w:p w14:paraId="64B61D36" w14:textId="77777777" w:rsidR="001C027A" w:rsidRPr="001C027A" w:rsidRDefault="001C027A" w:rsidP="00245838">
            <w:pPr>
              <w:jc w:val="center"/>
              <w:rPr>
                <w:sz w:val="20"/>
              </w:rPr>
            </w:pPr>
            <w:r w:rsidRPr="001C027A">
              <w:rPr>
                <w:color w:val="000000"/>
                <w:sz w:val="20"/>
              </w:rPr>
              <w:t>4</w:t>
            </w:r>
          </w:p>
        </w:tc>
      </w:tr>
      <w:tr w:rsidR="001C027A" w:rsidRPr="00D20DD7" w14:paraId="00E71701"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3A371600" w14:textId="6916BC5A" w:rsidR="001C027A" w:rsidRPr="001C027A" w:rsidRDefault="001C027A" w:rsidP="00847D93">
            <w:pPr>
              <w:jc w:val="left"/>
              <w:rPr>
                <w:sz w:val="20"/>
              </w:rPr>
            </w:pPr>
            <w:r w:rsidRPr="001C027A">
              <w:rPr>
                <w:color w:val="000000"/>
                <w:sz w:val="20"/>
              </w:rPr>
              <w:t>Quality Assurance Specialist</w:t>
            </w:r>
            <w:r w:rsidR="00847D93">
              <w:rPr>
                <w:color w:val="000000"/>
                <w:sz w:val="20"/>
              </w:rPr>
              <w:br/>
            </w:r>
            <w:r w:rsidRPr="001C027A">
              <w:rPr>
                <w:color w:val="000000"/>
                <w:sz w:val="20"/>
              </w:rPr>
              <w:t>Level 3 - Senior</w:t>
            </w:r>
          </w:p>
        </w:tc>
        <w:tc>
          <w:tcPr>
            <w:tcW w:w="1080" w:type="dxa"/>
            <w:tcBorders>
              <w:top w:val="nil"/>
              <w:left w:val="nil"/>
              <w:bottom w:val="single" w:sz="4" w:space="0" w:color="auto"/>
              <w:right w:val="single" w:sz="4" w:space="0" w:color="auto"/>
            </w:tcBorders>
            <w:shd w:val="clear" w:color="auto" w:fill="F2F2F2"/>
            <w:vAlign w:val="center"/>
          </w:tcPr>
          <w:p w14:paraId="6E53BE5C"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1DBAD0C0"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22E71D02"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1750A59A"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0BEDD08D"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3D666F44"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1DC74677" w14:textId="77777777" w:rsidR="001C027A" w:rsidRPr="001C027A" w:rsidRDefault="001C027A" w:rsidP="00245838">
            <w:pPr>
              <w:jc w:val="center"/>
              <w:rPr>
                <w:sz w:val="20"/>
              </w:rPr>
            </w:pPr>
            <w:r w:rsidRPr="001C027A">
              <w:rPr>
                <w:color w:val="000000"/>
                <w:sz w:val="20"/>
              </w:rPr>
              <w:t>7</w:t>
            </w:r>
          </w:p>
        </w:tc>
      </w:tr>
      <w:tr w:rsidR="001C027A" w:rsidRPr="00D20DD7" w14:paraId="1E5B5B97"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3C6A37B0" w14:textId="7088C07C" w:rsidR="001C027A" w:rsidRPr="001C027A" w:rsidRDefault="001C027A" w:rsidP="00847D93">
            <w:pPr>
              <w:jc w:val="left"/>
              <w:rPr>
                <w:sz w:val="20"/>
              </w:rPr>
            </w:pPr>
            <w:r w:rsidRPr="001C027A">
              <w:rPr>
                <w:color w:val="000000"/>
                <w:sz w:val="20"/>
              </w:rPr>
              <w:t>Quality Assurance Specialist</w:t>
            </w:r>
            <w:r w:rsidR="00847D93">
              <w:rPr>
                <w:color w:val="000000"/>
                <w:sz w:val="20"/>
              </w:rPr>
              <w:br/>
            </w:r>
            <w:r w:rsidRPr="001C027A">
              <w:rPr>
                <w:color w:val="000000"/>
                <w:sz w:val="20"/>
              </w:rPr>
              <w:t>Level 4 - Master</w:t>
            </w:r>
          </w:p>
        </w:tc>
        <w:tc>
          <w:tcPr>
            <w:tcW w:w="1080" w:type="dxa"/>
            <w:tcBorders>
              <w:top w:val="nil"/>
              <w:left w:val="nil"/>
              <w:bottom w:val="single" w:sz="4" w:space="0" w:color="auto"/>
              <w:right w:val="single" w:sz="4" w:space="0" w:color="auto"/>
            </w:tcBorders>
            <w:shd w:val="clear" w:color="auto" w:fill="F2F2F2"/>
            <w:vAlign w:val="center"/>
          </w:tcPr>
          <w:p w14:paraId="51E728DD"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2C1787FE"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1DC8EFB8"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40A13485"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0368A185"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60091E91"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58E683CE" w14:textId="77777777" w:rsidR="001C027A" w:rsidRPr="001C027A" w:rsidRDefault="001C027A" w:rsidP="00245838">
            <w:pPr>
              <w:jc w:val="center"/>
              <w:rPr>
                <w:sz w:val="20"/>
              </w:rPr>
            </w:pPr>
            <w:r w:rsidRPr="001C027A">
              <w:rPr>
                <w:color w:val="000000"/>
                <w:sz w:val="20"/>
              </w:rPr>
              <w:t>9</w:t>
            </w:r>
          </w:p>
        </w:tc>
      </w:tr>
      <w:tr w:rsidR="001C027A" w:rsidRPr="00D20DD7" w14:paraId="30B5F3BD"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31D57CF5" w14:textId="39CEE914" w:rsidR="001C027A" w:rsidRPr="001C027A" w:rsidRDefault="001C027A" w:rsidP="00847D93">
            <w:pPr>
              <w:jc w:val="left"/>
              <w:rPr>
                <w:sz w:val="20"/>
              </w:rPr>
            </w:pPr>
            <w:r w:rsidRPr="001C027A">
              <w:rPr>
                <w:color w:val="000000"/>
                <w:sz w:val="20"/>
              </w:rPr>
              <w:t>Research Analyst Level 4 - Master</w:t>
            </w:r>
          </w:p>
        </w:tc>
        <w:tc>
          <w:tcPr>
            <w:tcW w:w="1080" w:type="dxa"/>
            <w:tcBorders>
              <w:top w:val="nil"/>
              <w:left w:val="nil"/>
              <w:bottom w:val="single" w:sz="4" w:space="0" w:color="auto"/>
              <w:right w:val="single" w:sz="4" w:space="0" w:color="auto"/>
            </w:tcBorders>
            <w:shd w:val="clear" w:color="auto" w:fill="F2F2F2"/>
            <w:vAlign w:val="center"/>
          </w:tcPr>
          <w:p w14:paraId="66279952"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1831C239"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47F4B99B"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1281524B"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063EB8B4"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2F40805F"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58899214" w14:textId="77777777" w:rsidR="001C027A" w:rsidRPr="001C027A" w:rsidRDefault="001C027A" w:rsidP="00245838">
            <w:pPr>
              <w:jc w:val="center"/>
              <w:rPr>
                <w:sz w:val="20"/>
              </w:rPr>
            </w:pPr>
            <w:r w:rsidRPr="001C027A">
              <w:rPr>
                <w:color w:val="000000"/>
                <w:sz w:val="20"/>
              </w:rPr>
              <w:t>9</w:t>
            </w:r>
          </w:p>
        </w:tc>
      </w:tr>
      <w:tr w:rsidR="001C027A" w:rsidRPr="00D20DD7" w14:paraId="79239007"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3D04850D" w14:textId="0BAA483B" w:rsidR="001C027A" w:rsidRPr="001C027A" w:rsidRDefault="001C027A" w:rsidP="00847D93">
            <w:pPr>
              <w:jc w:val="left"/>
              <w:rPr>
                <w:sz w:val="20"/>
              </w:rPr>
            </w:pPr>
            <w:r w:rsidRPr="001C027A">
              <w:rPr>
                <w:color w:val="000000"/>
                <w:sz w:val="20"/>
              </w:rPr>
              <w:t>Software Engineer I</w:t>
            </w:r>
          </w:p>
        </w:tc>
        <w:tc>
          <w:tcPr>
            <w:tcW w:w="1080" w:type="dxa"/>
            <w:tcBorders>
              <w:top w:val="nil"/>
              <w:left w:val="nil"/>
              <w:bottom w:val="single" w:sz="4" w:space="0" w:color="auto"/>
              <w:right w:val="single" w:sz="4" w:space="0" w:color="auto"/>
            </w:tcBorders>
            <w:shd w:val="clear" w:color="auto" w:fill="F2F2F2"/>
            <w:vAlign w:val="center"/>
          </w:tcPr>
          <w:p w14:paraId="71711D8F"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1B87EEFD"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48E81316"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0A310F28"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171F350B"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2342B3BA"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50F59A0C" w14:textId="77777777" w:rsidR="001C027A" w:rsidRPr="001C027A" w:rsidRDefault="001C027A" w:rsidP="00245838">
            <w:pPr>
              <w:jc w:val="center"/>
              <w:rPr>
                <w:sz w:val="20"/>
              </w:rPr>
            </w:pPr>
            <w:r w:rsidRPr="001C027A">
              <w:rPr>
                <w:color w:val="000000"/>
                <w:sz w:val="20"/>
              </w:rPr>
              <w:t>3</w:t>
            </w:r>
          </w:p>
        </w:tc>
      </w:tr>
      <w:tr w:rsidR="001C027A" w:rsidRPr="00D20DD7" w14:paraId="0F69620E"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64595C4B" w14:textId="02D2C408" w:rsidR="001C027A" w:rsidRPr="001C027A" w:rsidRDefault="001C027A" w:rsidP="00847D93">
            <w:pPr>
              <w:jc w:val="left"/>
              <w:rPr>
                <w:sz w:val="20"/>
              </w:rPr>
            </w:pPr>
            <w:r w:rsidRPr="001C027A">
              <w:rPr>
                <w:color w:val="000000"/>
                <w:sz w:val="20"/>
              </w:rPr>
              <w:t>Software Engineer II</w:t>
            </w:r>
          </w:p>
        </w:tc>
        <w:tc>
          <w:tcPr>
            <w:tcW w:w="1080" w:type="dxa"/>
            <w:tcBorders>
              <w:top w:val="nil"/>
              <w:left w:val="nil"/>
              <w:bottom w:val="single" w:sz="4" w:space="0" w:color="auto"/>
              <w:right w:val="single" w:sz="4" w:space="0" w:color="auto"/>
            </w:tcBorders>
            <w:shd w:val="clear" w:color="auto" w:fill="F2F2F2"/>
            <w:vAlign w:val="center"/>
          </w:tcPr>
          <w:p w14:paraId="53369DE9"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7154C65D"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5C4ACC01"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3C8123B2"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41433BA1"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4B5372C5" w14:textId="77777777" w:rsidR="001C027A" w:rsidRPr="001C027A" w:rsidRDefault="001C027A" w:rsidP="0024583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5B66BCE4" w14:textId="77777777" w:rsidR="001C027A" w:rsidRPr="001C027A" w:rsidRDefault="001C027A" w:rsidP="00245838">
            <w:pPr>
              <w:jc w:val="center"/>
              <w:rPr>
                <w:sz w:val="20"/>
              </w:rPr>
            </w:pPr>
            <w:r w:rsidRPr="001C027A">
              <w:rPr>
                <w:color w:val="000000"/>
                <w:sz w:val="20"/>
              </w:rPr>
              <w:t>5</w:t>
            </w:r>
          </w:p>
        </w:tc>
      </w:tr>
      <w:tr w:rsidR="001C027A" w:rsidRPr="00D20DD7" w14:paraId="463A8E78"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58E363CA" w14:textId="5F3D2733" w:rsidR="001C027A" w:rsidRPr="001C027A" w:rsidRDefault="001C027A" w:rsidP="00847D93">
            <w:pPr>
              <w:jc w:val="left"/>
              <w:rPr>
                <w:sz w:val="20"/>
              </w:rPr>
            </w:pPr>
            <w:r w:rsidRPr="001C027A">
              <w:rPr>
                <w:color w:val="000000"/>
                <w:sz w:val="20"/>
              </w:rPr>
              <w:t>Software Engineer III</w:t>
            </w:r>
          </w:p>
        </w:tc>
        <w:tc>
          <w:tcPr>
            <w:tcW w:w="1080" w:type="dxa"/>
            <w:tcBorders>
              <w:top w:val="nil"/>
              <w:left w:val="nil"/>
              <w:bottom w:val="single" w:sz="4" w:space="0" w:color="auto"/>
              <w:right w:val="single" w:sz="4" w:space="0" w:color="auto"/>
            </w:tcBorders>
            <w:shd w:val="clear" w:color="auto" w:fill="F2F2F2"/>
            <w:vAlign w:val="center"/>
          </w:tcPr>
          <w:p w14:paraId="267818C5"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685B15FB" w14:textId="77777777" w:rsidR="001C027A" w:rsidRPr="001C027A" w:rsidRDefault="001C027A" w:rsidP="00245838">
            <w:pPr>
              <w:jc w:val="center"/>
              <w:rPr>
                <w:sz w:val="20"/>
              </w:rPr>
            </w:pPr>
            <w:r w:rsidRPr="001C027A">
              <w:rPr>
                <w:color w:val="000000"/>
                <w:sz w:val="20"/>
              </w:rPr>
              <w:t>5</w:t>
            </w:r>
          </w:p>
        </w:tc>
        <w:tc>
          <w:tcPr>
            <w:tcW w:w="630" w:type="dxa"/>
            <w:tcBorders>
              <w:top w:val="nil"/>
              <w:left w:val="nil"/>
              <w:bottom w:val="single" w:sz="4" w:space="0" w:color="auto"/>
              <w:right w:val="single" w:sz="4" w:space="0" w:color="auto"/>
            </w:tcBorders>
            <w:shd w:val="clear" w:color="auto" w:fill="auto"/>
            <w:vAlign w:val="center"/>
          </w:tcPr>
          <w:p w14:paraId="096724EA"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54FFD99B"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auto"/>
            <w:vAlign w:val="center"/>
          </w:tcPr>
          <w:p w14:paraId="764BFCC7"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F2F2F2"/>
            <w:vAlign w:val="center"/>
          </w:tcPr>
          <w:p w14:paraId="5C2D4697"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4FFA0910" w14:textId="77777777" w:rsidR="001C027A" w:rsidRPr="001C027A" w:rsidRDefault="001C027A" w:rsidP="00245838">
            <w:pPr>
              <w:jc w:val="center"/>
              <w:rPr>
                <w:sz w:val="20"/>
              </w:rPr>
            </w:pPr>
            <w:r w:rsidRPr="001C027A">
              <w:rPr>
                <w:color w:val="000000"/>
                <w:sz w:val="20"/>
              </w:rPr>
              <w:t>7</w:t>
            </w:r>
          </w:p>
        </w:tc>
      </w:tr>
      <w:tr w:rsidR="001C027A" w:rsidRPr="00D20DD7" w14:paraId="1D0D1315"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73E9EBB5" w14:textId="387821C3" w:rsidR="001C027A" w:rsidRPr="001C027A" w:rsidRDefault="001C027A" w:rsidP="00847D93">
            <w:pPr>
              <w:jc w:val="left"/>
              <w:rPr>
                <w:sz w:val="20"/>
              </w:rPr>
            </w:pPr>
            <w:r w:rsidRPr="001C027A">
              <w:rPr>
                <w:color w:val="000000"/>
                <w:sz w:val="20"/>
              </w:rPr>
              <w:t>Strategic/Capital Planner</w:t>
            </w:r>
            <w:r w:rsidR="00847D93">
              <w:rPr>
                <w:color w:val="000000"/>
                <w:sz w:val="20"/>
              </w:rPr>
              <w:br/>
            </w:r>
            <w:r w:rsidRPr="001C027A">
              <w:rPr>
                <w:color w:val="000000"/>
                <w:sz w:val="20"/>
              </w:rPr>
              <w:t>Level 5 - Director</w:t>
            </w:r>
          </w:p>
        </w:tc>
        <w:tc>
          <w:tcPr>
            <w:tcW w:w="1080" w:type="dxa"/>
            <w:tcBorders>
              <w:top w:val="nil"/>
              <w:left w:val="nil"/>
              <w:bottom w:val="single" w:sz="4" w:space="0" w:color="auto"/>
              <w:right w:val="single" w:sz="4" w:space="0" w:color="auto"/>
            </w:tcBorders>
            <w:shd w:val="clear" w:color="auto" w:fill="F2F2F2"/>
            <w:vAlign w:val="center"/>
          </w:tcPr>
          <w:p w14:paraId="70046B53"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749630A2" w14:textId="77777777" w:rsidR="001C027A" w:rsidRPr="001C027A" w:rsidRDefault="001C027A" w:rsidP="00245838">
            <w:pPr>
              <w:jc w:val="center"/>
              <w:rPr>
                <w:sz w:val="20"/>
              </w:rPr>
            </w:pPr>
            <w:r w:rsidRPr="001C027A">
              <w:rPr>
                <w:color w:val="000000"/>
                <w:sz w:val="20"/>
              </w:rPr>
              <w:t>5</w:t>
            </w:r>
          </w:p>
        </w:tc>
        <w:tc>
          <w:tcPr>
            <w:tcW w:w="630" w:type="dxa"/>
            <w:tcBorders>
              <w:top w:val="nil"/>
              <w:left w:val="nil"/>
              <w:bottom w:val="single" w:sz="4" w:space="0" w:color="auto"/>
              <w:right w:val="single" w:sz="4" w:space="0" w:color="auto"/>
            </w:tcBorders>
            <w:shd w:val="clear" w:color="auto" w:fill="auto"/>
            <w:vAlign w:val="center"/>
          </w:tcPr>
          <w:p w14:paraId="40D49CD4" w14:textId="77777777" w:rsidR="001C027A" w:rsidRPr="001C027A" w:rsidRDefault="001C027A" w:rsidP="00245838">
            <w:pPr>
              <w:jc w:val="center"/>
              <w:rPr>
                <w:sz w:val="20"/>
              </w:rPr>
            </w:pPr>
            <w:r w:rsidRPr="001C027A">
              <w:rPr>
                <w:color w:val="000000"/>
                <w:sz w:val="20"/>
              </w:rPr>
              <w:t>3</w:t>
            </w:r>
          </w:p>
        </w:tc>
        <w:tc>
          <w:tcPr>
            <w:tcW w:w="900" w:type="dxa"/>
            <w:tcBorders>
              <w:top w:val="nil"/>
              <w:left w:val="nil"/>
              <w:bottom w:val="single" w:sz="4" w:space="0" w:color="auto"/>
              <w:right w:val="single" w:sz="4" w:space="0" w:color="auto"/>
            </w:tcBorders>
            <w:shd w:val="clear" w:color="auto" w:fill="F2F2F2"/>
            <w:vAlign w:val="center"/>
          </w:tcPr>
          <w:p w14:paraId="37915319"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5D2DB701" w14:textId="77777777" w:rsidR="001C027A" w:rsidRPr="001C027A" w:rsidRDefault="001C027A" w:rsidP="00245838">
            <w:pPr>
              <w:jc w:val="center"/>
              <w:rPr>
                <w:sz w:val="20"/>
              </w:rPr>
            </w:pPr>
            <w:r w:rsidRPr="001C027A">
              <w:rPr>
                <w:color w:val="000000"/>
                <w:sz w:val="20"/>
              </w:rPr>
              <w:t>7</w:t>
            </w:r>
          </w:p>
        </w:tc>
        <w:tc>
          <w:tcPr>
            <w:tcW w:w="1080" w:type="dxa"/>
            <w:tcBorders>
              <w:top w:val="nil"/>
              <w:left w:val="nil"/>
              <w:bottom w:val="single" w:sz="4" w:space="0" w:color="auto"/>
              <w:right w:val="single" w:sz="4" w:space="0" w:color="auto"/>
            </w:tcBorders>
            <w:shd w:val="clear" w:color="auto" w:fill="auto"/>
            <w:vAlign w:val="center"/>
          </w:tcPr>
          <w:p w14:paraId="3DD281CC" w14:textId="77777777" w:rsidR="001C027A" w:rsidRPr="001C027A" w:rsidRDefault="001C027A" w:rsidP="00245838">
            <w:pPr>
              <w:jc w:val="center"/>
              <w:rPr>
                <w:sz w:val="20"/>
              </w:rPr>
            </w:pPr>
            <w:r w:rsidRPr="001C027A">
              <w:rPr>
                <w:color w:val="000000"/>
                <w:sz w:val="20"/>
              </w:rPr>
              <w:t>9</w:t>
            </w:r>
          </w:p>
        </w:tc>
        <w:tc>
          <w:tcPr>
            <w:tcW w:w="810" w:type="dxa"/>
            <w:tcBorders>
              <w:top w:val="nil"/>
              <w:left w:val="nil"/>
              <w:bottom w:val="single" w:sz="4" w:space="0" w:color="auto"/>
              <w:right w:val="single" w:sz="4" w:space="0" w:color="auto"/>
            </w:tcBorders>
            <w:shd w:val="clear" w:color="auto" w:fill="auto"/>
            <w:vAlign w:val="center"/>
          </w:tcPr>
          <w:p w14:paraId="4FCA402E" w14:textId="77777777" w:rsidR="001C027A" w:rsidRPr="001C027A" w:rsidRDefault="001C027A" w:rsidP="00245838">
            <w:pPr>
              <w:jc w:val="center"/>
              <w:rPr>
                <w:sz w:val="20"/>
              </w:rPr>
            </w:pPr>
            <w:r w:rsidRPr="001C027A">
              <w:rPr>
                <w:color w:val="000000"/>
                <w:sz w:val="20"/>
              </w:rPr>
              <w:t>11</w:t>
            </w:r>
          </w:p>
        </w:tc>
      </w:tr>
      <w:tr w:rsidR="001C027A" w:rsidRPr="00D20DD7" w14:paraId="3EB2DE9B"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19A1D576" w14:textId="471E4BA3" w:rsidR="001C027A" w:rsidRPr="001C027A" w:rsidRDefault="001C027A" w:rsidP="00847D93">
            <w:pPr>
              <w:jc w:val="left"/>
              <w:rPr>
                <w:sz w:val="20"/>
              </w:rPr>
            </w:pPr>
            <w:r w:rsidRPr="001C027A">
              <w:rPr>
                <w:color w:val="000000"/>
                <w:sz w:val="20"/>
              </w:rPr>
              <w:t>Subject Matter Expert I</w:t>
            </w:r>
          </w:p>
        </w:tc>
        <w:tc>
          <w:tcPr>
            <w:tcW w:w="1080" w:type="dxa"/>
            <w:tcBorders>
              <w:top w:val="nil"/>
              <w:left w:val="nil"/>
              <w:bottom w:val="single" w:sz="4" w:space="0" w:color="auto"/>
              <w:right w:val="single" w:sz="4" w:space="0" w:color="auto"/>
            </w:tcBorders>
            <w:shd w:val="clear" w:color="auto" w:fill="F2F2F2"/>
            <w:vAlign w:val="center"/>
          </w:tcPr>
          <w:p w14:paraId="7086D89F"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003133EB"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7AA15E10"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1BA285A6"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44EE0081"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79962E79"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1181E174" w14:textId="77777777" w:rsidR="001C027A" w:rsidRPr="001C027A" w:rsidRDefault="001C027A" w:rsidP="00245838">
            <w:pPr>
              <w:jc w:val="center"/>
              <w:rPr>
                <w:sz w:val="20"/>
              </w:rPr>
            </w:pPr>
            <w:r w:rsidRPr="001C027A">
              <w:rPr>
                <w:color w:val="000000"/>
                <w:sz w:val="20"/>
              </w:rPr>
              <w:t>3</w:t>
            </w:r>
          </w:p>
        </w:tc>
      </w:tr>
      <w:tr w:rsidR="001C027A" w:rsidRPr="00D20DD7" w14:paraId="0E3B880C"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6F12B460" w14:textId="798B9A71" w:rsidR="001C027A" w:rsidRPr="001C027A" w:rsidRDefault="001C027A" w:rsidP="00847D93">
            <w:pPr>
              <w:jc w:val="left"/>
              <w:rPr>
                <w:sz w:val="20"/>
              </w:rPr>
            </w:pPr>
            <w:r w:rsidRPr="001C027A">
              <w:rPr>
                <w:color w:val="000000"/>
                <w:sz w:val="20"/>
              </w:rPr>
              <w:t>Subject Matter Expert II</w:t>
            </w:r>
          </w:p>
        </w:tc>
        <w:tc>
          <w:tcPr>
            <w:tcW w:w="1080" w:type="dxa"/>
            <w:tcBorders>
              <w:top w:val="nil"/>
              <w:left w:val="nil"/>
              <w:bottom w:val="single" w:sz="4" w:space="0" w:color="auto"/>
              <w:right w:val="single" w:sz="4" w:space="0" w:color="auto"/>
            </w:tcBorders>
            <w:shd w:val="clear" w:color="auto" w:fill="F2F2F2"/>
            <w:vAlign w:val="center"/>
          </w:tcPr>
          <w:p w14:paraId="3B9EBF6F"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5422E934"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5A594E99"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2F293433"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5AC46297"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3B07216F" w14:textId="77777777" w:rsidR="001C027A" w:rsidRPr="001C027A" w:rsidRDefault="001C027A" w:rsidP="0024583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1B9A6C5A" w14:textId="77777777" w:rsidR="001C027A" w:rsidRPr="001C027A" w:rsidRDefault="001C027A" w:rsidP="00245838">
            <w:pPr>
              <w:jc w:val="center"/>
              <w:rPr>
                <w:sz w:val="20"/>
              </w:rPr>
            </w:pPr>
            <w:r w:rsidRPr="001C027A">
              <w:rPr>
                <w:color w:val="000000"/>
                <w:sz w:val="20"/>
              </w:rPr>
              <w:t>5</w:t>
            </w:r>
          </w:p>
        </w:tc>
      </w:tr>
      <w:tr w:rsidR="001C027A" w:rsidRPr="00D20DD7" w14:paraId="17A56704"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1CDEF58D" w14:textId="06BFA401" w:rsidR="001C027A" w:rsidRPr="001C027A" w:rsidRDefault="001C027A" w:rsidP="00847D93">
            <w:pPr>
              <w:jc w:val="left"/>
              <w:rPr>
                <w:sz w:val="20"/>
              </w:rPr>
            </w:pPr>
            <w:r w:rsidRPr="001C027A">
              <w:rPr>
                <w:color w:val="000000"/>
                <w:sz w:val="20"/>
              </w:rPr>
              <w:t>Subject Matter Expert III</w:t>
            </w:r>
          </w:p>
        </w:tc>
        <w:tc>
          <w:tcPr>
            <w:tcW w:w="1080" w:type="dxa"/>
            <w:tcBorders>
              <w:top w:val="nil"/>
              <w:left w:val="nil"/>
              <w:bottom w:val="single" w:sz="4" w:space="0" w:color="auto"/>
              <w:right w:val="single" w:sz="4" w:space="0" w:color="auto"/>
            </w:tcBorders>
            <w:shd w:val="clear" w:color="auto" w:fill="F2F2F2"/>
            <w:vAlign w:val="center"/>
          </w:tcPr>
          <w:p w14:paraId="307ED6C0"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0D0143E4"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049647E4"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1450A2F0"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748791FF"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0FF8E86A"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5AF8D8E3" w14:textId="77777777" w:rsidR="001C027A" w:rsidRPr="001C027A" w:rsidRDefault="001C027A" w:rsidP="00245838">
            <w:pPr>
              <w:jc w:val="center"/>
              <w:rPr>
                <w:sz w:val="20"/>
              </w:rPr>
            </w:pPr>
            <w:r w:rsidRPr="001C027A">
              <w:rPr>
                <w:color w:val="000000"/>
                <w:sz w:val="20"/>
              </w:rPr>
              <w:t>7</w:t>
            </w:r>
          </w:p>
        </w:tc>
      </w:tr>
      <w:tr w:rsidR="001C027A" w:rsidRPr="00D20DD7" w14:paraId="3E6D89D5"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3F6DC32B" w14:textId="26E05A66" w:rsidR="001C027A" w:rsidRPr="001C027A" w:rsidRDefault="00847D93" w:rsidP="00847D93">
            <w:pPr>
              <w:jc w:val="left"/>
              <w:rPr>
                <w:sz w:val="20"/>
              </w:rPr>
            </w:pPr>
            <w:r w:rsidRPr="001C027A">
              <w:rPr>
                <w:color w:val="000000"/>
                <w:sz w:val="20"/>
              </w:rPr>
              <w:t>Subject</w:t>
            </w:r>
            <w:r w:rsidR="001C027A" w:rsidRPr="001C027A">
              <w:rPr>
                <w:color w:val="000000"/>
                <w:sz w:val="20"/>
              </w:rPr>
              <w:t xml:space="preserve"> </w:t>
            </w:r>
            <w:r>
              <w:rPr>
                <w:color w:val="000000"/>
                <w:sz w:val="20"/>
              </w:rPr>
              <w:t xml:space="preserve">Matter </w:t>
            </w:r>
            <w:r w:rsidR="001C027A" w:rsidRPr="001C027A">
              <w:rPr>
                <w:color w:val="000000"/>
                <w:sz w:val="20"/>
              </w:rPr>
              <w:t>Expert</w:t>
            </w:r>
            <w:r>
              <w:rPr>
                <w:color w:val="000000"/>
                <w:sz w:val="20"/>
              </w:rPr>
              <w:br/>
            </w:r>
            <w:r w:rsidR="001C027A" w:rsidRPr="001C027A">
              <w:rPr>
                <w:color w:val="000000"/>
                <w:sz w:val="20"/>
              </w:rPr>
              <w:t>Level 2 - Journeyman</w:t>
            </w:r>
          </w:p>
        </w:tc>
        <w:tc>
          <w:tcPr>
            <w:tcW w:w="1080" w:type="dxa"/>
            <w:tcBorders>
              <w:top w:val="nil"/>
              <w:left w:val="nil"/>
              <w:bottom w:val="single" w:sz="4" w:space="0" w:color="auto"/>
              <w:right w:val="single" w:sz="4" w:space="0" w:color="auto"/>
            </w:tcBorders>
            <w:shd w:val="clear" w:color="auto" w:fill="F2F2F2"/>
            <w:vAlign w:val="center"/>
          </w:tcPr>
          <w:p w14:paraId="70E523BB"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2198B858" w14:textId="77777777" w:rsidR="001C027A" w:rsidRPr="001C027A" w:rsidRDefault="001C027A" w:rsidP="00245838">
            <w:pPr>
              <w:jc w:val="center"/>
              <w:rPr>
                <w:sz w:val="20"/>
              </w:rPr>
            </w:pPr>
            <w:r w:rsidRPr="001C027A">
              <w:rPr>
                <w:color w:val="000000"/>
                <w:sz w:val="20"/>
              </w:rPr>
              <w:t>2</w:t>
            </w:r>
          </w:p>
        </w:tc>
        <w:tc>
          <w:tcPr>
            <w:tcW w:w="630" w:type="dxa"/>
            <w:tcBorders>
              <w:top w:val="nil"/>
              <w:left w:val="nil"/>
              <w:bottom w:val="single" w:sz="4" w:space="0" w:color="auto"/>
              <w:right w:val="single" w:sz="4" w:space="0" w:color="auto"/>
            </w:tcBorders>
            <w:shd w:val="clear" w:color="auto" w:fill="auto"/>
            <w:vAlign w:val="center"/>
          </w:tcPr>
          <w:p w14:paraId="7AE4C1BC"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34E94B39"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74F7A258"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5B1C0599" w14:textId="77777777" w:rsidR="001C027A" w:rsidRPr="001C027A" w:rsidRDefault="001C027A" w:rsidP="00245838">
            <w:pPr>
              <w:jc w:val="center"/>
              <w:rPr>
                <w:sz w:val="20"/>
              </w:rPr>
            </w:pPr>
            <w:r w:rsidRPr="001C027A">
              <w:rPr>
                <w:color w:val="000000"/>
                <w:sz w:val="20"/>
              </w:rPr>
              <w:t>2</w:t>
            </w:r>
          </w:p>
        </w:tc>
        <w:tc>
          <w:tcPr>
            <w:tcW w:w="810" w:type="dxa"/>
            <w:tcBorders>
              <w:top w:val="nil"/>
              <w:left w:val="nil"/>
              <w:bottom w:val="single" w:sz="4" w:space="0" w:color="auto"/>
              <w:right w:val="single" w:sz="4" w:space="0" w:color="auto"/>
            </w:tcBorders>
            <w:shd w:val="clear" w:color="auto" w:fill="auto"/>
            <w:vAlign w:val="center"/>
          </w:tcPr>
          <w:p w14:paraId="5D0FB3B2" w14:textId="77777777" w:rsidR="001C027A" w:rsidRPr="001C027A" w:rsidRDefault="001C027A" w:rsidP="00245838">
            <w:pPr>
              <w:jc w:val="center"/>
              <w:rPr>
                <w:sz w:val="20"/>
              </w:rPr>
            </w:pPr>
            <w:r w:rsidRPr="001C027A">
              <w:rPr>
                <w:color w:val="000000"/>
                <w:sz w:val="20"/>
              </w:rPr>
              <w:t>4</w:t>
            </w:r>
          </w:p>
        </w:tc>
      </w:tr>
      <w:tr w:rsidR="001C027A" w:rsidRPr="00D20DD7" w14:paraId="4A263192"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0B4D85E0" w14:textId="6C93EED3" w:rsidR="001C027A" w:rsidRPr="001C027A" w:rsidRDefault="001C027A" w:rsidP="00847D93">
            <w:pPr>
              <w:jc w:val="left"/>
              <w:rPr>
                <w:sz w:val="20"/>
              </w:rPr>
            </w:pPr>
            <w:r w:rsidRPr="001C027A">
              <w:rPr>
                <w:color w:val="000000"/>
                <w:sz w:val="20"/>
              </w:rPr>
              <w:t>Subject Matter Expert</w:t>
            </w:r>
            <w:r w:rsidR="00847D93">
              <w:rPr>
                <w:color w:val="000000"/>
                <w:sz w:val="20"/>
              </w:rPr>
              <w:br/>
            </w:r>
            <w:r w:rsidRPr="001C027A">
              <w:rPr>
                <w:color w:val="000000"/>
                <w:sz w:val="20"/>
              </w:rPr>
              <w:t>Level 3 - Senior</w:t>
            </w:r>
          </w:p>
        </w:tc>
        <w:tc>
          <w:tcPr>
            <w:tcW w:w="1080" w:type="dxa"/>
            <w:tcBorders>
              <w:top w:val="nil"/>
              <w:left w:val="nil"/>
              <w:bottom w:val="single" w:sz="4" w:space="0" w:color="auto"/>
              <w:right w:val="single" w:sz="4" w:space="0" w:color="auto"/>
            </w:tcBorders>
            <w:shd w:val="clear" w:color="auto" w:fill="F2F2F2"/>
            <w:vAlign w:val="center"/>
          </w:tcPr>
          <w:p w14:paraId="38159F84"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30956D2F"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6F8A82EE"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2FCDE304"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088AE25A"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531A5EA0"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35AD085A" w14:textId="77777777" w:rsidR="001C027A" w:rsidRPr="001C027A" w:rsidRDefault="001C027A" w:rsidP="00245838">
            <w:pPr>
              <w:jc w:val="center"/>
              <w:rPr>
                <w:sz w:val="20"/>
              </w:rPr>
            </w:pPr>
            <w:r w:rsidRPr="001C027A">
              <w:rPr>
                <w:color w:val="000000"/>
                <w:sz w:val="20"/>
              </w:rPr>
              <w:t>7</w:t>
            </w:r>
          </w:p>
        </w:tc>
      </w:tr>
      <w:tr w:rsidR="001C027A" w:rsidRPr="00D20DD7" w14:paraId="659BA149"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364895D1" w14:textId="1DFE7D6C" w:rsidR="001C027A" w:rsidRPr="001C027A" w:rsidRDefault="001C027A" w:rsidP="00847D93">
            <w:pPr>
              <w:jc w:val="left"/>
              <w:rPr>
                <w:sz w:val="20"/>
              </w:rPr>
            </w:pPr>
            <w:r w:rsidRPr="001C027A">
              <w:rPr>
                <w:color w:val="000000"/>
                <w:sz w:val="20"/>
              </w:rPr>
              <w:t>Subject Matter Expert</w:t>
            </w:r>
            <w:r w:rsidR="00847D93">
              <w:rPr>
                <w:color w:val="000000"/>
                <w:sz w:val="20"/>
              </w:rPr>
              <w:br/>
            </w:r>
            <w:r w:rsidRPr="001C027A">
              <w:rPr>
                <w:color w:val="000000"/>
                <w:sz w:val="20"/>
              </w:rPr>
              <w:t>Level 4 - Master</w:t>
            </w:r>
          </w:p>
        </w:tc>
        <w:tc>
          <w:tcPr>
            <w:tcW w:w="1080" w:type="dxa"/>
            <w:tcBorders>
              <w:top w:val="nil"/>
              <w:left w:val="nil"/>
              <w:bottom w:val="single" w:sz="4" w:space="0" w:color="auto"/>
              <w:right w:val="single" w:sz="4" w:space="0" w:color="auto"/>
            </w:tcBorders>
            <w:shd w:val="clear" w:color="auto" w:fill="F2F2F2"/>
            <w:vAlign w:val="center"/>
          </w:tcPr>
          <w:p w14:paraId="19A83C5C"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66204932"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7FA4F0B5"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75B33F05"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788598FA"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384A99E5"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20FEAF66" w14:textId="77777777" w:rsidR="001C027A" w:rsidRPr="001C027A" w:rsidRDefault="001C027A" w:rsidP="00245838">
            <w:pPr>
              <w:jc w:val="center"/>
              <w:rPr>
                <w:sz w:val="20"/>
              </w:rPr>
            </w:pPr>
            <w:r w:rsidRPr="001C027A">
              <w:rPr>
                <w:color w:val="000000"/>
                <w:sz w:val="20"/>
              </w:rPr>
              <w:t>9</w:t>
            </w:r>
          </w:p>
        </w:tc>
      </w:tr>
      <w:tr w:rsidR="001C027A" w:rsidRPr="00D20DD7" w14:paraId="75604E4D"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227D17C6" w14:textId="5688A326" w:rsidR="001C027A" w:rsidRPr="001C027A" w:rsidRDefault="001C027A" w:rsidP="00847D93">
            <w:pPr>
              <w:jc w:val="left"/>
              <w:rPr>
                <w:sz w:val="20"/>
              </w:rPr>
            </w:pPr>
            <w:r w:rsidRPr="001C027A">
              <w:rPr>
                <w:color w:val="000000"/>
                <w:sz w:val="20"/>
              </w:rPr>
              <w:t>Systems Administrator I</w:t>
            </w:r>
          </w:p>
        </w:tc>
        <w:tc>
          <w:tcPr>
            <w:tcW w:w="1080" w:type="dxa"/>
            <w:tcBorders>
              <w:top w:val="nil"/>
              <w:left w:val="nil"/>
              <w:bottom w:val="single" w:sz="4" w:space="0" w:color="auto"/>
              <w:right w:val="single" w:sz="4" w:space="0" w:color="auto"/>
            </w:tcBorders>
            <w:shd w:val="clear" w:color="auto" w:fill="F2F2F2"/>
            <w:vAlign w:val="center"/>
          </w:tcPr>
          <w:p w14:paraId="3405DA67"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5F98623B"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73FD4FD7"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57ECE636"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3648903E"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18D26036"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59C1A83F" w14:textId="77777777" w:rsidR="001C027A" w:rsidRPr="001C027A" w:rsidRDefault="001C027A" w:rsidP="00245838">
            <w:pPr>
              <w:jc w:val="center"/>
              <w:rPr>
                <w:sz w:val="20"/>
              </w:rPr>
            </w:pPr>
            <w:r w:rsidRPr="001C027A">
              <w:rPr>
                <w:color w:val="000000"/>
                <w:sz w:val="20"/>
              </w:rPr>
              <w:t>3</w:t>
            </w:r>
          </w:p>
        </w:tc>
      </w:tr>
      <w:tr w:rsidR="001C027A" w:rsidRPr="00D20DD7" w14:paraId="3A2AB65F"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0AA8E2E0" w14:textId="2F4196B5" w:rsidR="001C027A" w:rsidRPr="001C027A" w:rsidRDefault="001C027A" w:rsidP="00847D93">
            <w:pPr>
              <w:jc w:val="left"/>
              <w:rPr>
                <w:sz w:val="20"/>
              </w:rPr>
            </w:pPr>
            <w:r w:rsidRPr="001C027A">
              <w:rPr>
                <w:color w:val="000000"/>
                <w:sz w:val="20"/>
              </w:rPr>
              <w:t>Systems Administrator II</w:t>
            </w:r>
          </w:p>
        </w:tc>
        <w:tc>
          <w:tcPr>
            <w:tcW w:w="1080" w:type="dxa"/>
            <w:tcBorders>
              <w:top w:val="nil"/>
              <w:left w:val="nil"/>
              <w:bottom w:val="single" w:sz="4" w:space="0" w:color="auto"/>
              <w:right w:val="single" w:sz="4" w:space="0" w:color="auto"/>
            </w:tcBorders>
            <w:shd w:val="clear" w:color="auto" w:fill="F2F2F2"/>
            <w:vAlign w:val="center"/>
          </w:tcPr>
          <w:p w14:paraId="0C146B71"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066A8D25"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40B575AB"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0C7007ED"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40ECCAAA"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5727C51B" w14:textId="77777777" w:rsidR="001C027A" w:rsidRPr="001C027A" w:rsidRDefault="001C027A" w:rsidP="0024583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2BC1857C" w14:textId="77777777" w:rsidR="001C027A" w:rsidRPr="001C027A" w:rsidRDefault="001C027A" w:rsidP="00245838">
            <w:pPr>
              <w:jc w:val="center"/>
              <w:rPr>
                <w:sz w:val="20"/>
              </w:rPr>
            </w:pPr>
            <w:r w:rsidRPr="001C027A">
              <w:rPr>
                <w:color w:val="000000"/>
                <w:sz w:val="20"/>
              </w:rPr>
              <w:t>5</w:t>
            </w:r>
          </w:p>
        </w:tc>
      </w:tr>
      <w:tr w:rsidR="001C027A" w:rsidRPr="00D20DD7" w14:paraId="2949A10C"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13A32990" w14:textId="32177DA5" w:rsidR="001C027A" w:rsidRPr="001C027A" w:rsidRDefault="001C027A" w:rsidP="00847D93">
            <w:pPr>
              <w:jc w:val="left"/>
              <w:rPr>
                <w:sz w:val="20"/>
              </w:rPr>
            </w:pPr>
            <w:r w:rsidRPr="001C027A">
              <w:rPr>
                <w:color w:val="000000"/>
                <w:sz w:val="20"/>
              </w:rPr>
              <w:lastRenderedPageBreak/>
              <w:t>Systems Administrator III</w:t>
            </w:r>
          </w:p>
        </w:tc>
        <w:tc>
          <w:tcPr>
            <w:tcW w:w="1080" w:type="dxa"/>
            <w:tcBorders>
              <w:top w:val="nil"/>
              <w:left w:val="nil"/>
              <w:bottom w:val="single" w:sz="4" w:space="0" w:color="auto"/>
              <w:right w:val="single" w:sz="4" w:space="0" w:color="auto"/>
            </w:tcBorders>
            <w:shd w:val="clear" w:color="auto" w:fill="F2F2F2"/>
            <w:vAlign w:val="center"/>
          </w:tcPr>
          <w:p w14:paraId="757E44FD"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08298949"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3C84743C"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406BFCE9"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09D24BB1"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63AE7EFE"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384AD13B" w14:textId="77777777" w:rsidR="001C027A" w:rsidRPr="001C027A" w:rsidRDefault="001C027A" w:rsidP="00245838">
            <w:pPr>
              <w:jc w:val="center"/>
              <w:rPr>
                <w:sz w:val="20"/>
              </w:rPr>
            </w:pPr>
            <w:r w:rsidRPr="001C027A">
              <w:rPr>
                <w:color w:val="000000"/>
                <w:sz w:val="20"/>
              </w:rPr>
              <w:t>7</w:t>
            </w:r>
          </w:p>
        </w:tc>
      </w:tr>
      <w:tr w:rsidR="001C027A" w:rsidRPr="00D20DD7" w14:paraId="09FD673F"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08B41052" w14:textId="34DDE03E" w:rsidR="001C027A" w:rsidRPr="001C027A" w:rsidRDefault="001C027A" w:rsidP="00847D93">
            <w:pPr>
              <w:jc w:val="left"/>
              <w:rPr>
                <w:sz w:val="20"/>
              </w:rPr>
            </w:pPr>
            <w:r w:rsidRPr="001C027A">
              <w:rPr>
                <w:color w:val="000000"/>
                <w:sz w:val="20"/>
              </w:rPr>
              <w:t>Systems Administrator</w:t>
            </w:r>
            <w:r w:rsidR="00847D93">
              <w:rPr>
                <w:color w:val="000000"/>
                <w:sz w:val="20"/>
              </w:rPr>
              <w:br/>
            </w:r>
            <w:r w:rsidRPr="001C027A">
              <w:rPr>
                <w:color w:val="000000"/>
                <w:sz w:val="20"/>
              </w:rPr>
              <w:t>Level 1 - Apprentice</w:t>
            </w:r>
          </w:p>
        </w:tc>
        <w:tc>
          <w:tcPr>
            <w:tcW w:w="1080" w:type="dxa"/>
            <w:tcBorders>
              <w:top w:val="nil"/>
              <w:left w:val="nil"/>
              <w:bottom w:val="single" w:sz="4" w:space="0" w:color="auto"/>
              <w:right w:val="single" w:sz="4" w:space="0" w:color="auto"/>
            </w:tcBorders>
            <w:shd w:val="clear" w:color="auto" w:fill="F2F2F2"/>
            <w:vAlign w:val="center"/>
          </w:tcPr>
          <w:p w14:paraId="7EE2CDC9"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5DFD9A78"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651BD092"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771D6F37"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3F408CB0"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2A621195"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0F494C36" w14:textId="77777777" w:rsidR="001C027A" w:rsidRPr="001C027A" w:rsidRDefault="001C027A" w:rsidP="00245838">
            <w:pPr>
              <w:jc w:val="center"/>
              <w:rPr>
                <w:sz w:val="20"/>
              </w:rPr>
            </w:pPr>
            <w:r w:rsidRPr="001C027A">
              <w:rPr>
                <w:color w:val="000000"/>
                <w:sz w:val="20"/>
              </w:rPr>
              <w:t>3</w:t>
            </w:r>
          </w:p>
        </w:tc>
      </w:tr>
      <w:tr w:rsidR="001C027A" w:rsidRPr="00D20DD7" w14:paraId="484484B8"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596E9521" w14:textId="2A0A6CDE" w:rsidR="001C027A" w:rsidRPr="001C027A" w:rsidRDefault="001C027A" w:rsidP="00847D93">
            <w:pPr>
              <w:jc w:val="left"/>
              <w:rPr>
                <w:sz w:val="20"/>
              </w:rPr>
            </w:pPr>
            <w:r w:rsidRPr="001C027A">
              <w:rPr>
                <w:color w:val="000000"/>
                <w:sz w:val="20"/>
              </w:rPr>
              <w:t>Systems Administrator</w:t>
            </w:r>
            <w:r w:rsidR="00847D93">
              <w:rPr>
                <w:color w:val="000000"/>
                <w:sz w:val="20"/>
              </w:rPr>
              <w:br/>
            </w:r>
            <w:r w:rsidRPr="001C027A">
              <w:rPr>
                <w:color w:val="000000"/>
                <w:sz w:val="20"/>
              </w:rPr>
              <w:t>Level 2 - Journeyman</w:t>
            </w:r>
          </w:p>
        </w:tc>
        <w:tc>
          <w:tcPr>
            <w:tcW w:w="1080" w:type="dxa"/>
            <w:tcBorders>
              <w:top w:val="nil"/>
              <w:left w:val="nil"/>
              <w:bottom w:val="single" w:sz="4" w:space="0" w:color="auto"/>
              <w:right w:val="single" w:sz="4" w:space="0" w:color="auto"/>
            </w:tcBorders>
            <w:shd w:val="clear" w:color="auto" w:fill="F2F2F2"/>
            <w:vAlign w:val="center"/>
          </w:tcPr>
          <w:p w14:paraId="025C0A81"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200B9F7A" w14:textId="77777777" w:rsidR="001C027A" w:rsidRPr="001C027A" w:rsidRDefault="001C027A" w:rsidP="00245838">
            <w:pPr>
              <w:jc w:val="center"/>
              <w:rPr>
                <w:sz w:val="20"/>
              </w:rPr>
            </w:pPr>
            <w:r w:rsidRPr="001C027A">
              <w:rPr>
                <w:color w:val="000000"/>
                <w:sz w:val="20"/>
              </w:rPr>
              <w:t>2</w:t>
            </w:r>
          </w:p>
        </w:tc>
        <w:tc>
          <w:tcPr>
            <w:tcW w:w="630" w:type="dxa"/>
            <w:tcBorders>
              <w:top w:val="nil"/>
              <w:left w:val="nil"/>
              <w:bottom w:val="single" w:sz="4" w:space="0" w:color="auto"/>
              <w:right w:val="single" w:sz="4" w:space="0" w:color="auto"/>
            </w:tcBorders>
            <w:shd w:val="clear" w:color="auto" w:fill="auto"/>
            <w:vAlign w:val="center"/>
          </w:tcPr>
          <w:p w14:paraId="78F1D007"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6FC6A309"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32699245"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171D409A" w14:textId="77777777" w:rsidR="001C027A" w:rsidRPr="001C027A" w:rsidRDefault="001C027A" w:rsidP="00245838">
            <w:pPr>
              <w:jc w:val="center"/>
              <w:rPr>
                <w:sz w:val="20"/>
              </w:rPr>
            </w:pPr>
            <w:r w:rsidRPr="001C027A">
              <w:rPr>
                <w:color w:val="000000"/>
                <w:sz w:val="20"/>
              </w:rPr>
              <w:t>2</w:t>
            </w:r>
          </w:p>
        </w:tc>
        <w:tc>
          <w:tcPr>
            <w:tcW w:w="810" w:type="dxa"/>
            <w:tcBorders>
              <w:top w:val="nil"/>
              <w:left w:val="nil"/>
              <w:bottom w:val="single" w:sz="4" w:space="0" w:color="auto"/>
              <w:right w:val="single" w:sz="4" w:space="0" w:color="auto"/>
            </w:tcBorders>
            <w:shd w:val="clear" w:color="auto" w:fill="auto"/>
            <w:vAlign w:val="center"/>
          </w:tcPr>
          <w:p w14:paraId="58441E20" w14:textId="77777777" w:rsidR="001C027A" w:rsidRPr="001C027A" w:rsidRDefault="001C027A" w:rsidP="00245838">
            <w:pPr>
              <w:jc w:val="center"/>
              <w:rPr>
                <w:sz w:val="20"/>
              </w:rPr>
            </w:pPr>
            <w:r w:rsidRPr="001C027A">
              <w:rPr>
                <w:color w:val="000000"/>
                <w:sz w:val="20"/>
              </w:rPr>
              <w:t>4</w:t>
            </w:r>
          </w:p>
        </w:tc>
      </w:tr>
      <w:tr w:rsidR="001C027A" w:rsidRPr="00D20DD7" w14:paraId="2581F2BD"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07A4718C" w14:textId="7E55628A" w:rsidR="001C027A" w:rsidRPr="001C027A" w:rsidRDefault="001C027A" w:rsidP="00847D93">
            <w:pPr>
              <w:jc w:val="left"/>
              <w:rPr>
                <w:sz w:val="20"/>
              </w:rPr>
            </w:pPr>
            <w:r w:rsidRPr="001C027A">
              <w:rPr>
                <w:color w:val="000000"/>
                <w:sz w:val="20"/>
              </w:rPr>
              <w:t>Systems Administrator</w:t>
            </w:r>
            <w:r w:rsidR="00847D93">
              <w:rPr>
                <w:color w:val="000000"/>
                <w:sz w:val="20"/>
              </w:rPr>
              <w:br/>
            </w:r>
            <w:r w:rsidRPr="001C027A">
              <w:rPr>
                <w:color w:val="000000"/>
                <w:sz w:val="20"/>
              </w:rPr>
              <w:t>Level 3 - Senior</w:t>
            </w:r>
          </w:p>
        </w:tc>
        <w:tc>
          <w:tcPr>
            <w:tcW w:w="1080" w:type="dxa"/>
            <w:tcBorders>
              <w:top w:val="nil"/>
              <w:left w:val="nil"/>
              <w:bottom w:val="single" w:sz="4" w:space="0" w:color="auto"/>
              <w:right w:val="single" w:sz="4" w:space="0" w:color="auto"/>
            </w:tcBorders>
            <w:shd w:val="clear" w:color="auto" w:fill="F2F2F2"/>
            <w:vAlign w:val="center"/>
          </w:tcPr>
          <w:p w14:paraId="4AA4AE26"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2AB9BAAD"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323B54A4"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292AF098"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6F5CC8F7"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55968C16"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0B89189D" w14:textId="77777777" w:rsidR="001C027A" w:rsidRPr="001C027A" w:rsidRDefault="001C027A" w:rsidP="00245838">
            <w:pPr>
              <w:jc w:val="center"/>
              <w:rPr>
                <w:sz w:val="20"/>
              </w:rPr>
            </w:pPr>
            <w:r w:rsidRPr="001C027A">
              <w:rPr>
                <w:color w:val="000000"/>
                <w:sz w:val="20"/>
              </w:rPr>
              <w:t>7</w:t>
            </w:r>
          </w:p>
        </w:tc>
      </w:tr>
      <w:tr w:rsidR="001C027A" w:rsidRPr="00D20DD7" w14:paraId="5ED1002C"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0672B312" w14:textId="6F8A0C7F" w:rsidR="001C027A" w:rsidRPr="001C027A" w:rsidRDefault="001C027A" w:rsidP="00847D93">
            <w:pPr>
              <w:jc w:val="left"/>
              <w:rPr>
                <w:sz w:val="20"/>
              </w:rPr>
            </w:pPr>
            <w:r w:rsidRPr="001C027A">
              <w:rPr>
                <w:color w:val="000000"/>
                <w:sz w:val="20"/>
              </w:rPr>
              <w:t>Systems Engineer I</w:t>
            </w:r>
          </w:p>
        </w:tc>
        <w:tc>
          <w:tcPr>
            <w:tcW w:w="1080" w:type="dxa"/>
            <w:tcBorders>
              <w:top w:val="nil"/>
              <w:left w:val="nil"/>
              <w:bottom w:val="single" w:sz="4" w:space="0" w:color="auto"/>
              <w:right w:val="single" w:sz="4" w:space="0" w:color="auto"/>
            </w:tcBorders>
            <w:shd w:val="clear" w:color="auto" w:fill="F2F2F2"/>
            <w:vAlign w:val="center"/>
          </w:tcPr>
          <w:p w14:paraId="794C6405"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02A613A6"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384C7649"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6862A416"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2B3DE178"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7FFF8DA2"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09E98647" w14:textId="77777777" w:rsidR="001C027A" w:rsidRPr="001C027A" w:rsidRDefault="001C027A" w:rsidP="00245838">
            <w:pPr>
              <w:jc w:val="center"/>
              <w:rPr>
                <w:sz w:val="20"/>
              </w:rPr>
            </w:pPr>
            <w:r w:rsidRPr="001C027A">
              <w:rPr>
                <w:color w:val="000000"/>
                <w:sz w:val="20"/>
              </w:rPr>
              <w:t>3</w:t>
            </w:r>
          </w:p>
        </w:tc>
      </w:tr>
      <w:tr w:rsidR="001C027A" w:rsidRPr="00D20DD7" w14:paraId="19A38F0B"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13008289" w14:textId="2BDAD6C6" w:rsidR="001C027A" w:rsidRPr="001C027A" w:rsidRDefault="001C027A" w:rsidP="00847D93">
            <w:pPr>
              <w:jc w:val="left"/>
              <w:rPr>
                <w:sz w:val="20"/>
              </w:rPr>
            </w:pPr>
            <w:r w:rsidRPr="001C027A">
              <w:rPr>
                <w:color w:val="000000"/>
                <w:sz w:val="20"/>
              </w:rPr>
              <w:t>Systems Engineer II</w:t>
            </w:r>
          </w:p>
        </w:tc>
        <w:tc>
          <w:tcPr>
            <w:tcW w:w="1080" w:type="dxa"/>
            <w:tcBorders>
              <w:top w:val="nil"/>
              <w:left w:val="nil"/>
              <w:bottom w:val="single" w:sz="4" w:space="0" w:color="auto"/>
              <w:right w:val="single" w:sz="4" w:space="0" w:color="auto"/>
            </w:tcBorders>
            <w:shd w:val="clear" w:color="auto" w:fill="F2F2F2"/>
            <w:vAlign w:val="center"/>
          </w:tcPr>
          <w:p w14:paraId="159C807D"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2FF9F029"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227F29F1"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0378BC40"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49DA917B"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610BF84B" w14:textId="77777777" w:rsidR="001C027A" w:rsidRPr="001C027A" w:rsidRDefault="001C027A" w:rsidP="0024583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23414292" w14:textId="77777777" w:rsidR="001C027A" w:rsidRPr="001C027A" w:rsidRDefault="001C027A" w:rsidP="00245838">
            <w:pPr>
              <w:jc w:val="center"/>
              <w:rPr>
                <w:sz w:val="20"/>
              </w:rPr>
            </w:pPr>
            <w:r w:rsidRPr="001C027A">
              <w:rPr>
                <w:color w:val="000000"/>
                <w:sz w:val="20"/>
              </w:rPr>
              <w:t>5</w:t>
            </w:r>
          </w:p>
        </w:tc>
      </w:tr>
      <w:tr w:rsidR="001C027A" w:rsidRPr="00D20DD7" w14:paraId="349432A9"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32B34EB9" w14:textId="29349EE5" w:rsidR="001C027A" w:rsidRPr="001C027A" w:rsidRDefault="001C027A" w:rsidP="001C027A">
            <w:pPr>
              <w:jc w:val="left"/>
              <w:rPr>
                <w:sz w:val="20"/>
              </w:rPr>
            </w:pPr>
            <w:r w:rsidRPr="001C027A">
              <w:rPr>
                <w:color w:val="000000"/>
                <w:sz w:val="20"/>
              </w:rPr>
              <w:t>Systems Engineer III</w:t>
            </w:r>
          </w:p>
        </w:tc>
        <w:tc>
          <w:tcPr>
            <w:tcW w:w="1080" w:type="dxa"/>
            <w:tcBorders>
              <w:top w:val="nil"/>
              <w:left w:val="nil"/>
              <w:bottom w:val="single" w:sz="4" w:space="0" w:color="auto"/>
              <w:right w:val="single" w:sz="4" w:space="0" w:color="auto"/>
            </w:tcBorders>
            <w:shd w:val="clear" w:color="auto" w:fill="F2F2F2"/>
            <w:vAlign w:val="center"/>
          </w:tcPr>
          <w:p w14:paraId="23DFCBC0"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5B985599"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7E18A80B"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12F3A98E"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28BC744B"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60C63491" w14:textId="77777777" w:rsidR="001C027A" w:rsidRPr="001C027A" w:rsidRDefault="001C027A" w:rsidP="0024583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2EDB77EB" w14:textId="77777777" w:rsidR="001C027A" w:rsidRPr="001C027A" w:rsidRDefault="001C027A" w:rsidP="00245838">
            <w:pPr>
              <w:jc w:val="center"/>
              <w:rPr>
                <w:sz w:val="20"/>
              </w:rPr>
            </w:pPr>
            <w:r w:rsidRPr="001C027A">
              <w:rPr>
                <w:color w:val="000000"/>
                <w:sz w:val="20"/>
              </w:rPr>
              <w:t>5</w:t>
            </w:r>
          </w:p>
        </w:tc>
      </w:tr>
      <w:tr w:rsidR="001C027A" w:rsidRPr="00D20DD7" w14:paraId="18D51CCD"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34685164" w14:textId="55DC2CB3" w:rsidR="001C027A" w:rsidRPr="001C027A" w:rsidRDefault="001C027A" w:rsidP="001C027A">
            <w:pPr>
              <w:jc w:val="left"/>
              <w:rPr>
                <w:sz w:val="20"/>
              </w:rPr>
            </w:pPr>
            <w:r w:rsidRPr="001C027A">
              <w:rPr>
                <w:color w:val="000000"/>
                <w:sz w:val="20"/>
              </w:rPr>
              <w:t>Systems Engineer Level 4 - Master</w:t>
            </w:r>
          </w:p>
        </w:tc>
        <w:tc>
          <w:tcPr>
            <w:tcW w:w="1080" w:type="dxa"/>
            <w:tcBorders>
              <w:top w:val="nil"/>
              <w:left w:val="nil"/>
              <w:bottom w:val="single" w:sz="4" w:space="0" w:color="auto"/>
              <w:right w:val="single" w:sz="4" w:space="0" w:color="auto"/>
            </w:tcBorders>
            <w:shd w:val="clear" w:color="auto" w:fill="F2F2F2"/>
            <w:vAlign w:val="center"/>
          </w:tcPr>
          <w:p w14:paraId="2107348F"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2C781383"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15915FF6"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051B0BE8"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79A464D9"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32BDC10F"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34A42967" w14:textId="77777777" w:rsidR="001C027A" w:rsidRPr="001C027A" w:rsidRDefault="001C027A" w:rsidP="00245838">
            <w:pPr>
              <w:jc w:val="center"/>
              <w:rPr>
                <w:sz w:val="20"/>
              </w:rPr>
            </w:pPr>
            <w:r w:rsidRPr="001C027A">
              <w:rPr>
                <w:color w:val="000000"/>
                <w:sz w:val="20"/>
              </w:rPr>
              <w:t>9</w:t>
            </w:r>
          </w:p>
        </w:tc>
      </w:tr>
      <w:tr w:rsidR="001C027A" w:rsidRPr="00D20DD7" w14:paraId="1EF60022"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42BEA9C8" w14:textId="6FD11AAE" w:rsidR="001C027A" w:rsidRPr="001C027A" w:rsidRDefault="001C027A" w:rsidP="001C027A">
            <w:pPr>
              <w:jc w:val="left"/>
              <w:rPr>
                <w:sz w:val="20"/>
              </w:rPr>
            </w:pPr>
            <w:r w:rsidRPr="001C027A">
              <w:rPr>
                <w:color w:val="000000"/>
                <w:sz w:val="20"/>
              </w:rPr>
              <w:t>Technical Editor Level 4 - Master</w:t>
            </w:r>
          </w:p>
        </w:tc>
        <w:tc>
          <w:tcPr>
            <w:tcW w:w="1080" w:type="dxa"/>
            <w:tcBorders>
              <w:top w:val="nil"/>
              <w:left w:val="nil"/>
              <w:bottom w:val="single" w:sz="4" w:space="0" w:color="auto"/>
              <w:right w:val="single" w:sz="4" w:space="0" w:color="auto"/>
            </w:tcBorders>
            <w:shd w:val="clear" w:color="auto" w:fill="F2F2F2"/>
            <w:vAlign w:val="center"/>
          </w:tcPr>
          <w:p w14:paraId="2784382C"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166BB3A6"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3CD79B9B"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36795AE8"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68A148B3"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0E6EF3BD"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5189650A" w14:textId="77777777" w:rsidR="001C027A" w:rsidRPr="001C027A" w:rsidRDefault="001C027A" w:rsidP="00245838">
            <w:pPr>
              <w:jc w:val="center"/>
              <w:rPr>
                <w:sz w:val="20"/>
              </w:rPr>
            </w:pPr>
            <w:r w:rsidRPr="001C027A">
              <w:rPr>
                <w:color w:val="000000"/>
                <w:sz w:val="20"/>
              </w:rPr>
              <w:t>9</w:t>
            </w:r>
          </w:p>
        </w:tc>
      </w:tr>
      <w:tr w:rsidR="001C027A" w:rsidRPr="00D20DD7" w14:paraId="4CF0103A"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5E6FE779" w14:textId="413C021A" w:rsidR="001C027A" w:rsidRPr="001C027A" w:rsidRDefault="001C027A" w:rsidP="001C027A">
            <w:pPr>
              <w:jc w:val="left"/>
              <w:rPr>
                <w:sz w:val="20"/>
              </w:rPr>
            </w:pPr>
            <w:r w:rsidRPr="001C027A">
              <w:rPr>
                <w:color w:val="000000"/>
                <w:sz w:val="20"/>
              </w:rPr>
              <w:t>Technical Writer Level 3 - Senior</w:t>
            </w:r>
          </w:p>
        </w:tc>
        <w:tc>
          <w:tcPr>
            <w:tcW w:w="1080" w:type="dxa"/>
            <w:tcBorders>
              <w:top w:val="nil"/>
              <w:left w:val="nil"/>
              <w:bottom w:val="single" w:sz="4" w:space="0" w:color="auto"/>
              <w:right w:val="single" w:sz="4" w:space="0" w:color="auto"/>
            </w:tcBorders>
            <w:shd w:val="clear" w:color="auto" w:fill="F2F2F2"/>
            <w:vAlign w:val="center"/>
          </w:tcPr>
          <w:p w14:paraId="061005F8"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2FC1BBFC"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36557190"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06F271F0"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1E09C8C0"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786728F1"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289A926C" w14:textId="77777777" w:rsidR="001C027A" w:rsidRPr="001C027A" w:rsidRDefault="001C027A" w:rsidP="00245838">
            <w:pPr>
              <w:jc w:val="center"/>
              <w:rPr>
                <w:sz w:val="20"/>
              </w:rPr>
            </w:pPr>
            <w:r w:rsidRPr="001C027A">
              <w:rPr>
                <w:color w:val="000000"/>
                <w:sz w:val="20"/>
              </w:rPr>
              <w:t>7</w:t>
            </w:r>
          </w:p>
        </w:tc>
      </w:tr>
      <w:tr w:rsidR="001C027A" w:rsidRPr="00D20DD7" w14:paraId="4161FCC7"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30AB567D" w14:textId="2411A2E3" w:rsidR="001C027A" w:rsidRPr="001C027A" w:rsidRDefault="001C027A" w:rsidP="001C027A">
            <w:pPr>
              <w:jc w:val="left"/>
              <w:rPr>
                <w:sz w:val="20"/>
              </w:rPr>
            </w:pPr>
            <w:r w:rsidRPr="001C027A">
              <w:rPr>
                <w:color w:val="000000"/>
                <w:sz w:val="20"/>
              </w:rPr>
              <w:t>Technician I</w:t>
            </w:r>
          </w:p>
        </w:tc>
        <w:tc>
          <w:tcPr>
            <w:tcW w:w="1080" w:type="dxa"/>
            <w:tcBorders>
              <w:top w:val="nil"/>
              <w:left w:val="nil"/>
              <w:bottom w:val="single" w:sz="4" w:space="0" w:color="auto"/>
              <w:right w:val="single" w:sz="4" w:space="0" w:color="auto"/>
            </w:tcBorders>
            <w:shd w:val="clear" w:color="auto" w:fill="F2F2F2"/>
            <w:vAlign w:val="center"/>
          </w:tcPr>
          <w:p w14:paraId="3821D5F3"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05198B45"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40008E30"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705BA326"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068ECF3C"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2FB0EFF6"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31F28EEE" w14:textId="77777777" w:rsidR="001C027A" w:rsidRPr="001C027A" w:rsidRDefault="001C027A" w:rsidP="00245838">
            <w:pPr>
              <w:jc w:val="center"/>
              <w:rPr>
                <w:sz w:val="20"/>
              </w:rPr>
            </w:pPr>
            <w:r w:rsidRPr="001C027A">
              <w:rPr>
                <w:color w:val="000000"/>
                <w:sz w:val="20"/>
              </w:rPr>
              <w:t>3</w:t>
            </w:r>
          </w:p>
        </w:tc>
      </w:tr>
      <w:tr w:rsidR="001C027A" w:rsidRPr="00D20DD7" w14:paraId="1F5E5140"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672B4099" w14:textId="717802D5" w:rsidR="001C027A" w:rsidRPr="001C027A" w:rsidRDefault="001C027A" w:rsidP="001C027A">
            <w:pPr>
              <w:jc w:val="left"/>
              <w:rPr>
                <w:sz w:val="20"/>
              </w:rPr>
            </w:pPr>
            <w:r w:rsidRPr="001C027A">
              <w:rPr>
                <w:color w:val="000000"/>
                <w:sz w:val="20"/>
              </w:rPr>
              <w:t>Technician II</w:t>
            </w:r>
          </w:p>
        </w:tc>
        <w:tc>
          <w:tcPr>
            <w:tcW w:w="1080" w:type="dxa"/>
            <w:tcBorders>
              <w:top w:val="nil"/>
              <w:left w:val="nil"/>
              <w:bottom w:val="single" w:sz="4" w:space="0" w:color="auto"/>
              <w:right w:val="single" w:sz="4" w:space="0" w:color="auto"/>
            </w:tcBorders>
            <w:shd w:val="clear" w:color="auto" w:fill="F2F2F2"/>
            <w:vAlign w:val="center"/>
          </w:tcPr>
          <w:p w14:paraId="015A136A"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77A77736"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6E954B2D"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7071ECC3"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5D94F8F0"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371EF205" w14:textId="77777777" w:rsidR="001C027A" w:rsidRPr="001C027A" w:rsidRDefault="001C027A" w:rsidP="0024583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393773B2" w14:textId="77777777" w:rsidR="001C027A" w:rsidRPr="001C027A" w:rsidRDefault="001C027A" w:rsidP="00245838">
            <w:pPr>
              <w:jc w:val="center"/>
              <w:rPr>
                <w:sz w:val="20"/>
              </w:rPr>
            </w:pPr>
            <w:r w:rsidRPr="001C027A">
              <w:rPr>
                <w:color w:val="000000"/>
                <w:sz w:val="20"/>
              </w:rPr>
              <w:t>5</w:t>
            </w:r>
          </w:p>
        </w:tc>
      </w:tr>
      <w:tr w:rsidR="001C027A" w:rsidRPr="00D20DD7" w14:paraId="612F2BBE"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005FD913" w14:textId="4C444B3C" w:rsidR="001C027A" w:rsidRPr="001C027A" w:rsidRDefault="001C027A" w:rsidP="001C027A">
            <w:pPr>
              <w:jc w:val="left"/>
              <w:rPr>
                <w:sz w:val="20"/>
              </w:rPr>
            </w:pPr>
            <w:r w:rsidRPr="001C027A">
              <w:rPr>
                <w:color w:val="000000"/>
                <w:sz w:val="20"/>
              </w:rPr>
              <w:t>Technician III</w:t>
            </w:r>
          </w:p>
        </w:tc>
        <w:tc>
          <w:tcPr>
            <w:tcW w:w="1080" w:type="dxa"/>
            <w:tcBorders>
              <w:top w:val="nil"/>
              <w:left w:val="nil"/>
              <w:bottom w:val="single" w:sz="4" w:space="0" w:color="auto"/>
              <w:right w:val="single" w:sz="4" w:space="0" w:color="auto"/>
            </w:tcBorders>
            <w:shd w:val="clear" w:color="auto" w:fill="F2F2F2"/>
            <w:vAlign w:val="center"/>
          </w:tcPr>
          <w:p w14:paraId="781752B0"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31CC3143"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018A9ADB"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3D6369EC"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29E35C94"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1263508B"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07158F82" w14:textId="77777777" w:rsidR="001C027A" w:rsidRPr="001C027A" w:rsidRDefault="001C027A" w:rsidP="00245838">
            <w:pPr>
              <w:jc w:val="center"/>
              <w:rPr>
                <w:sz w:val="20"/>
              </w:rPr>
            </w:pPr>
            <w:r w:rsidRPr="001C027A">
              <w:rPr>
                <w:color w:val="000000"/>
                <w:sz w:val="20"/>
              </w:rPr>
              <w:t>7</w:t>
            </w:r>
          </w:p>
        </w:tc>
      </w:tr>
      <w:tr w:rsidR="001C027A" w:rsidRPr="00D20DD7" w14:paraId="378E88A4"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69ADF6BB" w14:textId="7DB88FB6" w:rsidR="001C027A" w:rsidRPr="001C027A" w:rsidRDefault="001C027A" w:rsidP="001C027A">
            <w:pPr>
              <w:jc w:val="left"/>
              <w:rPr>
                <w:sz w:val="20"/>
              </w:rPr>
            </w:pPr>
            <w:r w:rsidRPr="001C027A">
              <w:rPr>
                <w:color w:val="000000"/>
                <w:sz w:val="20"/>
              </w:rPr>
              <w:t>Technology Engineer I</w:t>
            </w:r>
          </w:p>
        </w:tc>
        <w:tc>
          <w:tcPr>
            <w:tcW w:w="1080" w:type="dxa"/>
            <w:tcBorders>
              <w:top w:val="nil"/>
              <w:left w:val="nil"/>
              <w:bottom w:val="single" w:sz="4" w:space="0" w:color="auto"/>
              <w:right w:val="single" w:sz="4" w:space="0" w:color="auto"/>
            </w:tcBorders>
            <w:shd w:val="clear" w:color="auto" w:fill="F2F2F2"/>
            <w:vAlign w:val="center"/>
          </w:tcPr>
          <w:p w14:paraId="51DF548D"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7FBB7F48"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570EFA18"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749D5E2E"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54330764"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44AF6AC2"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189F6FBE" w14:textId="77777777" w:rsidR="001C027A" w:rsidRPr="001C027A" w:rsidRDefault="001C027A" w:rsidP="00245838">
            <w:pPr>
              <w:jc w:val="center"/>
              <w:rPr>
                <w:sz w:val="20"/>
              </w:rPr>
            </w:pPr>
            <w:r w:rsidRPr="001C027A">
              <w:rPr>
                <w:color w:val="000000"/>
                <w:sz w:val="20"/>
              </w:rPr>
              <w:t>3</w:t>
            </w:r>
          </w:p>
        </w:tc>
      </w:tr>
      <w:tr w:rsidR="001C027A" w:rsidRPr="00D20DD7" w14:paraId="16BAC87C"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721CD364" w14:textId="61800926" w:rsidR="001C027A" w:rsidRPr="001C027A" w:rsidRDefault="001C027A" w:rsidP="001C027A">
            <w:pPr>
              <w:jc w:val="left"/>
              <w:rPr>
                <w:sz w:val="20"/>
              </w:rPr>
            </w:pPr>
            <w:r w:rsidRPr="001C027A">
              <w:rPr>
                <w:color w:val="000000"/>
                <w:sz w:val="20"/>
              </w:rPr>
              <w:t>Technology Engineer II</w:t>
            </w:r>
          </w:p>
        </w:tc>
        <w:tc>
          <w:tcPr>
            <w:tcW w:w="1080" w:type="dxa"/>
            <w:tcBorders>
              <w:top w:val="nil"/>
              <w:left w:val="nil"/>
              <w:bottom w:val="single" w:sz="4" w:space="0" w:color="auto"/>
              <w:right w:val="single" w:sz="4" w:space="0" w:color="auto"/>
            </w:tcBorders>
            <w:shd w:val="clear" w:color="auto" w:fill="F2F2F2"/>
            <w:vAlign w:val="center"/>
          </w:tcPr>
          <w:p w14:paraId="56E69F09"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686FF1E9"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29A06916"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09EC4AFC"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49055ECB"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6E1262E4" w14:textId="77777777" w:rsidR="001C027A" w:rsidRPr="001C027A" w:rsidRDefault="001C027A" w:rsidP="0024583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5268BA2A" w14:textId="77777777" w:rsidR="001C027A" w:rsidRPr="001C027A" w:rsidRDefault="001C027A" w:rsidP="00245838">
            <w:pPr>
              <w:jc w:val="center"/>
              <w:rPr>
                <w:sz w:val="20"/>
              </w:rPr>
            </w:pPr>
            <w:r w:rsidRPr="001C027A">
              <w:rPr>
                <w:color w:val="000000"/>
                <w:sz w:val="20"/>
              </w:rPr>
              <w:t>5</w:t>
            </w:r>
          </w:p>
        </w:tc>
      </w:tr>
      <w:tr w:rsidR="001C027A" w:rsidRPr="00D20DD7" w14:paraId="534B4C11"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16A9EDC1" w14:textId="2970A53E" w:rsidR="001C027A" w:rsidRPr="001C027A" w:rsidRDefault="001C027A" w:rsidP="001C027A">
            <w:pPr>
              <w:jc w:val="left"/>
              <w:rPr>
                <w:sz w:val="20"/>
              </w:rPr>
            </w:pPr>
            <w:r w:rsidRPr="001C027A">
              <w:rPr>
                <w:color w:val="000000"/>
                <w:sz w:val="20"/>
              </w:rPr>
              <w:t>Technology Engineer III</w:t>
            </w:r>
          </w:p>
        </w:tc>
        <w:tc>
          <w:tcPr>
            <w:tcW w:w="1080" w:type="dxa"/>
            <w:tcBorders>
              <w:top w:val="nil"/>
              <w:left w:val="nil"/>
              <w:bottom w:val="single" w:sz="4" w:space="0" w:color="auto"/>
              <w:right w:val="single" w:sz="4" w:space="0" w:color="auto"/>
            </w:tcBorders>
            <w:shd w:val="clear" w:color="auto" w:fill="F2F2F2"/>
            <w:vAlign w:val="center"/>
          </w:tcPr>
          <w:p w14:paraId="1012BB24"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39A20622"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17D206B8"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6F587571"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2F9E5D86"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69769FB0"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06D9241E" w14:textId="77777777" w:rsidR="001C027A" w:rsidRPr="001C027A" w:rsidRDefault="001C027A" w:rsidP="00245838">
            <w:pPr>
              <w:jc w:val="center"/>
              <w:rPr>
                <w:sz w:val="20"/>
              </w:rPr>
            </w:pPr>
            <w:r w:rsidRPr="001C027A">
              <w:rPr>
                <w:color w:val="000000"/>
                <w:sz w:val="20"/>
              </w:rPr>
              <w:t>7</w:t>
            </w:r>
          </w:p>
        </w:tc>
      </w:tr>
      <w:tr w:rsidR="001C027A" w:rsidRPr="00D20DD7" w14:paraId="4D4FCF92"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0AB218B9" w14:textId="1C35098E" w:rsidR="001C027A" w:rsidRPr="001C027A" w:rsidRDefault="001C027A" w:rsidP="001C027A">
            <w:pPr>
              <w:jc w:val="left"/>
              <w:rPr>
                <w:sz w:val="20"/>
              </w:rPr>
            </w:pPr>
            <w:r w:rsidRPr="001C027A">
              <w:rPr>
                <w:color w:val="000000"/>
                <w:sz w:val="20"/>
              </w:rPr>
              <w:t>Test Engineer</w:t>
            </w:r>
            <w:r w:rsidR="00847D93">
              <w:rPr>
                <w:color w:val="000000"/>
                <w:sz w:val="20"/>
              </w:rPr>
              <w:br/>
            </w:r>
            <w:r w:rsidRPr="001C027A">
              <w:rPr>
                <w:color w:val="000000"/>
                <w:sz w:val="20"/>
              </w:rPr>
              <w:t>Level 1 - Apprentice</w:t>
            </w:r>
          </w:p>
        </w:tc>
        <w:tc>
          <w:tcPr>
            <w:tcW w:w="1080" w:type="dxa"/>
            <w:tcBorders>
              <w:top w:val="nil"/>
              <w:left w:val="nil"/>
              <w:bottom w:val="single" w:sz="4" w:space="0" w:color="auto"/>
              <w:right w:val="single" w:sz="4" w:space="0" w:color="auto"/>
            </w:tcBorders>
            <w:shd w:val="clear" w:color="auto" w:fill="F2F2F2"/>
            <w:vAlign w:val="center"/>
          </w:tcPr>
          <w:p w14:paraId="6D6B1DF0"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41686AE3"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5DD9531D"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755678C4"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1163F35D"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427BE983"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26BA1F4F" w14:textId="77777777" w:rsidR="001C027A" w:rsidRPr="001C027A" w:rsidRDefault="001C027A" w:rsidP="00245838">
            <w:pPr>
              <w:jc w:val="center"/>
              <w:rPr>
                <w:sz w:val="20"/>
              </w:rPr>
            </w:pPr>
            <w:r w:rsidRPr="001C027A">
              <w:rPr>
                <w:color w:val="000000"/>
                <w:sz w:val="20"/>
              </w:rPr>
              <w:t>3</w:t>
            </w:r>
          </w:p>
        </w:tc>
      </w:tr>
      <w:tr w:rsidR="001C027A" w:rsidRPr="00D20DD7" w14:paraId="715734C0"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09DB04E2" w14:textId="0811BF0C" w:rsidR="001C027A" w:rsidRPr="001C027A" w:rsidRDefault="001C027A" w:rsidP="001C027A">
            <w:pPr>
              <w:jc w:val="left"/>
              <w:rPr>
                <w:sz w:val="20"/>
              </w:rPr>
            </w:pPr>
            <w:r w:rsidRPr="001C027A">
              <w:rPr>
                <w:color w:val="000000"/>
                <w:sz w:val="20"/>
              </w:rPr>
              <w:t>Test Engineer</w:t>
            </w:r>
            <w:r w:rsidR="00847D93">
              <w:rPr>
                <w:color w:val="000000"/>
                <w:sz w:val="20"/>
              </w:rPr>
              <w:br/>
            </w:r>
            <w:r w:rsidRPr="001C027A">
              <w:rPr>
                <w:color w:val="000000"/>
                <w:sz w:val="20"/>
              </w:rPr>
              <w:t>Level 2 - Journeyman</w:t>
            </w:r>
          </w:p>
        </w:tc>
        <w:tc>
          <w:tcPr>
            <w:tcW w:w="1080" w:type="dxa"/>
            <w:tcBorders>
              <w:top w:val="nil"/>
              <w:left w:val="nil"/>
              <w:bottom w:val="single" w:sz="4" w:space="0" w:color="auto"/>
              <w:right w:val="single" w:sz="4" w:space="0" w:color="auto"/>
            </w:tcBorders>
            <w:shd w:val="clear" w:color="auto" w:fill="F2F2F2"/>
            <w:vAlign w:val="center"/>
          </w:tcPr>
          <w:p w14:paraId="32571AB5"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52A86BF7"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2242D73F"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794850AB"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664BA695"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7F4282B5" w14:textId="77777777" w:rsidR="001C027A" w:rsidRPr="001C027A" w:rsidRDefault="001C027A" w:rsidP="0024583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359D5F21" w14:textId="77777777" w:rsidR="001C027A" w:rsidRPr="001C027A" w:rsidRDefault="001C027A" w:rsidP="00245838">
            <w:pPr>
              <w:jc w:val="center"/>
              <w:rPr>
                <w:sz w:val="20"/>
              </w:rPr>
            </w:pPr>
            <w:r w:rsidRPr="001C027A">
              <w:rPr>
                <w:color w:val="000000"/>
                <w:sz w:val="20"/>
              </w:rPr>
              <w:t>5</w:t>
            </w:r>
          </w:p>
        </w:tc>
      </w:tr>
      <w:tr w:rsidR="001C027A" w:rsidRPr="00D20DD7" w14:paraId="584580A2"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398F99B2" w14:textId="75EBF770" w:rsidR="001C027A" w:rsidRPr="001C027A" w:rsidRDefault="001C027A" w:rsidP="001C027A">
            <w:pPr>
              <w:jc w:val="left"/>
              <w:rPr>
                <w:sz w:val="20"/>
              </w:rPr>
            </w:pPr>
            <w:r w:rsidRPr="001C027A">
              <w:rPr>
                <w:color w:val="000000"/>
                <w:sz w:val="20"/>
              </w:rPr>
              <w:t>Test Engineer Level 3 - Senior</w:t>
            </w:r>
          </w:p>
        </w:tc>
        <w:tc>
          <w:tcPr>
            <w:tcW w:w="1080" w:type="dxa"/>
            <w:tcBorders>
              <w:top w:val="nil"/>
              <w:left w:val="nil"/>
              <w:bottom w:val="single" w:sz="4" w:space="0" w:color="auto"/>
              <w:right w:val="single" w:sz="4" w:space="0" w:color="auto"/>
            </w:tcBorders>
            <w:shd w:val="clear" w:color="auto" w:fill="F2F2F2"/>
            <w:vAlign w:val="center"/>
          </w:tcPr>
          <w:p w14:paraId="55080386"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2F7C1EEC"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47BB0526"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6CC14C3B"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4E9673EF"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7CEA8571"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4C0E364A" w14:textId="77777777" w:rsidR="001C027A" w:rsidRPr="001C027A" w:rsidRDefault="001C027A" w:rsidP="00245838">
            <w:pPr>
              <w:jc w:val="center"/>
              <w:rPr>
                <w:sz w:val="20"/>
              </w:rPr>
            </w:pPr>
            <w:r w:rsidRPr="001C027A">
              <w:rPr>
                <w:color w:val="000000"/>
                <w:sz w:val="20"/>
              </w:rPr>
              <w:t>7</w:t>
            </w:r>
          </w:p>
        </w:tc>
      </w:tr>
      <w:tr w:rsidR="001C027A" w:rsidRPr="00D20DD7" w14:paraId="18307F54"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7D64B930" w14:textId="71899215" w:rsidR="001C027A" w:rsidRPr="001C027A" w:rsidRDefault="001C027A" w:rsidP="001C027A">
            <w:pPr>
              <w:jc w:val="left"/>
              <w:rPr>
                <w:sz w:val="20"/>
              </w:rPr>
            </w:pPr>
            <w:r w:rsidRPr="001C027A">
              <w:rPr>
                <w:color w:val="000000"/>
                <w:sz w:val="20"/>
              </w:rPr>
              <w:t>Training Specialist Level 1 - Apprentice</w:t>
            </w:r>
          </w:p>
        </w:tc>
        <w:tc>
          <w:tcPr>
            <w:tcW w:w="1080" w:type="dxa"/>
            <w:tcBorders>
              <w:top w:val="nil"/>
              <w:left w:val="nil"/>
              <w:bottom w:val="single" w:sz="4" w:space="0" w:color="auto"/>
              <w:right w:val="single" w:sz="4" w:space="0" w:color="auto"/>
            </w:tcBorders>
            <w:shd w:val="clear" w:color="auto" w:fill="F2F2F2"/>
            <w:vAlign w:val="center"/>
          </w:tcPr>
          <w:p w14:paraId="1C216DB0"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4979A72B"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5B0EF93B"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687C39C0"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00C07B7B"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734DD368"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0BB41FB1" w14:textId="77777777" w:rsidR="001C027A" w:rsidRPr="001C027A" w:rsidRDefault="001C027A" w:rsidP="00245838">
            <w:pPr>
              <w:jc w:val="center"/>
              <w:rPr>
                <w:sz w:val="20"/>
              </w:rPr>
            </w:pPr>
            <w:r w:rsidRPr="001C027A">
              <w:rPr>
                <w:color w:val="000000"/>
                <w:sz w:val="20"/>
              </w:rPr>
              <w:t>3</w:t>
            </w:r>
          </w:p>
        </w:tc>
      </w:tr>
      <w:tr w:rsidR="001C027A" w:rsidRPr="00D20DD7" w14:paraId="4BDF9202"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17916B92" w14:textId="48E7E8B5" w:rsidR="001C027A" w:rsidRPr="001C027A" w:rsidRDefault="001C027A" w:rsidP="001C027A">
            <w:pPr>
              <w:jc w:val="left"/>
              <w:rPr>
                <w:sz w:val="20"/>
              </w:rPr>
            </w:pPr>
            <w:r w:rsidRPr="001C027A">
              <w:rPr>
                <w:color w:val="000000"/>
                <w:sz w:val="20"/>
              </w:rPr>
              <w:t>Training Specialist</w:t>
            </w:r>
            <w:r w:rsidR="00847D93">
              <w:rPr>
                <w:color w:val="000000"/>
                <w:sz w:val="20"/>
              </w:rPr>
              <w:br/>
            </w:r>
            <w:r w:rsidRPr="001C027A">
              <w:rPr>
                <w:color w:val="000000"/>
                <w:sz w:val="20"/>
              </w:rPr>
              <w:t>Level 2 - Journeyman</w:t>
            </w:r>
          </w:p>
        </w:tc>
        <w:tc>
          <w:tcPr>
            <w:tcW w:w="1080" w:type="dxa"/>
            <w:tcBorders>
              <w:top w:val="nil"/>
              <w:left w:val="nil"/>
              <w:bottom w:val="single" w:sz="4" w:space="0" w:color="auto"/>
              <w:right w:val="single" w:sz="4" w:space="0" w:color="auto"/>
            </w:tcBorders>
            <w:shd w:val="clear" w:color="auto" w:fill="F2F2F2"/>
            <w:vAlign w:val="center"/>
          </w:tcPr>
          <w:p w14:paraId="40D88067"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4CC2CA61" w14:textId="77777777" w:rsidR="001C027A" w:rsidRPr="001C027A" w:rsidRDefault="001C027A" w:rsidP="00245838">
            <w:pPr>
              <w:jc w:val="center"/>
              <w:rPr>
                <w:sz w:val="20"/>
              </w:rPr>
            </w:pPr>
            <w:r w:rsidRPr="001C027A">
              <w:rPr>
                <w:color w:val="000000"/>
                <w:sz w:val="20"/>
              </w:rPr>
              <w:t>2</w:t>
            </w:r>
          </w:p>
        </w:tc>
        <w:tc>
          <w:tcPr>
            <w:tcW w:w="630" w:type="dxa"/>
            <w:tcBorders>
              <w:top w:val="nil"/>
              <w:left w:val="nil"/>
              <w:bottom w:val="single" w:sz="4" w:space="0" w:color="auto"/>
              <w:right w:val="single" w:sz="4" w:space="0" w:color="auto"/>
            </w:tcBorders>
            <w:shd w:val="clear" w:color="auto" w:fill="auto"/>
            <w:vAlign w:val="center"/>
          </w:tcPr>
          <w:p w14:paraId="67DAD8B5"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51B8800E"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2E156CEF"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0700CA1F" w14:textId="77777777" w:rsidR="001C027A" w:rsidRPr="001C027A" w:rsidRDefault="001C027A" w:rsidP="00245838">
            <w:pPr>
              <w:jc w:val="center"/>
              <w:rPr>
                <w:sz w:val="20"/>
              </w:rPr>
            </w:pPr>
            <w:r w:rsidRPr="001C027A">
              <w:rPr>
                <w:color w:val="000000"/>
                <w:sz w:val="20"/>
              </w:rPr>
              <w:t>2</w:t>
            </w:r>
          </w:p>
        </w:tc>
        <w:tc>
          <w:tcPr>
            <w:tcW w:w="810" w:type="dxa"/>
            <w:tcBorders>
              <w:top w:val="nil"/>
              <w:left w:val="nil"/>
              <w:bottom w:val="single" w:sz="4" w:space="0" w:color="auto"/>
              <w:right w:val="single" w:sz="4" w:space="0" w:color="auto"/>
            </w:tcBorders>
            <w:shd w:val="clear" w:color="auto" w:fill="auto"/>
            <w:vAlign w:val="center"/>
          </w:tcPr>
          <w:p w14:paraId="4456AAB4" w14:textId="77777777" w:rsidR="001C027A" w:rsidRPr="001C027A" w:rsidRDefault="001C027A" w:rsidP="00245838">
            <w:pPr>
              <w:jc w:val="center"/>
              <w:rPr>
                <w:sz w:val="20"/>
              </w:rPr>
            </w:pPr>
            <w:r w:rsidRPr="001C027A">
              <w:rPr>
                <w:color w:val="000000"/>
                <w:sz w:val="20"/>
              </w:rPr>
              <w:t>4</w:t>
            </w:r>
          </w:p>
        </w:tc>
      </w:tr>
      <w:tr w:rsidR="001C027A" w:rsidRPr="00D20DD7" w14:paraId="362924F3"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5AF12FAA" w14:textId="46913378" w:rsidR="001C027A" w:rsidRPr="001C027A" w:rsidRDefault="001C027A" w:rsidP="001C027A">
            <w:pPr>
              <w:jc w:val="left"/>
              <w:rPr>
                <w:sz w:val="20"/>
              </w:rPr>
            </w:pPr>
            <w:r w:rsidRPr="001C027A">
              <w:rPr>
                <w:color w:val="000000"/>
                <w:sz w:val="20"/>
              </w:rPr>
              <w:t>Training Specialist</w:t>
            </w:r>
            <w:r w:rsidR="00847D93">
              <w:rPr>
                <w:color w:val="000000"/>
                <w:sz w:val="20"/>
              </w:rPr>
              <w:br/>
            </w:r>
            <w:r w:rsidRPr="001C027A">
              <w:rPr>
                <w:color w:val="000000"/>
                <w:sz w:val="20"/>
              </w:rPr>
              <w:t>Level 3 - Senior</w:t>
            </w:r>
          </w:p>
        </w:tc>
        <w:tc>
          <w:tcPr>
            <w:tcW w:w="1080" w:type="dxa"/>
            <w:tcBorders>
              <w:top w:val="nil"/>
              <w:left w:val="nil"/>
              <w:bottom w:val="single" w:sz="4" w:space="0" w:color="auto"/>
              <w:right w:val="single" w:sz="4" w:space="0" w:color="auto"/>
            </w:tcBorders>
            <w:shd w:val="clear" w:color="auto" w:fill="F2F2F2"/>
            <w:vAlign w:val="center"/>
          </w:tcPr>
          <w:p w14:paraId="71BE7DE6"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33F0C509"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36C3B413"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0CE01386"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0B59AE43"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0A7EE4C2"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411AA498" w14:textId="77777777" w:rsidR="001C027A" w:rsidRPr="001C027A" w:rsidRDefault="001C027A" w:rsidP="00245838">
            <w:pPr>
              <w:jc w:val="center"/>
              <w:rPr>
                <w:sz w:val="20"/>
              </w:rPr>
            </w:pPr>
            <w:r w:rsidRPr="001C027A">
              <w:rPr>
                <w:color w:val="000000"/>
                <w:sz w:val="20"/>
              </w:rPr>
              <w:t>7</w:t>
            </w:r>
          </w:p>
        </w:tc>
      </w:tr>
      <w:tr w:rsidR="001C027A" w:rsidRPr="00D20DD7" w14:paraId="6756BAFD"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637B4DED" w14:textId="2A7909B1" w:rsidR="001C027A" w:rsidRPr="001C027A" w:rsidRDefault="001C027A" w:rsidP="001C027A">
            <w:pPr>
              <w:jc w:val="left"/>
              <w:rPr>
                <w:sz w:val="20"/>
              </w:rPr>
            </w:pPr>
            <w:r w:rsidRPr="001C027A">
              <w:rPr>
                <w:color w:val="000000"/>
                <w:sz w:val="20"/>
              </w:rPr>
              <w:t>Voice/Data Communications Engineer Level 1 - Apprentice</w:t>
            </w:r>
          </w:p>
        </w:tc>
        <w:tc>
          <w:tcPr>
            <w:tcW w:w="1080" w:type="dxa"/>
            <w:tcBorders>
              <w:top w:val="nil"/>
              <w:left w:val="nil"/>
              <w:bottom w:val="single" w:sz="4" w:space="0" w:color="auto"/>
              <w:right w:val="single" w:sz="4" w:space="0" w:color="auto"/>
            </w:tcBorders>
            <w:shd w:val="clear" w:color="auto" w:fill="F2F2F2"/>
            <w:vAlign w:val="center"/>
          </w:tcPr>
          <w:p w14:paraId="0C695A29"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40B4A14C" w14:textId="77777777" w:rsidR="001C027A" w:rsidRPr="001C027A" w:rsidRDefault="001C027A" w:rsidP="0024583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6C9CC89C"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55C8E701"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17530594"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6709CE0A" w14:textId="77777777" w:rsidR="001C027A" w:rsidRPr="001C027A" w:rsidRDefault="001C027A" w:rsidP="0024583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7E323636" w14:textId="77777777" w:rsidR="001C027A" w:rsidRPr="001C027A" w:rsidRDefault="001C027A" w:rsidP="00245838">
            <w:pPr>
              <w:jc w:val="center"/>
              <w:rPr>
                <w:sz w:val="20"/>
              </w:rPr>
            </w:pPr>
            <w:r w:rsidRPr="001C027A">
              <w:rPr>
                <w:color w:val="000000"/>
                <w:sz w:val="20"/>
              </w:rPr>
              <w:t>3</w:t>
            </w:r>
          </w:p>
        </w:tc>
      </w:tr>
      <w:tr w:rsidR="001C027A" w:rsidRPr="00D20DD7" w14:paraId="01942BEE"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0550620B" w14:textId="6E355CBD" w:rsidR="001C027A" w:rsidRPr="001C027A" w:rsidRDefault="001C027A" w:rsidP="001C027A">
            <w:pPr>
              <w:jc w:val="left"/>
              <w:rPr>
                <w:sz w:val="20"/>
              </w:rPr>
            </w:pPr>
            <w:r w:rsidRPr="001C027A">
              <w:rPr>
                <w:color w:val="000000"/>
                <w:sz w:val="20"/>
              </w:rPr>
              <w:t>Voice/Data Communications Engineer Level 2 - Journeyman</w:t>
            </w:r>
          </w:p>
        </w:tc>
        <w:tc>
          <w:tcPr>
            <w:tcW w:w="1080" w:type="dxa"/>
            <w:tcBorders>
              <w:top w:val="nil"/>
              <w:left w:val="nil"/>
              <w:bottom w:val="single" w:sz="4" w:space="0" w:color="auto"/>
              <w:right w:val="single" w:sz="4" w:space="0" w:color="auto"/>
            </w:tcBorders>
            <w:shd w:val="clear" w:color="auto" w:fill="F2F2F2"/>
            <w:vAlign w:val="center"/>
          </w:tcPr>
          <w:p w14:paraId="77CDE336"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309276B2" w14:textId="77777777" w:rsidR="001C027A" w:rsidRPr="001C027A" w:rsidRDefault="001C027A" w:rsidP="00245838">
            <w:pPr>
              <w:jc w:val="center"/>
              <w:rPr>
                <w:sz w:val="20"/>
              </w:rPr>
            </w:pPr>
            <w:r w:rsidRPr="001C027A">
              <w:rPr>
                <w:color w:val="000000"/>
                <w:sz w:val="20"/>
              </w:rPr>
              <w:t>2</w:t>
            </w:r>
          </w:p>
        </w:tc>
        <w:tc>
          <w:tcPr>
            <w:tcW w:w="630" w:type="dxa"/>
            <w:tcBorders>
              <w:top w:val="nil"/>
              <w:left w:val="nil"/>
              <w:bottom w:val="single" w:sz="4" w:space="0" w:color="auto"/>
              <w:right w:val="single" w:sz="4" w:space="0" w:color="auto"/>
            </w:tcBorders>
            <w:shd w:val="clear" w:color="auto" w:fill="auto"/>
            <w:vAlign w:val="center"/>
          </w:tcPr>
          <w:p w14:paraId="7DE049AD"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207768D6"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1FFD9E4E"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5FAED187" w14:textId="77777777" w:rsidR="001C027A" w:rsidRPr="001C027A" w:rsidRDefault="001C027A" w:rsidP="00245838">
            <w:pPr>
              <w:jc w:val="center"/>
              <w:rPr>
                <w:sz w:val="20"/>
              </w:rPr>
            </w:pPr>
            <w:r w:rsidRPr="001C027A">
              <w:rPr>
                <w:color w:val="000000"/>
                <w:sz w:val="20"/>
              </w:rPr>
              <w:t>2</w:t>
            </w:r>
          </w:p>
        </w:tc>
        <w:tc>
          <w:tcPr>
            <w:tcW w:w="810" w:type="dxa"/>
            <w:tcBorders>
              <w:top w:val="nil"/>
              <w:left w:val="nil"/>
              <w:bottom w:val="single" w:sz="4" w:space="0" w:color="auto"/>
              <w:right w:val="single" w:sz="4" w:space="0" w:color="auto"/>
            </w:tcBorders>
            <w:shd w:val="clear" w:color="auto" w:fill="auto"/>
            <w:vAlign w:val="center"/>
          </w:tcPr>
          <w:p w14:paraId="50A914EA" w14:textId="77777777" w:rsidR="001C027A" w:rsidRPr="001C027A" w:rsidRDefault="001C027A" w:rsidP="00245838">
            <w:pPr>
              <w:jc w:val="center"/>
              <w:rPr>
                <w:sz w:val="20"/>
              </w:rPr>
            </w:pPr>
            <w:r w:rsidRPr="001C027A">
              <w:rPr>
                <w:color w:val="000000"/>
                <w:sz w:val="20"/>
              </w:rPr>
              <w:t>4</w:t>
            </w:r>
          </w:p>
        </w:tc>
      </w:tr>
      <w:tr w:rsidR="001C027A" w:rsidRPr="00D20DD7" w14:paraId="61053F41"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2C65F18D" w14:textId="0782B9AB" w:rsidR="001C027A" w:rsidRPr="001C027A" w:rsidRDefault="001C027A" w:rsidP="001C027A">
            <w:pPr>
              <w:jc w:val="left"/>
              <w:rPr>
                <w:sz w:val="20"/>
              </w:rPr>
            </w:pPr>
            <w:r w:rsidRPr="001C027A">
              <w:rPr>
                <w:color w:val="000000"/>
                <w:sz w:val="20"/>
              </w:rPr>
              <w:t>Voice/Data Communications Engineer Level 3 - Senior</w:t>
            </w:r>
          </w:p>
        </w:tc>
        <w:tc>
          <w:tcPr>
            <w:tcW w:w="1080" w:type="dxa"/>
            <w:tcBorders>
              <w:top w:val="nil"/>
              <w:left w:val="nil"/>
              <w:bottom w:val="single" w:sz="4" w:space="0" w:color="auto"/>
              <w:right w:val="single" w:sz="4" w:space="0" w:color="auto"/>
            </w:tcBorders>
            <w:shd w:val="clear" w:color="auto" w:fill="F2F2F2"/>
            <w:vAlign w:val="center"/>
          </w:tcPr>
          <w:p w14:paraId="5DF06884" w14:textId="77777777" w:rsidR="001C027A" w:rsidRPr="001C027A" w:rsidRDefault="001C027A" w:rsidP="0024583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6AE6816E"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280049A8"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2E166CB4" w14:textId="77777777" w:rsidR="001C027A" w:rsidRPr="001C027A" w:rsidRDefault="001C027A" w:rsidP="0024583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2D54F17C"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2EC0EF73" w14:textId="77777777" w:rsidR="001C027A" w:rsidRPr="001C027A" w:rsidRDefault="001C027A" w:rsidP="0024583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3AAEDA9B" w14:textId="77777777" w:rsidR="001C027A" w:rsidRPr="001C027A" w:rsidRDefault="001C027A" w:rsidP="00245838">
            <w:pPr>
              <w:jc w:val="center"/>
              <w:rPr>
                <w:sz w:val="20"/>
              </w:rPr>
            </w:pPr>
            <w:r w:rsidRPr="001C027A">
              <w:rPr>
                <w:color w:val="000000"/>
                <w:sz w:val="20"/>
              </w:rPr>
              <w:t>5</w:t>
            </w:r>
          </w:p>
        </w:tc>
      </w:tr>
      <w:tr w:rsidR="001C027A" w:rsidRPr="00D20DD7" w14:paraId="691B09A3"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21587D60" w14:textId="38317DF3" w:rsidR="001C027A" w:rsidRPr="001C027A" w:rsidRDefault="001C027A" w:rsidP="001C027A">
            <w:pPr>
              <w:jc w:val="left"/>
              <w:rPr>
                <w:sz w:val="20"/>
              </w:rPr>
            </w:pPr>
            <w:r w:rsidRPr="001C027A">
              <w:rPr>
                <w:color w:val="000000"/>
                <w:sz w:val="20"/>
              </w:rPr>
              <w:t>Voice/Data Communications Engineer Level 4 - Master</w:t>
            </w:r>
          </w:p>
        </w:tc>
        <w:tc>
          <w:tcPr>
            <w:tcW w:w="1080" w:type="dxa"/>
            <w:tcBorders>
              <w:top w:val="nil"/>
              <w:left w:val="nil"/>
              <w:bottom w:val="single" w:sz="4" w:space="0" w:color="auto"/>
              <w:right w:val="single" w:sz="4" w:space="0" w:color="auto"/>
            </w:tcBorders>
            <w:shd w:val="clear" w:color="auto" w:fill="F2F2F2"/>
            <w:vAlign w:val="center"/>
          </w:tcPr>
          <w:p w14:paraId="5ACEA0C4"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43FA77B0"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7ACE77C5"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5DD5C2CA"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6C9EB3E5"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1F684357"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7DEC30DA" w14:textId="77777777" w:rsidR="001C027A" w:rsidRPr="001C027A" w:rsidRDefault="001C027A" w:rsidP="00245838">
            <w:pPr>
              <w:jc w:val="center"/>
              <w:rPr>
                <w:sz w:val="20"/>
              </w:rPr>
            </w:pPr>
            <w:r w:rsidRPr="001C027A">
              <w:rPr>
                <w:color w:val="000000"/>
                <w:sz w:val="20"/>
              </w:rPr>
              <w:t>9</w:t>
            </w:r>
          </w:p>
        </w:tc>
      </w:tr>
      <w:tr w:rsidR="001C027A" w:rsidRPr="00D20DD7" w14:paraId="0A0B149C" w14:textId="77777777" w:rsidTr="001C027A">
        <w:trPr>
          <w:trHeight w:val="488"/>
        </w:trPr>
        <w:tc>
          <w:tcPr>
            <w:tcW w:w="3050" w:type="dxa"/>
            <w:tcBorders>
              <w:top w:val="nil"/>
              <w:left w:val="single" w:sz="4" w:space="0" w:color="auto"/>
              <w:bottom w:val="single" w:sz="4" w:space="0" w:color="auto"/>
              <w:right w:val="single" w:sz="4" w:space="0" w:color="auto"/>
            </w:tcBorders>
            <w:shd w:val="clear" w:color="auto" w:fill="auto"/>
            <w:vAlign w:val="center"/>
          </w:tcPr>
          <w:p w14:paraId="4D4DA887" w14:textId="3375F4A3" w:rsidR="001C027A" w:rsidRPr="001C027A" w:rsidRDefault="001C027A" w:rsidP="001C027A">
            <w:pPr>
              <w:jc w:val="left"/>
              <w:rPr>
                <w:sz w:val="20"/>
              </w:rPr>
            </w:pPr>
            <w:r w:rsidRPr="001C027A">
              <w:rPr>
                <w:color w:val="000000"/>
                <w:sz w:val="20"/>
              </w:rPr>
              <w:t>Web Content Analyst</w:t>
            </w:r>
            <w:r w:rsidR="00847D93">
              <w:rPr>
                <w:color w:val="000000"/>
                <w:sz w:val="20"/>
              </w:rPr>
              <w:br/>
            </w:r>
            <w:r w:rsidRPr="001C027A">
              <w:rPr>
                <w:color w:val="000000"/>
                <w:sz w:val="20"/>
              </w:rPr>
              <w:t>Level 4 - Master</w:t>
            </w:r>
          </w:p>
        </w:tc>
        <w:tc>
          <w:tcPr>
            <w:tcW w:w="1080" w:type="dxa"/>
            <w:tcBorders>
              <w:top w:val="nil"/>
              <w:left w:val="nil"/>
              <w:bottom w:val="single" w:sz="4" w:space="0" w:color="auto"/>
              <w:right w:val="single" w:sz="4" w:space="0" w:color="auto"/>
            </w:tcBorders>
            <w:shd w:val="clear" w:color="auto" w:fill="F2F2F2"/>
            <w:vAlign w:val="center"/>
          </w:tcPr>
          <w:p w14:paraId="3747159D" w14:textId="77777777" w:rsidR="001C027A" w:rsidRPr="001C027A" w:rsidRDefault="001C027A" w:rsidP="00245838">
            <w:pPr>
              <w:jc w:val="center"/>
              <w:rPr>
                <w:sz w:val="20"/>
              </w:rPr>
            </w:pPr>
            <w:r w:rsidRPr="001C027A">
              <w:rPr>
                <w:color w:val="000000"/>
                <w:sz w:val="20"/>
              </w:rPr>
              <w:t>Masters</w:t>
            </w:r>
          </w:p>
        </w:tc>
        <w:tc>
          <w:tcPr>
            <w:tcW w:w="720" w:type="dxa"/>
            <w:tcBorders>
              <w:top w:val="nil"/>
              <w:left w:val="nil"/>
              <w:bottom w:val="single" w:sz="4" w:space="0" w:color="auto"/>
              <w:right w:val="single" w:sz="4" w:space="0" w:color="auto"/>
            </w:tcBorders>
            <w:shd w:val="clear" w:color="auto" w:fill="F2F2F2"/>
            <w:vAlign w:val="center"/>
          </w:tcPr>
          <w:p w14:paraId="3D150852"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6AECF4EC" w14:textId="77777777" w:rsidR="001C027A" w:rsidRPr="001C027A" w:rsidRDefault="001C027A" w:rsidP="00245838">
            <w:pPr>
              <w:jc w:val="center"/>
              <w:rPr>
                <w:sz w:val="20"/>
              </w:rPr>
            </w:pPr>
            <w:r w:rsidRPr="001C027A">
              <w:rPr>
                <w:color w:val="000000"/>
                <w:sz w:val="20"/>
              </w:rPr>
              <w:t>1</w:t>
            </w:r>
          </w:p>
        </w:tc>
        <w:tc>
          <w:tcPr>
            <w:tcW w:w="900" w:type="dxa"/>
            <w:tcBorders>
              <w:top w:val="nil"/>
              <w:left w:val="nil"/>
              <w:bottom w:val="single" w:sz="4" w:space="0" w:color="auto"/>
              <w:right w:val="single" w:sz="4" w:space="0" w:color="auto"/>
            </w:tcBorders>
            <w:shd w:val="clear" w:color="auto" w:fill="F2F2F2"/>
            <w:vAlign w:val="center"/>
          </w:tcPr>
          <w:p w14:paraId="1F7CF859"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1850367E" w14:textId="77777777" w:rsidR="001C027A" w:rsidRPr="001C027A" w:rsidRDefault="001C027A" w:rsidP="00245838">
            <w:pPr>
              <w:jc w:val="center"/>
              <w:rPr>
                <w:sz w:val="20"/>
              </w:rPr>
            </w:pPr>
            <w:r w:rsidRPr="001C027A">
              <w:rPr>
                <w:color w:val="000000"/>
                <w:sz w:val="20"/>
              </w:rPr>
              <w:t>5</w:t>
            </w:r>
          </w:p>
        </w:tc>
        <w:tc>
          <w:tcPr>
            <w:tcW w:w="1080" w:type="dxa"/>
            <w:tcBorders>
              <w:top w:val="nil"/>
              <w:left w:val="nil"/>
              <w:bottom w:val="single" w:sz="4" w:space="0" w:color="auto"/>
              <w:right w:val="single" w:sz="4" w:space="0" w:color="auto"/>
            </w:tcBorders>
            <w:shd w:val="clear" w:color="auto" w:fill="auto"/>
            <w:vAlign w:val="center"/>
          </w:tcPr>
          <w:p w14:paraId="5847302D" w14:textId="77777777" w:rsidR="001C027A" w:rsidRPr="001C027A" w:rsidRDefault="001C027A" w:rsidP="00245838">
            <w:pPr>
              <w:jc w:val="center"/>
              <w:rPr>
                <w:sz w:val="20"/>
              </w:rPr>
            </w:pPr>
            <w:r w:rsidRPr="001C027A">
              <w:rPr>
                <w:color w:val="000000"/>
                <w:sz w:val="20"/>
              </w:rPr>
              <w:t>7</w:t>
            </w:r>
          </w:p>
        </w:tc>
        <w:tc>
          <w:tcPr>
            <w:tcW w:w="810" w:type="dxa"/>
            <w:tcBorders>
              <w:top w:val="nil"/>
              <w:left w:val="nil"/>
              <w:bottom w:val="single" w:sz="4" w:space="0" w:color="auto"/>
              <w:right w:val="single" w:sz="4" w:space="0" w:color="auto"/>
            </w:tcBorders>
            <w:shd w:val="clear" w:color="auto" w:fill="auto"/>
            <w:vAlign w:val="center"/>
          </w:tcPr>
          <w:p w14:paraId="3E10153A" w14:textId="77777777" w:rsidR="001C027A" w:rsidRPr="001C027A" w:rsidRDefault="001C027A" w:rsidP="00245838">
            <w:pPr>
              <w:jc w:val="center"/>
              <w:rPr>
                <w:sz w:val="20"/>
              </w:rPr>
            </w:pPr>
            <w:r w:rsidRPr="001C027A">
              <w:rPr>
                <w:color w:val="000000"/>
                <w:sz w:val="20"/>
              </w:rPr>
              <w:t>9</w:t>
            </w:r>
          </w:p>
        </w:tc>
      </w:tr>
      <w:tr w:rsidR="001C027A" w:rsidRPr="00D20DD7" w14:paraId="36EF8960" w14:textId="77777777" w:rsidTr="00847D93">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66226389" w14:textId="7C53E870" w:rsidR="001C027A" w:rsidRPr="001C027A" w:rsidRDefault="001C027A" w:rsidP="001C027A">
            <w:pPr>
              <w:jc w:val="left"/>
              <w:rPr>
                <w:sz w:val="20"/>
              </w:rPr>
            </w:pPr>
            <w:r w:rsidRPr="001C027A">
              <w:rPr>
                <w:color w:val="000000"/>
                <w:sz w:val="20"/>
              </w:rPr>
              <w:t>Web Designer Level 3 - Senior</w:t>
            </w:r>
          </w:p>
        </w:tc>
        <w:tc>
          <w:tcPr>
            <w:tcW w:w="1080" w:type="dxa"/>
            <w:tcBorders>
              <w:top w:val="nil"/>
              <w:left w:val="nil"/>
              <w:bottom w:val="single" w:sz="4" w:space="0" w:color="auto"/>
              <w:right w:val="single" w:sz="4" w:space="0" w:color="auto"/>
            </w:tcBorders>
            <w:shd w:val="clear" w:color="auto" w:fill="F2F2F2"/>
            <w:vAlign w:val="center"/>
          </w:tcPr>
          <w:p w14:paraId="505167D1" w14:textId="77777777" w:rsidR="001C027A" w:rsidRPr="001C027A" w:rsidRDefault="001C027A" w:rsidP="0024583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5E08B017" w14:textId="77777777" w:rsidR="001C027A" w:rsidRPr="001C027A" w:rsidRDefault="001C027A" w:rsidP="0024583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0E58432B" w14:textId="77777777" w:rsidR="001C027A" w:rsidRPr="001C027A" w:rsidRDefault="001C027A" w:rsidP="0024583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6B156FCE" w14:textId="77777777" w:rsidR="001C027A" w:rsidRPr="001C027A" w:rsidRDefault="001C027A" w:rsidP="0024583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306F31F7" w14:textId="77777777" w:rsidR="001C027A" w:rsidRPr="001C027A" w:rsidRDefault="001C027A" w:rsidP="0024583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34DC9B96" w14:textId="77777777" w:rsidR="001C027A" w:rsidRPr="001C027A" w:rsidRDefault="001C027A" w:rsidP="0024583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0E498E94" w14:textId="77777777" w:rsidR="001C027A" w:rsidRPr="001C027A" w:rsidRDefault="001C027A" w:rsidP="00245838">
            <w:pPr>
              <w:jc w:val="center"/>
              <w:rPr>
                <w:sz w:val="20"/>
              </w:rPr>
            </w:pPr>
            <w:r w:rsidRPr="001C027A">
              <w:rPr>
                <w:color w:val="000000"/>
                <w:sz w:val="20"/>
              </w:rPr>
              <w:t>7</w:t>
            </w:r>
          </w:p>
        </w:tc>
      </w:tr>
    </w:tbl>
    <w:p w14:paraId="53B211A7" w14:textId="77777777" w:rsidR="001C027A" w:rsidRDefault="001C027A" w:rsidP="001C027A"/>
    <w:p w14:paraId="3B39BBAA" w14:textId="0B27DFC3" w:rsidR="00CD043A" w:rsidRPr="0004060B" w:rsidRDefault="0004060B" w:rsidP="0004060B">
      <w:pPr>
        <w:spacing w:after="120"/>
        <w:jc w:val="center"/>
        <w:rPr>
          <w:b/>
          <w:bCs/>
          <w:color w:val="1F497D" w:themeColor="text2"/>
        </w:rPr>
      </w:pPr>
      <w:r w:rsidRPr="0004060B">
        <w:rPr>
          <w:b/>
          <w:bCs/>
          <w:color w:val="1F497D" w:themeColor="text2"/>
        </w:rPr>
        <w:lastRenderedPageBreak/>
        <w:t>LABOR CATEGORY DESCRIPTIONS</w:t>
      </w:r>
    </w:p>
    <w:p w14:paraId="206EBC53" w14:textId="51AE7DEF" w:rsidR="00DC06F9" w:rsidRPr="00027FFB" w:rsidRDefault="00DC06F9" w:rsidP="00DC06F9">
      <w:pPr>
        <w:spacing w:after="120"/>
        <w:rPr>
          <w:rFonts w:cs="Times New Roman"/>
          <w:b/>
          <w:bCs/>
          <w:color w:val="C00000"/>
        </w:rPr>
      </w:pPr>
      <w:r w:rsidRPr="00027FFB">
        <w:rPr>
          <w:rFonts w:cs="Times New Roman"/>
          <w:b/>
          <w:bCs/>
          <w:color w:val="C00000"/>
        </w:rPr>
        <w:t>Analyst I</w:t>
      </w:r>
    </w:p>
    <w:p w14:paraId="533B82E2" w14:textId="77777777" w:rsidR="00DC06F9" w:rsidRPr="007D3C7F" w:rsidRDefault="00DC06F9" w:rsidP="00DC06F9">
      <w:pPr>
        <w:spacing w:after="120"/>
        <w:rPr>
          <w:rFonts w:cs="Times New Roman"/>
        </w:rPr>
      </w:pPr>
      <w:r w:rsidRPr="00027FFB">
        <w:rPr>
          <w:rFonts w:cs="Times New Roman"/>
          <w:b/>
          <w:bCs/>
        </w:rPr>
        <w:t>Minimum/General Experience:</w:t>
      </w:r>
      <w:r w:rsidRPr="007D3C7F">
        <w:rPr>
          <w:rFonts w:cs="Times New Roman"/>
        </w:rPr>
        <w:t xml:space="preserve"> 1 Year of related Technical Experience with Associates Degree</w:t>
      </w:r>
    </w:p>
    <w:p w14:paraId="2D1903ED"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027FFB">
        <w:rPr>
          <w:rFonts w:cs="Times New Roman"/>
          <w:b/>
          <w:bCs/>
        </w:rPr>
        <w:t xml:space="preserve"> </w:t>
      </w:r>
      <w:r w:rsidRPr="007D3C7F">
        <w:rPr>
          <w:rFonts w:cs="Times New Roman"/>
        </w:rPr>
        <w:t xml:space="preserve">Works with multiple IT departments/sources to research, collect, identify and report software or system requirements using interviews, document analysis, requirements workshops, surveys, site visits, business process descriptions, use cases, scenarios, business analysis, task and workflow analysis. Critically evaluates information gathered, reconcile conflicts; decomposes high-level information into detail functional and development or system requirements. Assist IT project managers with project plan, version scopes and timelines Work with development or systems team to implement requirements related to IT projects. </w:t>
      </w:r>
      <w:proofErr w:type="gramStart"/>
      <w:r w:rsidRPr="007D3C7F">
        <w:rPr>
          <w:rFonts w:cs="Times New Roman"/>
        </w:rPr>
        <w:t>Can</w:t>
      </w:r>
      <w:proofErr w:type="gramEnd"/>
      <w:r w:rsidRPr="007D3C7F">
        <w:rPr>
          <w:rFonts w:cs="Times New Roman"/>
        </w:rPr>
        <w:t xml:space="preserve"> solve simple problems, and most often will require direct supervision provided by more experienced personnel.</w:t>
      </w:r>
    </w:p>
    <w:p w14:paraId="33B85D2F" w14:textId="77777777" w:rsidR="00DC06F9" w:rsidRPr="00027FFB" w:rsidRDefault="00DC06F9" w:rsidP="00DC06F9">
      <w:pPr>
        <w:spacing w:after="120"/>
        <w:rPr>
          <w:rFonts w:cs="Times New Roman"/>
          <w:b/>
          <w:bCs/>
          <w:color w:val="C00000"/>
        </w:rPr>
      </w:pPr>
      <w:r>
        <w:rPr>
          <w:rFonts w:cs="Times New Roman"/>
          <w:b/>
          <w:bCs/>
          <w:color w:val="C00000"/>
        </w:rPr>
        <w:t>A</w:t>
      </w:r>
      <w:r w:rsidRPr="00027FFB">
        <w:rPr>
          <w:rFonts w:cs="Times New Roman"/>
          <w:b/>
          <w:bCs/>
          <w:color w:val="C00000"/>
        </w:rPr>
        <w:t>nalyst II</w:t>
      </w:r>
    </w:p>
    <w:p w14:paraId="42DBB5DB" w14:textId="77777777" w:rsidR="00DC06F9" w:rsidRPr="007D3C7F" w:rsidRDefault="00DC06F9" w:rsidP="00DC06F9">
      <w:pPr>
        <w:spacing w:after="120"/>
        <w:rPr>
          <w:rFonts w:cs="Times New Roman"/>
        </w:rPr>
      </w:pPr>
      <w:r w:rsidRPr="00027FFB">
        <w:rPr>
          <w:rFonts w:cs="Times New Roman"/>
          <w:b/>
          <w:bCs/>
        </w:rPr>
        <w:t>Minimum/General Experience:</w:t>
      </w:r>
      <w:r w:rsidRPr="007D3C7F">
        <w:rPr>
          <w:rFonts w:cs="Times New Roman"/>
        </w:rPr>
        <w:t xml:space="preserve"> 3 Years of related Technical Experience with Associates Degree.</w:t>
      </w:r>
    </w:p>
    <w:p w14:paraId="01DC6DFA"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027FFB">
        <w:rPr>
          <w:rFonts w:cs="Times New Roman"/>
          <w:b/>
          <w:bCs/>
        </w:rPr>
        <w:t xml:space="preserve"> </w:t>
      </w:r>
      <w:r w:rsidRPr="007D3C7F">
        <w:rPr>
          <w:rFonts w:cs="Times New Roman"/>
        </w:rPr>
        <w:t>Works with multiple IT departments/sources to research, collect, identify and report software or system requirements using interviews, document analysis, requirements workshops, surveys, site visits, business process descriptions, use cases, scenarios, business analysis, task and workflow analysis. Critically evaluates information gathered, reconcile conflicts; decomposes high-level information into detail functional and development or system requirements. Assist IT project managers with project plan, version scopes and timelines Work with development or systems team to implement requirements related to IT projects. Can solve more complex problems with minimal supervision.</w:t>
      </w:r>
    </w:p>
    <w:p w14:paraId="0073B404" w14:textId="77777777" w:rsidR="00DC06F9" w:rsidRPr="00027FFB" w:rsidRDefault="00DC06F9" w:rsidP="00DC06F9">
      <w:pPr>
        <w:spacing w:after="120"/>
        <w:rPr>
          <w:rFonts w:cs="Times New Roman"/>
          <w:b/>
          <w:bCs/>
          <w:color w:val="C00000"/>
        </w:rPr>
      </w:pPr>
      <w:r w:rsidRPr="00027FFB">
        <w:rPr>
          <w:rFonts w:cs="Times New Roman"/>
          <w:b/>
          <w:bCs/>
          <w:color w:val="C00000"/>
        </w:rPr>
        <w:t>Analyst III</w:t>
      </w:r>
    </w:p>
    <w:p w14:paraId="71CDA6AA" w14:textId="77777777" w:rsidR="00DC06F9" w:rsidRPr="007D3C7F" w:rsidRDefault="00DC06F9" w:rsidP="00DC06F9">
      <w:pPr>
        <w:spacing w:after="120"/>
        <w:rPr>
          <w:rFonts w:cs="Times New Roman"/>
        </w:rPr>
      </w:pPr>
      <w:r w:rsidRPr="00027FFB">
        <w:rPr>
          <w:rFonts w:cs="Times New Roman"/>
          <w:b/>
          <w:bCs/>
        </w:rPr>
        <w:t>Minimum/General Experience:</w:t>
      </w:r>
      <w:r w:rsidRPr="007D3C7F">
        <w:rPr>
          <w:rFonts w:cs="Times New Roman"/>
        </w:rPr>
        <w:t xml:space="preserve"> 3 Years of related Technical Experience with </w:t>
      </w:r>
      <w:proofErr w:type="spellStart"/>
      <w:r>
        <w:rPr>
          <w:rFonts w:cs="Times New Roman"/>
        </w:rPr>
        <w:t>Bachelors</w:t>
      </w:r>
      <w:proofErr w:type="spellEnd"/>
      <w:r w:rsidRPr="007D3C7F">
        <w:rPr>
          <w:rFonts w:cs="Times New Roman"/>
        </w:rPr>
        <w:t xml:space="preserve"> Degree.</w:t>
      </w:r>
    </w:p>
    <w:p w14:paraId="797FB4D8"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Works with multiple IT departments/sources to research, collect, identify and report software or system requirements using interviews, document analysis, requirements workshops, surveys, site visits, business process descriptions, use cases, scenarios, business analysis, task and workflow analysis. Critically evaluates information gathered, reconcile conflicts; decomposes high-level information into detail functional and development or system requirements. Assist IT project managers with project plan, version scopes and timelines Work with development or systems team to implement requirements related to IT projects. Can solve all problems with no supervision required. </w:t>
      </w:r>
      <w:proofErr w:type="gramStart"/>
      <w:r w:rsidRPr="007D3C7F">
        <w:rPr>
          <w:rFonts w:cs="Times New Roman"/>
        </w:rPr>
        <w:t>Shall</w:t>
      </w:r>
      <w:proofErr w:type="gramEnd"/>
      <w:r w:rsidRPr="007D3C7F">
        <w:rPr>
          <w:rFonts w:cs="Times New Roman"/>
        </w:rPr>
        <w:t xml:space="preserve"> supervise junior personnel.</w:t>
      </w:r>
    </w:p>
    <w:p w14:paraId="3349C1A0" w14:textId="77777777" w:rsidR="00DC06F9" w:rsidRPr="00027FFB" w:rsidRDefault="00DC06F9" w:rsidP="00DC06F9">
      <w:pPr>
        <w:spacing w:after="120"/>
        <w:rPr>
          <w:rFonts w:cs="Times New Roman"/>
          <w:b/>
          <w:bCs/>
          <w:color w:val="C00000"/>
        </w:rPr>
      </w:pPr>
      <w:r w:rsidRPr="00027FFB">
        <w:rPr>
          <w:rFonts w:cs="Times New Roman"/>
          <w:b/>
          <w:bCs/>
          <w:color w:val="C00000"/>
        </w:rPr>
        <w:t>Applications Developer Level 1 – Apprentice</w:t>
      </w:r>
    </w:p>
    <w:p w14:paraId="2F95D40B" w14:textId="77777777" w:rsidR="00DC06F9" w:rsidRPr="007D3C7F" w:rsidRDefault="00DC06F9" w:rsidP="00DC06F9">
      <w:pPr>
        <w:spacing w:after="120"/>
        <w:rPr>
          <w:rFonts w:cs="Times New Roman"/>
        </w:rPr>
      </w:pPr>
      <w:r w:rsidRPr="00027FFB">
        <w:rPr>
          <w:rFonts w:cs="Times New Roman"/>
          <w:b/>
          <w:bCs/>
        </w:rPr>
        <w:t>Minimum/General Experience:</w:t>
      </w:r>
      <w:r w:rsidRPr="007D3C7F">
        <w:rPr>
          <w:rFonts w:cs="Times New Roman"/>
        </w:rPr>
        <w:t xml:space="preserve"> 1 </w:t>
      </w:r>
      <w:proofErr w:type="gramStart"/>
      <w:r w:rsidRPr="007D3C7F">
        <w:rPr>
          <w:rFonts w:cs="Times New Roman"/>
        </w:rPr>
        <w:t>years</w:t>
      </w:r>
      <w:proofErr w:type="gramEnd"/>
      <w:r w:rsidRPr="007D3C7F">
        <w:rPr>
          <w:rFonts w:cs="Times New Roman"/>
        </w:rPr>
        <w:t xml:space="preserve"> of related Technical Experience with Associates Degree</w:t>
      </w:r>
    </w:p>
    <w:p w14:paraId="21F47753"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Applications Developer (Level 1-Apprentice) (a) Designs, develops, enhances, debugs, and implements software. Troubleshoots production problems related to software applications. (b) Researches, tests, builds, and coordinates the conversion and/or integration of new products based on client requirements. Designs and </w:t>
      </w:r>
      <w:proofErr w:type="gramStart"/>
      <w:r w:rsidRPr="007D3C7F">
        <w:rPr>
          <w:rFonts w:cs="Times New Roman"/>
        </w:rPr>
        <w:t>develops</w:t>
      </w:r>
      <w:proofErr w:type="gramEnd"/>
      <w:r w:rsidRPr="007D3C7F">
        <w:rPr>
          <w:rFonts w:cs="Times New Roman"/>
        </w:rPr>
        <w:t xml:space="preserve"> new software products or major enhancements to existing software. (c) Addresses problems of systems integration, compatibility, and multiple platforms. (d) Consults with project teams and end users to identify application requirements. (e) Performs feasibility analysis on potential future projects </w:t>
      </w:r>
      <w:r w:rsidRPr="007D3C7F">
        <w:rPr>
          <w:rFonts w:cs="Times New Roman"/>
        </w:rPr>
        <w:lastRenderedPageBreak/>
        <w:t>to management. (f) Assists in the evaluation and recommendation of application software packages, application integration and testing tools. (g) Resolves problems with software and responds to suggestions for improvements and enhancements. (h) Acts as team leader on projects. (i) Instructs, assigns, directs, and checks the work of other software developers on development team. (j) Participates in development of software user manuals. Knowledge/Skill Description Applies fundamental concepts, processes, practices, and procedures on technical assignments. Performs work that requires practical experience and training. Work is performed under supervision.</w:t>
      </w:r>
    </w:p>
    <w:p w14:paraId="3A927003" w14:textId="77777777" w:rsidR="00DC06F9" w:rsidRPr="00027FFB" w:rsidRDefault="00DC06F9" w:rsidP="00DC06F9">
      <w:pPr>
        <w:spacing w:after="120"/>
        <w:rPr>
          <w:rFonts w:cs="Times New Roman"/>
          <w:b/>
          <w:bCs/>
          <w:color w:val="C00000"/>
        </w:rPr>
      </w:pPr>
      <w:r w:rsidRPr="00027FFB">
        <w:rPr>
          <w:rFonts w:cs="Times New Roman"/>
          <w:b/>
          <w:bCs/>
          <w:color w:val="C00000"/>
        </w:rPr>
        <w:t>Applications Developer Level 2 – Journeyman</w:t>
      </w:r>
    </w:p>
    <w:p w14:paraId="1EDFFA29" w14:textId="77777777" w:rsidR="00DC06F9" w:rsidRPr="007D3C7F" w:rsidRDefault="00DC06F9" w:rsidP="00DC06F9">
      <w:pPr>
        <w:spacing w:after="120"/>
        <w:rPr>
          <w:rFonts w:cs="Times New Roman"/>
        </w:rPr>
      </w:pPr>
      <w:r w:rsidRPr="00027FFB">
        <w:rPr>
          <w:rFonts w:cs="Times New Roman"/>
          <w:b/>
          <w:bCs/>
        </w:rPr>
        <w:t>Minimum/General Experience:</w:t>
      </w:r>
      <w:r w:rsidRPr="007D3C7F">
        <w:rPr>
          <w:rFonts w:cs="Times New Roman"/>
        </w:rPr>
        <w:t xml:space="preserve"> Associates Degree and 2-4 years of related Technical Experience.</w:t>
      </w:r>
    </w:p>
    <w:p w14:paraId="118CACEC" w14:textId="77777777" w:rsidR="00DC06F9" w:rsidRPr="007D3C7F" w:rsidRDefault="00DC06F9" w:rsidP="00DC06F9">
      <w:pPr>
        <w:spacing w:after="120"/>
        <w:rPr>
          <w:rFonts w:cs="Times New Roman"/>
        </w:rPr>
      </w:pPr>
      <w:r w:rsidRPr="003C49AD">
        <w:rPr>
          <w:rFonts w:cs="Times New Roman"/>
          <w:b/>
          <w:bCs/>
        </w:rPr>
        <w:t xml:space="preserve">Functional Responsibility: </w:t>
      </w:r>
      <w:proofErr w:type="gramStart"/>
      <w:r w:rsidRPr="007D3C7F">
        <w:rPr>
          <w:rFonts w:cs="Times New Roman"/>
        </w:rPr>
        <w:t xml:space="preserve"> Applications</w:t>
      </w:r>
      <w:proofErr w:type="gramEnd"/>
      <w:r w:rsidRPr="007D3C7F">
        <w:rPr>
          <w:rFonts w:cs="Times New Roman"/>
        </w:rPr>
        <w:t xml:space="preserve"> Developer (Level 2-Journeyman) (a) Designs, develops, enhances, debugs, and implements software. Troubleshoots production problems related to software applications. (b) Researches, tests, builds, and coordinates the conversion and/or integration of new products based on client requirements. Designs and </w:t>
      </w:r>
      <w:proofErr w:type="gramStart"/>
      <w:r w:rsidRPr="007D3C7F">
        <w:rPr>
          <w:rFonts w:cs="Times New Roman"/>
        </w:rPr>
        <w:t>develops</w:t>
      </w:r>
      <w:proofErr w:type="gramEnd"/>
      <w:r w:rsidRPr="007D3C7F">
        <w:rPr>
          <w:rFonts w:cs="Times New Roman"/>
        </w:rPr>
        <w:t xml:space="preserve"> new software products or major enhancements to existing software. (c) Addresses problems of systems integration, compatibility, and multiple platforms. (d) Consults with project teams and end users to identify application requirements. (e) Performs feasibility analysis on potential future projects to management. (f) Assists in the evaluation and recommendation of application software packages, application integration and testing tools. (g) Resolves problems with software and responds to suggestions for improvements and enhancements. (h) Acts as team leader on projects. (i) Instructs, assigns, directs, and checks the work of other software developers on development team. (j) Participates in development of software user manuals. Knowledge/Skill Description 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p>
    <w:p w14:paraId="5CD28BC9" w14:textId="77777777" w:rsidR="00DC06F9" w:rsidRPr="008E2B89" w:rsidRDefault="00DC06F9" w:rsidP="00DC06F9">
      <w:pPr>
        <w:spacing w:after="120"/>
        <w:rPr>
          <w:rFonts w:cs="Times New Roman"/>
          <w:b/>
          <w:bCs/>
          <w:color w:val="C00000"/>
        </w:rPr>
      </w:pPr>
      <w:r w:rsidRPr="008E2B89">
        <w:rPr>
          <w:rFonts w:cs="Times New Roman"/>
          <w:b/>
          <w:bCs/>
          <w:color w:val="C00000"/>
        </w:rPr>
        <w:t>Applications Developer Level 3 – Senior</w:t>
      </w:r>
    </w:p>
    <w:p w14:paraId="144984C0" w14:textId="77777777" w:rsidR="00DC06F9" w:rsidRPr="007D3C7F" w:rsidRDefault="00DC06F9" w:rsidP="00DC06F9">
      <w:pPr>
        <w:spacing w:after="120"/>
        <w:rPr>
          <w:rFonts w:cs="Times New Roman"/>
        </w:rPr>
      </w:pPr>
      <w:r w:rsidRPr="008E2B89">
        <w:rPr>
          <w:rFonts w:cs="Times New Roman"/>
          <w:b/>
          <w:bCs/>
        </w:rPr>
        <w:t xml:space="preserve">Minimum/General Experience: </w:t>
      </w:r>
      <w:proofErr w:type="spellStart"/>
      <w:r>
        <w:rPr>
          <w:rFonts w:cs="Times New Roman"/>
        </w:rPr>
        <w:t>Bachelors</w:t>
      </w:r>
      <w:proofErr w:type="spellEnd"/>
      <w:r w:rsidRPr="007D3C7F">
        <w:rPr>
          <w:rFonts w:cs="Times New Roman"/>
        </w:rPr>
        <w:t xml:space="preserve"> Degree and 3-5 years of related Technical Experience.</w:t>
      </w:r>
    </w:p>
    <w:p w14:paraId="63766E59"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Applications Developer (Level 3-Senior) (a) Designs, develops, enhances, debugs, and implements software. Troubleshoots production problems related to software applications. (b) Researches, tests, builds, and coordinates the conversion and/or integration of new products based on client requirements. Designs and </w:t>
      </w:r>
      <w:proofErr w:type="gramStart"/>
      <w:r w:rsidRPr="007D3C7F">
        <w:rPr>
          <w:rFonts w:cs="Times New Roman"/>
        </w:rPr>
        <w:t>develops</w:t>
      </w:r>
      <w:proofErr w:type="gramEnd"/>
      <w:r w:rsidRPr="007D3C7F">
        <w:rPr>
          <w:rFonts w:cs="Times New Roman"/>
        </w:rPr>
        <w:t xml:space="preserve"> new software products or major enhancements to existing software. (c) Addresses problems of systems integration, compatibility, and multiple platforms. (d) Consults with project teams and end users to identify application requirements. (e) Performs feasibility analysis on potential future projects to management. (f) Assists in the evaluation and recommendation of application software packages, application integration and testing tools. (g) Resolves problems with software and responds to suggestions for improvements and enhancements. (h) Acts as team leader on projects. (i) Instructs, assigns, directs, and checks the work of other software developers on development team. (j) Participates in development of software user manuals. Knowledge/Skill Description Possesses and applies a comprehensive knowledge across key tasks and high impact assignments. Plans and leads major technology assignments. Evaluates performance results and recommends </w:t>
      </w:r>
      <w:r w:rsidRPr="007D3C7F">
        <w:rPr>
          <w:rFonts w:cs="Times New Roman"/>
        </w:rPr>
        <w:lastRenderedPageBreak/>
        <w:t>major changes affecting short-term project growth and success. Functions as a technical expert across multiple project assignments. May supervise others.</w:t>
      </w:r>
    </w:p>
    <w:p w14:paraId="517439CD" w14:textId="77777777" w:rsidR="00DC06F9" w:rsidRPr="008E2B89" w:rsidRDefault="00DC06F9" w:rsidP="00DC06F9">
      <w:pPr>
        <w:spacing w:after="120"/>
        <w:rPr>
          <w:rFonts w:cs="Times New Roman"/>
          <w:b/>
          <w:bCs/>
          <w:color w:val="C00000"/>
        </w:rPr>
      </w:pPr>
      <w:r w:rsidRPr="008E2B89">
        <w:rPr>
          <w:rFonts w:cs="Times New Roman"/>
          <w:b/>
          <w:bCs/>
          <w:color w:val="C00000"/>
        </w:rPr>
        <w:t>Applications Developer Level 4 – Master</w:t>
      </w:r>
    </w:p>
    <w:p w14:paraId="72DA55C5" w14:textId="77777777" w:rsidR="00DC06F9" w:rsidRPr="007D3C7F" w:rsidRDefault="00DC06F9" w:rsidP="00DC06F9">
      <w:pPr>
        <w:spacing w:after="120"/>
        <w:rPr>
          <w:rFonts w:cs="Times New Roman"/>
        </w:rPr>
      </w:pPr>
      <w:r w:rsidRPr="008E2B89">
        <w:rPr>
          <w:rFonts w:cs="Times New Roman"/>
          <w:b/>
          <w:bCs/>
        </w:rPr>
        <w:t>Minimum/General Experience:</w:t>
      </w:r>
      <w:r w:rsidRPr="007D3C7F">
        <w:rPr>
          <w:rFonts w:cs="Times New Roman"/>
        </w:rPr>
        <w:t xml:space="preserve"> </w:t>
      </w:r>
      <w:proofErr w:type="spellStart"/>
      <w:r>
        <w:rPr>
          <w:rFonts w:cs="Times New Roman"/>
        </w:rPr>
        <w:t>Masters</w:t>
      </w:r>
      <w:proofErr w:type="spellEnd"/>
      <w:r w:rsidRPr="007D3C7F">
        <w:rPr>
          <w:rFonts w:cs="Times New Roman"/>
        </w:rPr>
        <w:t xml:space="preserve"> Degree and 3-5 years of related Technical Experience.</w:t>
      </w:r>
    </w:p>
    <w:p w14:paraId="3D1960C6"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Applications Developer (Level 4-Master) (a) Designs, develops, enhances, debugs, and implements software. Troubleshoots production problems related to software applications. (b) Researches, tests, builds, and coordinates the conversion and/or integration of new products based on client requirements. Designs and </w:t>
      </w:r>
      <w:proofErr w:type="gramStart"/>
      <w:r w:rsidRPr="007D3C7F">
        <w:rPr>
          <w:rFonts w:cs="Times New Roman"/>
        </w:rPr>
        <w:t>develops</w:t>
      </w:r>
      <w:proofErr w:type="gramEnd"/>
      <w:r w:rsidRPr="007D3C7F">
        <w:rPr>
          <w:rFonts w:cs="Times New Roman"/>
        </w:rPr>
        <w:t xml:space="preserve"> new software products or major enhancements to existing software. (c) Addresses problems of systems integration, compatibility, and multiple platforms. (d) Consults with project teams and end users to identify application requirements. (e) Performs feasibility analysis on potential future projects to management. (f) Assists in the evaluation and recommendation of application software packages, application integration and testing tools. (g) Resolves problems with software and responds to suggestions for improvements and enhancements. (h) Acts as team leader on projects. (i) Instructs, assigns, directs, and checks the work of other software developers on development team. (j) Participates in development of software user manuals. Knowledge/Skill Description Provides technical/management leadership on major tasks or technology assignments. Establishes goals and plans that meet project objectives. </w:t>
      </w:r>
      <w:proofErr w:type="gramStart"/>
      <w:r w:rsidRPr="007D3C7F">
        <w:rPr>
          <w:rFonts w:cs="Times New Roman"/>
        </w:rPr>
        <w:t>Has</w:t>
      </w:r>
      <w:proofErr w:type="gramEnd"/>
      <w:r w:rsidRPr="007D3C7F">
        <w:rPr>
          <w:rFonts w:cs="Times New Roman"/>
        </w:rPr>
        <w:t xml:space="preserve"> domain and expert technical knowledge. Directs and controls activities for a client, having overall responsibility for financial management, methods, and staffing to ensure that technical requirements are met. Interactions involve client negotiations and interfacing with senior management. Decision making and domain knowledge may have a critical impact on overall project implementation. May supervise others.</w:t>
      </w:r>
    </w:p>
    <w:p w14:paraId="11A26FAA" w14:textId="77777777" w:rsidR="00DC06F9" w:rsidRPr="008E2B89" w:rsidRDefault="00DC06F9" w:rsidP="00DC06F9">
      <w:pPr>
        <w:spacing w:after="120"/>
        <w:rPr>
          <w:rFonts w:cs="Times New Roman"/>
          <w:b/>
          <w:bCs/>
          <w:color w:val="C00000"/>
        </w:rPr>
      </w:pPr>
      <w:r w:rsidRPr="008E2B89">
        <w:rPr>
          <w:rFonts w:cs="Times New Roman"/>
          <w:b/>
          <w:bCs/>
          <w:color w:val="C00000"/>
        </w:rPr>
        <w:t>Applications Systems Analyst Level 1 – Apprentice</w:t>
      </w:r>
    </w:p>
    <w:p w14:paraId="1FA2772B" w14:textId="77777777" w:rsidR="00DC06F9" w:rsidRPr="007D3C7F" w:rsidRDefault="00DC06F9" w:rsidP="00DC06F9">
      <w:pPr>
        <w:spacing w:after="120"/>
        <w:rPr>
          <w:rFonts w:cs="Times New Roman"/>
        </w:rPr>
      </w:pPr>
      <w:r w:rsidRPr="008E2B89">
        <w:rPr>
          <w:rFonts w:cs="Times New Roman"/>
          <w:b/>
          <w:bCs/>
        </w:rPr>
        <w:t>Minimum/General Experience:</w:t>
      </w:r>
      <w:r w:rsidRPr="007D3C7F">
        <w:rPr>
          <w:rFonts w:cs="Times New Roman"/>
        </w:rPr>
        <w:t xml:space="preserve"> 1 year of related Technical Experience with Associates Degree.</w:t>
      </w:r>
    </w:p>
    <w:p w14:paraId="36C27F1E"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Applications Systems Analyst (Level 1-Apprentice) (a) Formulates/defines system scope and objectives. (b) Devises or modifies procedures to solve complex problems considering computer equipment capacity and limitations, operating time, and form of desired results. (c) Prepares detailed specifications for programs. Assists in the design, development, testing, implementation, and documentation of new software and enhancements of existing applications. (d) Works with project managers, developers, and end users to ensure application designs meet business requirements. (e) Formulates/defines specifications for complex operating software programming applications or modifies/maintains complex existing applications using engineering releases and utilities from the manufacturer. (f) Designs, codes, tests, debugs, and </w:t>
      </w:r>
      <w:proofErr w:type="gramStart"/>
      <w:r w:rsidRPr="007D3C7F">
        <w:rPr>
          <w:rFonts w:cs="Times New Roman"/>
        </w:rPr>
        <w:t>documents</w:t>
      </w:r>
      <w:proofErr w:type="gramEnd"/>
      <w:r w:rsidRPr="007D3C7F">
        <w:rPr>
          <w:rFonts w:cs="Times New Roman"/>
        </w:rPr>
        <w:t xml:space="preserve"> those programs. (g) Provides overall operating system, such as sophisticated file maintenance routines, large telecommunications networks, computer accounting, and advanced mathematical/scientific software packages. (h) Assists all phases of software systems programming applications. (i) Evaluates new and existing software products. Knowledge/Skill Description Applies fundamental concepts, processes, practices, and procedures on technical assignments. Performs work that requires practical experience and training. Work is performed under supervision.</w:t>
      </w:r>
    </w:p>
    <w:p w14:paraId="5E937B36" w14:textId="77777777" w:rsidR="00DC06F9" w:rsidRPr="008E2B89" w:rsidRDefault="00DC06F9" w:rsidP="00DC06F9">
      <w:pPr>
        <w:spacing w:after="120"/>
        <w:rPr>
          <w:rFonts w:cs="Times New Roman"/>
          <w:b/>
          <w:bCs/>
        </w:rPr>
      </w:pPr>
      <w:r w:rsidRPr="008E2B89">
        <w:rPr>
          <w:rFonts w:cs="Times New Roman"/>
          <w:b/>
          <w:bCs/>
          <w:color w:val="C00000"/>
        </w:rPr>
        <w:t>Applications Systems Analyst Level 2 – Journeyman</w:t>
      </w:r>
    </w:p>
    <w:p w14:paraId="5AEAB43C" w14:textId="77777777" w:rsidR="00DC06F9" w:rsidRPr="007D3C7F" w:rsidRDefault="00DC06F9" w:rsidP="00DC06F9">
      <w:pPr>
        <w:spacing w:after="120"/>
        <w:rPr>
          <w:rFonts w:cs="Times New Roman"/>
        </w:rPr>
      </w:pPr>
      <w:r w:rsidRPr="008E2B89">
        <w:rPr>
          <w:rFonts w:cs="Times New Roman"/>
          <w:b/>
          <w:bCs/>
        </w:rPr>
        <w:t xml:space="preserve">Minimum/General Experience: </w:t>
      </w:r>
      <w:r w:rsidRPr="007D3C7F">
        <w:rPr>
          <w:rFonts w:cs="Times New Roman"/>
        </w:rPr>
        <w:t>Associates Degree and 2-4 years of related Technical Experience.</w:t>
      </w:r>
    </w:p>
    <w:p w14:paraId="79115808" w14:textId="77777777" w:rsidR="00DC06F9" w:rsidRPr="007D3C7F" w:rsidRDefault="00DC06F9" w:rsidP="00DC06F9">
      <w:pPr>
        <w:spacing w:after="120"/>
        <w:rPr>
          <w:rFonts w:cs="Times New Roman"/>
        </w:rPr>
      </w:pPr>
      <w:r w:rsidRPr="003C49AD">
        <w:rPr>
          <w:rFonts w:cs="Times New Roman"/>
          <w:b/>
          <w:bCs/>
        </w:rPr>
        <w:lastRenderedPageBreak/>
        <w:t xml:space="preserve">Functional Responsibility: </w:t>
      </w:r>
      <w:r w:rsidRPr="007D3C7F">
        <w:rPr>
          <w:rFonts w:cs="Times New Roman"/>
        </w:rPr>
        <w:t xml:space="preserve"> Applications Systems Analyst (Level 2-Journeyman) (a) Formulates/defines system scope and objectives. (b) Devises or modifies procedures to solve complex problems considering computer equipment capacity and limitations, operating time, and form of desired results. (c) Prepares detailed specifications for programs. Assists in the design, development, testing, implementation, and documentation of new software and enhancements of existing applications. (d) Works with project managers, developers, and end users to ensure application designs meet business requirements. (e) Formulates/defines specifications for complex operating software programming applications or modifies/maintains complex existing applications using engineering releases and utilities from the manufacturer. (f) Designs, codes, tests, debugs, and </w:t>
      </w:r>
      <w:proofErr w:type="gramStart"/>
      <w:r w:rsidRPr="007D3C7F">
        <w:rPr>
          <w:rFonts w:cs="Times New Roman"/>
        </w:rPr>
        <w:t>documents</w:t>
      </w:r>
      <w:proofErr w:type="gramEnd"/>
      <w:r w:rsidRPr="007D3C7F">
        <w:rPr>
          <w:rFonts w:cs="Times New Roman"/>
        </w:rPr>
        <w:t xml:space="preserve"> those programs. (g) Provides overall operating system, such as sophisticated file maintenance routines, large telecommunications networks, computer accounting, and advanced mathematical/scientific software packages. (h) Assists all phases of software systems programming applications. (i) Evaluates new and existing software products. Knowledge/Skill Description 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p>
    <w:p w14:paraId="296B1CE0" w14:textId="77777777" w:rsidR="00DC06F9" w:rsidRPr="008E2B89" w:rsidRDefault="00DC06F9" w:rsidP="00DC06F9">
      <w:pPr>
        <w:spacing w:after="120"/>
        <w:rPr>
          <w:rFonts w:cs="Times New Roman"/>
          <w:b/>
          <w:bCs/>
          <w:color w:val="C00000"/>
        </w:rPr>
      </w:pPr>
      <w:r w:rsidRPr="008E2B89">
        <w:rPr>
          <w:rFonts w:cs="Times New Roman"/>
          <w:b/>
          <w:bCs/>
          <w:color w:val="C00000"/>
        </w:rPr>
        <w:t>Applications Systems Analyst Level 3 – Senior</w:t>
      </w:r>
    </w:p>
    <w:p w14:paraId="0D3F7B7E" w14:textId="77777777" w:rsidR="00DC06F9" w:rsidRPr="003C49AD" w:rsidRDefault="00DC06F9" w:rsidP="00DC06F9">
      <w:pPr>
        <w:spacing w:after="120"/>
        <w:rPr>
          <w:rFonts w:cs="Times New Roman"/>
          <w:b/>
          <w:bCs/>
        </w:rPr>
      </w:pPr>
      <w:r w:rsidRPr="003C49AD">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and 3-5 years of related Technical Experience.</w:t>
      </w:r>
    </w:p>
    <w:p w14:paraId="57715A80"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Applications Systems Analyst (Level 3-Senior) (a) Formulates/defines system scope and objectives. (b) Devises or modifies procedures to solve complex problems considering computer equipment capacity and limitations, operating time, and form of desired results. (c) Prepares detailed specifications for programs. Assists in the design, development, testing, implementation, and documentation of new software and enhancements of existing applications. (d) Works with project managers, developers, and end users to ensure application designs meet business requirements. (e) Formulates/defines specifications for complex operating software programming applications or modifies/maintains complex existing applications using engineering releases and utilities from the manufacturer. (f) Designs, codes, tests, debugs, and </w:t>
      </w:r>
      <w:proofErr w:type="gramStart"/>
      <w:r w:rsidRPr="007D3C7F">
        <w:rPr>
          <w:rFonts w:cs="Times New Roman"/>
        </w:rPr>
        <w:t>documents</w:t>
      </w:r>
      <w:proofErr w:type="gramEnd"/>
      <w:r w:rsidRPr="007D3C7F">
        <w:rPr>
          <w:rFonts w:cs="Times New Roman"/>
        </w:rPr>
        <w:t xml:space="preserve"> those programs. (g) Provides overall operating system, such as sophisticated file maintenance routines, large telecommunications networks, computer accounting, and advanced mathematical/scientific software packages. (h) Assists all phases of software systems programming applications. (i) Evaluates new and existing software products. Knowledge/Skill Description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p>
    <w:p w14:paraId="32A9D683" w14:textId="77777777" w:rsidR="00DC06F9" w:rsidRPr="003C49AD" w:rsidRDefault="00DC06F9" w:rsidP="00DC06F9">
      <w:pPr>
        <w:spacing w:after="120"/>
        <w:rPr>
          <w:rFonts w:cs="Times New Roman"/>
          <w:b/>
          <w:bCs/>
        </w:rPr>
      </w:pPr>
      <w:r w:rsidRPr="003C49AD">
        <w:rPr>
          <w:rFonts w:cs="Times New Roman"/>
          <w:b/>
          <w:bCs/>
          <w:color w:val="C00000"/>
        </w:rPr>
        <w:t>Applications Systems Analyst Level 4 – Master</w:t>
      </w:r>
    </w:p>
    <w:p w14:paraId="38973CA7" w14:textId="77777777" w:rsidR="00DC06F9" w:rsidRPr="003C49AD" w:rsidRDefault="00DC06F9" w:rsidP="00DC06F9">
      <w:pPr>
        <w:spacing w:after="120"/>
        <w:rPr>
          <w:rFonts w:cs="Times New Roman"/>
          <w:b/>
          <w:bCs/>
        </w:rPr>
      </w:pPr>
      <w:r w:rsidRPr="003C49AD">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and 3-5 years of related Technical Experience.</w:t>
      </w:r>
    </w:p>
    <w:p w14:paraId="1CFE9D13"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Applications Systems Analyst (Level 4-Master) (a) Formulates/defines system scope and objectives. (b) Devises or modifies procedures to solve complex problems considering computer equipment capacity and limitations, operating time, and form of desired results. (c) Prepares detailed specifications for programs. Assists in the design, development, testing, implementation, and documentation of new software and enhancements of </w:t>
      </w:r>
      <w:r w:rsidRPr="007D3C7F">
        <w:rPr>
          <w:rFonts w:cs="Times New Roman"/>
        </w:rPr>
        <w:lastRenderedPageBreak/>
        <w:t xml:space="preserve">existing applications. (d) Works with project managers, developers, and end users to ensure application designs meet business requirements. (e) Formulates/defines specifications for complex operating software programming applications or modifies/maintains complex existing applications using engineering releases and utilities from the manufacturer. (f) Designs, codes, tests, debugs, and </w:t>
      </w:r>
      <w:proofErr w:type="gramStart"/>
      <w:r w:rsidRPr="007D3C7F">
        <w:rPr>
          <w:rFonts w:cs="Times New Roman"/>
        </w:rPr>
        <w:t>documents</w:t>
      </w:r>
      <w:proofErr w:type="gramEnd"/>
      <w:r w:rsidRPr="007D3C7F">
        <w:rPr>
          <w:rFonts w:cs="Times New Roman"/>
        </w:rPr>
        <w:t xml:space="preserve"> those programs. (g) Provides overall operating system, such as sophisticated file maintenance routines, large telecommunications networks, computer accounting, and advanced mathematical/scientific software packages. (h) Assists all phases of software systems programming applications. (i) Evaluates new and existing software products. Knowledge/Skill Description Provides technical/management leadership on major tasks or technology assignments. Establishes goals and plans that meet project objectives. </w:t>
      </w:r>
      <w:proofErr w:type="gramStart"/>
      <w:r w:rsidRPr="007D3C7F">
        <w:rPr>
          <w:rFonts w:cs="Times New Roman"/>
        </w:rPr>
        <w:t>Has</w:t>
      </w:r>
      <w:proofErr w:type="gramEnd"/>
      <w:r w:rsidRPr="007D3C7F">
        <w:rPr>
          <w:rFonts w:cs="Times New Roman"/>
        </w:rPr>
        <w:t xml:space="preserve"> domain and expert technical knowledge. Directs and controls activities for a client, having overall responsibility for financial management, methods, and staffing to ensure that technical requirements are met. Interactions involve client negotiations and interfacing with senior management. Decision making and domain knowledge may have a critical impact on overall project implementation. May supervise others.</w:t>
      </w:r>
    </w:p>
    <w:p w14:paraId="6EDCA389" w14:textId="77777777" w:rsidR="00DC06F9" w:rsidRPr="007D3C7F" w:rsidRDefault="00DC06F9" w:rsidP="00DC06F9">
      <w:pPr>
        <w:spacing w:after="120"/>
        <w:rPr>
          <w:rFonts w:cs="Times New Roman"/>
        </w:rPr>
      </w:pPr>
      <w:r w:rsidRPr="003C49AD">
        <w:rPr>
          <w:rFonts w:cs="Times New Roman"/>
          <w:b/>
          <w:bCs/>
          <w:color w:val="C00000"/>
        </w:rPr>
        <w:t>Business Process Consultant Level 4 – Master</w:t>
      </w:r>
    </w:p>
    <w:p w14:paraId="217AC378" w14:textId="77777777" w:rsidR="00DC06F9" w:rsidRPr="00DC06F9" w:rsidRDefault="00DC06F9" w:rsidP="00DC06F9">
      <w:pPr>
        <w:spacing w:after="120"/>
        <w:rPr>
          <w:rFonts w:cs="Times New Roman"/>
        </w:rPr>
      </w:pPr>
      <w:r w:rsidRPr="003C49AD">
        <w:rPr>
          <w:rFonts w:cs="Times New Roman"/>
          <w:b/>
          <w:bCs/>
        </w:rPr>
        <w:t>Minimum/General Experience</w:t>
      </w:r>
      <w:r w:rsidRPr="00DC06F9">
        <w:rPr>
          <w:rFonts w:cs="Times New Roman"/>
        </w:rPr>
        <w:t xml:space="preserve">: </w:t>
      </w:r>
      <w:proofErr w:type="spellStart"/>
      <w:r w:rsidRPr="00DC06F9">
        <w:rPr>
          <w:rFonts w:cs="Times New Roman"/>
        </w:rPr>
        <w:t>Masters</w:t>
      </w:r>
      <w:proofErr w:type="spellEnd"/>
      <w:r w:rsidRPr="00DC06F9">
        <w:rPr>
          <w:rFonts w:cs="Times New Roman"/>
        </w:rPr>
        <w:t xml:space="preserve"> Degree and 3-5 years of related Technical Experience.</w:t>
      </w:r>
    </w:p>
    <w:p w14:paraId="7DA9A071"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Business Process Consultant (a) Analyzes process and re-engineering, with an understanding of technical problems and solutions as they relate to the current and future business environment. (b) Creates process change by integrating new processes with existing ones and communicating these changes to impacted Business Systems teams. (c) Recommends and facilitates quality improvement efforts.</w:t>
      </w:r>
    </w:p>
    <w:p w14:paraId="6F7D04B0" w14:textId="77777777" w:rsidR="00DC06F9" w:rsidRPr="003C49AD" w:rsidRDefault="00DC06F9" w:rsidP="00DC06F9">
      <w:pPr>
        <w:spacing w:after="120"/>
        <w:rPr>
          <w:rFonts w:cs="Times New Roman"/>
          <w:b/>
          <w:bCs/>
          <w:color w:val="C00000"/>
        </w:rPr>
      </w:pPr>
      <w:r w:rsidRPr="003C49AD">
        <w:rPr>
          <w:rFonts w:cs="Times New Roman"/>
          <w:b/>
          <w:bCs/>
          <w:color w:val="C00000"/>
        </w:rPr>
        <w:t>Business Systems Analyst Level 4 – Master</w:t>
      </w:r>
    </w:p>
    <w:p w14:paraId="2A29B4AC" w14:textId="77777777" w:rsidR="00DC06F9" w:rsidRPr="003C49AD" w:rsidRDefault="00DC06F9" w:rsidP="00DC06F9">
      <w:pPr>
        <w:spacing w:after="120"/>
        <w:rPr>
          <w:rFonts w:cs="Times New Roman"/>
          <w:b/>
          <w:bCs/>
        </w:rPr>
      </w:pPr>
      <w:r w:rsidRPr="003C49AD">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and 3-5 years of related Technical Experience.</w:t>
      </w:r>
    </w:p>
    <w:p w14:paraId="1D04F125"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Business Systems Analyst (a) Formulates and defines systems scope and objectives based on both user needs and a thorough understanding of business systems and industry requirements. (b) Devises or modifies procedures to solve complex problems considering computer equipment capacity and limitations, operation time, and form of desired results. Includes analysis of business and user needs, documentation of requirements, and translation into proper system requirements specifications. (c) Provides consultation on complex projects and is considered the top-level contributor/specialist of most phases of systems analysis, while considering the business implications of the application of technology to the current and future business environment.</w:t>
      </w:r>
    </w:p>
    <w:p w14:paraId="61A3D6EE" w14:textId="77777777" w:rsidR="00DC06F9" w:rsidRPr="007D3C7F" w:rsidRDefault="00DC06F9" w:rsidP="00DC06F9">
      <w:pPr>
        <w:spacing w:after="120"/>
        <w:rPr>
          <w:rFonts w:cs="Times New Roman"/>
        </w:rPr>
      </w:pPr>
      <w:r w:rsidRPr="003C49AD">
        <w:rPr>
          <w:rFonts w:cs="Times New Roman"/>
          <w:b/>
          <w:bCs/>
          <w:color w:val="C00000"/>
        </w:rPr>
        <w:t>Chief Information Security Officer Level 6 – Executive</w:t>
      </w:r>
    </w:p>
    <w:p w14:paraId="65795508" w14:textId="77777777" w:rsidR="00DC06F9" w:rsidRPr="003C49AD" w:rsidRDefault="00DC06F9" w:rsidP="00DC06F9">
      <w:pPr>
        <w:spacing w:after="120"/>
        <w:rPr>
          <w:rFonts w:cs="Times New Roman"/>
          <w:b/>
          <w:bCs/>
        </w:rPr>
      </w:pPr>
      <w:r w:rsidRPr="003C49AD">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and 5-9 years of related Technical Experience.</w:t>
      </w:r>
    </w:p>
    <w:p w14:paraId="7ABFF54F"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Chief Information Security Officer (a) Responsible for determining enterprise information security standards. </w:t>
      </w:r>
      <w:proofErr w:type="gramStart"/>
      <w:r w:rsidRPr="007D3C7F">
        <w:rPr>
          <w:rFonts w:cs="Times New Roman"/>
        </w:rPr>
        <w:t>Develops</w:t>
      </w:r>
      <w:proofErr w:type="gramEnd"/>
      <w:r w:rsidRPr="007D3C7F">
        <w:rPr>
          <w:rFonts w:cs="Times New Roman"/>
        </w:rPr>
        <w:t xml:space="preserve"> and </w:t>
      </w:r>
      <w:proofErr w:type="gramStart"/>
      <w:r w:rsidRPr="007D3C7F">
        <w:rPr>
          <w:rFonts w:cs="Times New Roman"/>
        </w:rPr>
        <w:t>implements</w:t>
      </w:r>
      <w:proofErr w:type="gramEnd"/>
      <w:r w:rsidRPr="007D3C7F">
        <w:rPr>
          <w:rFonts w:cs="Times New Roman"/>
        </w:rPr>
        <w:t xml:space="preserve"> information security standards and procedures. (b) Provides tactical information security advice and examining the ramifications of new technologies. (c) Ensures that all information systems are functional and secure.</w:t>
      </w:r>
    </w:p>
    <w:p w14:paraId="3132DCFF" w14:textId="77777777" w:rsidR="00DC06F9" w:rsidRPr="007D3C7F" w:rsidRDefault="00DC06F9" w:rsidP="00DC06F9">
      <w:pPr>
        <w:spacing w:after="120"/>
        <w:rPr>
          <w:rFonts w:cs="Times New Roman"/>
        </w:rPr>
      </w:pPr>
      <w:r w:rsidRPr="003C49AD">
        <w:rPr>
          <w:rFonts w:cs="Times New Roman"/>
          <w:b/>
          <w:bCs/>
          <w:color w:val="C00000"/>
        </w:rPr>
        <w:t>Computer Forensic and Intrusion Analyst Level 4 – Master</w:t>
      </w:r>
    </w:p>
    <w:p w14:paraId="075501E0" w14:textId="77777777" w:rsidR="00DC06F9" w:rsidRPr="003C49AD" w:rsidRDefault="00DC06F9" w:rsidP="00DC06F9">
      <w:pPr>
        <w:spacing w:after="120"/>
        <w:rPr>
          <w:rFonts w:cs="Times New Roman"/>
          <w:b/>
          <w:bCs/>
        </w:rPr>
      </w:pPr>
      <w:r w:rsidRPr="003C49AD">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and 3-5 years of related Technical Experience.</w:t>
      </w:r>
    </w:p>
    <w:p w14:paraId="63359CAE" w14:textId="77777777" w:rsidR="00DC06F9" w:rsidRPr="007D3C7F" w:rsidRDefault="00DC06F9" w:rsidP="00DC06F9">
      <w:pPr>
        <w:spacing w:after="120"/>
        <w:rPr>
          <w:rFonts w:cs="Times New Roman"/>
        </w:rPr>
      </w:pPr>
      <w:r w:rsidRPr="003C49AD">
        <w:rPr>
          <w:rFonts w:cs="Times New Roman"/>
          <w:b/>
          <w:bCs/>
        </w:rPr>
        <w:lastRenderedPageBreak/>
        <w:t xml:space="preserve">Functional Responsibility: </w:t>
      </w:r>
      <w:r w:rsidRPr="007D3C7F">
        <w:rPr>
          <w:rFonts w:cs="Times New Roman"/>
        </w:rPr>
        <w:t xml:space="preserve"> Computer Forensic and Intrusion Analyst (a) Provides knowledge in computer and network forensics. (b) Conducts vulnerability assessments/penetration tests of information systems. (c) Develops, researches and maintains proficiency in tools, techniques, countermeasures, and </w:t>
      </w:r>
      <w:proofErr w:type="gramStart"/>
      <w:r w:rsidRPr="007D3C7F">
        <w:rPr>
          <w:rFonts w:cs="Times New Roman"/>
        </w:rPr>
        <w:t>trend</w:t>
      </w:r>
      <w:proofErr w:type="gramEnd"/>
      <w:r w:rsidRPr="007D3C7F">
        <w:rPr>
          <w:rFonts w:cs="Times New Roman"/>
        </w:rPr>
        <w:t xml:space="preserve"> in computer and network vulnerabilities, data hiding, and encryption. (d) Identifies, deters, monitors, and investigates computer and network intrusions. (e) Provides computer forensic support to high technology investigations in the form of evidence seizure, computer forensic analysis, and data recovery.</w:t>
      </w:r>
    </w:p>
    <w:p w14:paraId="1AC8A2CB" w14:textId="77777777" w:rsidR="00DC06F9" w:rsidRPr="003C49AD" w:rsidRDefault="00DC06F9" w:rsidP="00DC06F9">
      <w:pPr>
        <w:spacing w:after="120"/>
        <w:rPr>
          <w:rFonts w:cs="Times New Roman"/>
          <w:b/>
          <w:bCs/>
          <w:color w:val="C00000"/>
        </w:rPr>
      </w:pPr>
      <w:r w:rsidRPr="003C49AD">
        <w:rPr>
          <w:rFonts w:cs="Times New Roman"/>
          <w:b/>
          <w:bCs/>
          <w:color w:val="C00000"/>
        </w:rPr>
        <w:t>Computer Scientist Level 5 – Director</w:t>
      </w:r>
    </w:p>
    <w:p w14:paraId="1E1A0896" w14:textId="77777777" w:rsidR="00DC06F9" w:rsidRPr="003C49AD" w:rsidRDefault="00DC06F9" w:rsidP="00DC06F9">
      <w:pPr>
        <w:spacing w:after="120"/>
        <w:rPr>
          <w:rFonts w:cs="Times New Roman"/>
          <w:b/>
          <w:bCs/>
        </w:rPr>
      </w:pPr>
      <w:r w:rsidRPr="003C49AD">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and 5-9 years of related Technical Experience.</w:t>
      </w:r>
    </w:p>
    <w:p w14:paraId="67C816DD"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Computer Scientist (b) Develops, modifies, and applies computer modeling and programming applications to analyze and solve mathematical and scientific problems affecting system and program performance. (c) Participates in all phases of scientific and engineering projects such as research, design, development, testing, modeling, simulating, training, and documentation.</w:t>
      </w:r>
    </w:p>
    <w:p w14:paraId="02221B38" w14:textId="77777777" w:rsidR="00DC06F9" w:rsidRPr="003C49AD" w:rsidRDefault="00DC06F9" w:rsidP="00DC06F9">
      <w:pPr>
        <w:spacing w:after="120"/>
        <w:rPr>
          <w:rFonts w:cs="Times New Roman"/>
          <w:b/>
          <w:bCs/>
          <w:color w:val="C00000"/>
        </w:rPr>
      </w:pPr>
      <w:r w:rsidRPr="003C49AD">
        <w:rPr>
          <w:rFonts w:cs="Times New Roman"/>
          <w:b/>
          <w:bCs/>
          <w:color w:val="C00000"/>
        </w:rPr>
        <w:t>Configuration Management Specialist Level 2 – Journeyman</w:t>
      </w:r>
    </w:p>
    <w:p w14:paraId="717ADB47" w14:textId="77777777" w:rsidR="00DC06F9" w:rsidRPr="003C49AD" w:rsidRDefault="00DC06F9" w:rsidP="00DC06F9">
      <w:pPr>
        <w:spacing w:after="120"/>
        <w:rPr>
          <w:rFonts w:cs="Times New Roman"/>
          <w:b/>
          <w:bCs/>
        </w:rPr>
      </w:pPr>
      <w:r w:rsidRPr="003C49AD">
        <w:rPr>
          <w:rFonts w:cs="Times New Roman"/>
          <w:b/>
          <w:bCs/>
        </w:rPr>
        <w:t xml:space="preserve">Minimum/General Experience: </w:t>
      </w:r>
      <w:r w:rsidRPr="00DC06F9">
        <w:rPr>
          <w:rFonts w:cs="Times New Roman"/>
        </w:rPr>
        <w:t>Associates Degree and 2-4 years of related Technical Experience.</w:t>
      </w:r>
    </w:p>
    <w:p w14:paraId="113B2BE2"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Configuration Management Specialist (Level 2-Journeyman) (a) Provides configuration management planning. (b) Describes provisions for configuration identification, change control, configuration status accounting, and configuration audits. (c) Regulates the change process so that only approved and validated changes are incorporated into product documents and related software. Knowledge/Skill Description 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p>
    <w:p w14:paraId="260F35AD" w14:textId="795C8981" w:rsidR="00DC06F9" w:rsidRPr="007D3C7F" w:rsidRDefault="00DC06F9" w:rsidP="00DC06F9">
      <w:pPr>
        <w:spacing w:after="120"/>
        <w:rPr>
          <w:rFonts w:cs="Times New Roman"/>
        </w:rPr>
      </w:pPr>
      <w:r w:rsidRPr="003C49AD">
        <w:rPr>
          <w:rFonts w:cs="Times New Roman"/>
          <w:b/>
          <w:bCs/>
          <w:color w:val="C00000"/>
        </w:rPr>
        <w:t>Configuration Management Specialist Level 3 – Senior</w:t>
      </w:r>
    </w:p>
    <w:p w14:paraId="308AE6A5" w14:textId="77777777" w:rsidR="00DC06F9" w:rsidRPr="003C49AD" w:rsidRDefault="00DC06F9" w:rsidP="00DC06F9">
      <w:pPr>
        <w:spacing w:after="120"/>
        <w:rPr>
          <w:rFonts w:cs="Times New Roman"/>
          <w:b/>
          <w:bCs/>
        </w:rPr>
      </w:pPr>
      <w:r w:rsidRPr="003C49AD">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and 3-5 years of related Technical Experience.</w:t>
      </w:r>
    </w:p>
    <w:p w14:paraId="5BBF15A4"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Configuration Management Specialist (Level 3-Senior) (a) Provides configuration management planning. (b) Describes provisions for configuration identification, change control, configuration status accounting, and configuration audits. (c) Regulates the change process so that only approved and validated changes are incorporated into product documents and related software. Knowledge/Skill Description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p>
    <w:p w14:paraId="4CAE1C47" w14:textId="77777777" w:rsidR="00DC06F9" w:rsidRPr="003C49AD" w:rsidRDefault="00DC06F9" w:rsidP="00DC06F9">
      <w:pPr>
        <w:spacing w:after="120"/>
        <w:rPr>
          <w:rFonts w:cs="Times New Roman"/>
          <w:b/>
          <w:bCs/>
          <w:color w:val="C00000"/>
        </w:rPr>
      </w:pPr>
      <w:r w:rsidRPr="003C49AD">
        <w:rPr>
          <w:rFonts w:cs="Times New Roman"/>
          <w:b/>
          <w:bCs/>
          <w:color w:val="C00000"/>
        </w:rPr>
        <w:t>Configuration Management Specialist Level 4 – Master</w:t>
      </w:r>
    </w:p>
    <w:p w14:paraId="4E7FB89E" w14:textId="77777777" w:rsidR="00DC06F9" w:rsidRPr="00DC06F9" w:rsidRDefault="00DC06F9" w:rsidP="00DC06F9">
      <w:pPr>
        <w:spacing w:after="120"/>
        <w:rPr>
          <w:rFonts w:cs="Times New Roman"/>
        </w:rPr>
      </w:pPr>
      <w:r w:rsidRPr="003C49AD">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and 3-5 years of related Technical Experience.</w:t>
      </w:r>
    </w:p>
    <w:p w14:paraId="14DA63A9"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Configuration Management Specialist (Level 4-Master) (a) Provides configuration management planning. (b) Describes provisions for configuration identification, </w:t>
      </w:r>
      <w:r w:rsidRPr="007D3C7F">
        <w:rPr>
          <w:rFonts w:cs="Times New Roman"/>
        </w:rPr>
        <w:lastRenderedPageBreak/>
        <w:t xml:space="preserve">change control, configuration status accounting, and configuration audits. (c) Regulates the change process so that only approved and validated changes are incorporated into product documents and related software. Knowledge/Skill Description Provides technical/management leadership on major tasks or technology assignments. Establishes goals and plans that meet project objectives. </w:t>
      </w:r>
      <w:proofErr w:type="gramStart"/>
      <w:r w:rsidRPr="007D3C7F">
        <w:rPr>
          <w:rFonts w:cs="Times New Roman"/>
        </w:rPr>
        <w:t>Has</w:t>
      </w:r>
      <w:proofErr w:type="gramEnd"/>
      <w:r w:rsidRPr="007D3C7F">
        <w:rPr>
          <w:rFonts w:cs="Times New Roman"/>
        </w:rPr>
        <w:t xml:space="preserve"> domain and expert technical knowledge. Directs and controls activities for a client, having overall responsibility for financial management, methods, and staffing to ensure that technical requirements are met. Interactions involve client negotiations and interfacing with senior management. Decision making and domain knowledge may have a critical impact on overall project implementation. May supervise others.</w:t>
      </w:r>
    </w:p>
    <w:p w14:paraId="192E1134" w14:textId="77777777" w:rsidR="00DC06F9" w:rsidRPr="007D3C7F" w:rsidRDefault="00DC06F9" w:rsidP="00DC06F9">
      <w:pPr>
        <w:spacing w:after="120"/>
        <w:rPr>
          <w:rFonts w:cs="Times New Roman"/>
        </w:rPr>
      </w:pPr>
      <w:r w:rsidRPr="003C49AD">
        <w:rPr>
          <w:rFonts w:cs="Times New Roman"/>
          <w:b/>
          <w:bCs/>
          <w:color w:val="C00000"/>
        </w:rPr>
        <w:t>Consultant I</w:t>
      </w:r>
    </w:p>
    <w:p w14:paraId="1756C452" w14:textId="77777777" w:rsidR="00DC06F9" w:rsidRPr="003C49AD" w:rsidRDefault="00DC06F9" w:rsidP="00DC06F9">
      <w:pPr>
        <w:spacing w:after="120"/>
        <w:rPr>
          <w:rFonts w:cs="Times New Roman"/>
          <w:b/>
          <w:bCs/>
        </w:rPr>
      </w:pPr>
      <w:r w:rsidRPr="003C49AD">
        <w:rPr>
          <w:rFonts w:cs="Times New Roman"/>
          <w:b/>
          <w:bCs/>
        </w:rPr>
        <w:t xml:space="preserve">Minimum/General Experience: </w:t>
      </w:r>
      <w:r w:rsidRPr="00DC06F9">
        <w:rPr>
          <w:rFonts w:cs="Times New Roman"/>
        </w:rPr>
        <w:t>1 Year of related Technical Experience with Associates Degree.</w:t>
      </w:r>
      <w:r w:rsidRPr="003C49AD">
        <w:rPr>
          <w:rFonts w:cs="Times New Roman"/>
          <w:b/>
          <w:bCs/>
        </w:rPr>
        <w:t xml:space="preserve"> </w:t>
      </w:r>
    </w:p>
    <w:p w14:paraId="76B63BC0"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Professional providing General IT assistance to help customers achieve a specific solution related to the organization’s utilization of information technology products and services. Demonstrates exceptional oral and written communication skills.</w:t>
      </w:r>
    </w:p>
    <w:p w14:paraId="481F3D45" w14:textId="77777777" w:rsidR="00DC06F9" w:rsidRPr="003C49AD" w:rsidRDefault="00DC06F9" w:rsidP="00DC06F9">
      <w:pPr>
        <w:spacing w:after="120"/>
        <w:rPr>
          <w:rFonts w:cs="Times New Roman"/>
          <w:b/>
          <w:bCs/>
          <w:color w:val="C00000"/>
        </w:rPr>
      </w:pPr>
      <w:r w:rsidRPr="003C49AD">
        <w:rPr>
          <w:rFonts w:cs="Times New Roman"/>
          <w:b/>
          <w:bCs/>
          <w:color w:val="C00000"/>
        </w:rPr>
        <w:t>Consultant II</w:t>
      </w:r>
    </w:p>
    <w:p w14:paraId="717E581B" w14:textId="77777777" w:rsidR="00DC06F9" w:rsidRPr="003C49AD" w:rsidRDefault="00DC06F9" w:rsidP="00DC06F9">
      <w:pPr>
        <w:spacing w:after="120"/>
        <w:rPr>
          <w:rFonts w:cs="Times New Roman"/>
          <w:b/>
          <w:bCs/>
        </w:rPr>
      </w:pPr>
      <w:r w:rsidRPr="003C49AD">
        <w:rPr>
          <w:rFonts w:cs="Times New Roman"/>
          <w:b/>
          <w:bCs/>
        </w:rPr>
        <w:t xml:space="preserve">Minimum/General Experience: </w:t>
      </w:r>
      <w:r w:rsidRPr="00DC06F9">
        <w:rPr>
          <w:rFonts w:cs="Times New Roman"/>
        </w:rPr>
        <w:t>3 Years of related Technical Experience with Associates Degree.</w:t>
      </w:r>
    </w:p>
    <w:p w14:paraId="1706EE0F"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Professional providing General IT assistance to help customers achieve a specific solution related to the organization’s utilization of information technology products and services. Demonstrates exceptional oral and written communication skills.</w:t>
      </w:r>
    </w:p>
    <w:p w14:paraId="7FE77ECD" w14:textId="77777777" w:rsidR="00DC06F9" w:rsidRPr="007D3C7F" w:rsidRDefault="00DC06F9" w:rsidP="00DC06F9">
      <w:pPr>
        <w:spacing w:after="120"/>
        <w:rPr>
          <w:rFonts w:cs="Times New Roman"/>
        </w:rPr>
      </w:pPr>
      <w:r w:rsidRPr="003C49AD">
        <w:rPr>
          <w:rFonts w:cs="Times New Roman"/>
          <w:b/>
          <w:bCs/>
          <w:color w:val="C00000"/>
        </w:rPr>
        <w:t>Consultant III</w:t>
      </w:r>
    </w:p>
    <w:p w14:paraId="6EF87801" w14:textId="77777777" w:rsidR="00DC06F9" w:rsidRPr="00DC06F9" w:rsidRDefault="00DC06F9" w:rsidP="00DC06F9">
      <w:pPr>
        <w:spacing w:after="120"/>
        <w:rPr>
          <w:rFonts w:cs="Times New Roman"/>
        </w:rPr>
      </w:pPr>
      <w:r w:rsidRPr="003C49AD">
        <w:rPr>
          <w:rFonts w:cs="Times New Roman"/>
          <w:b/>
          <w:bCs/>
        </w:rPr>
        <w:t xml:space="preserve">Minimum/General Experience: </w:t>
      </w:r>
      <w:r w:rsidRPr="00DC06F9">
        <w:rPr>
          <w:rFonts w:cs="Times New Roman"/>
        </w:rPr>
        <w:t xml:space="preserve">3 Years of related Technical Experience with </w:t>
      </w:r>
      <w:proofErr w:type="spellStart"/>
      <w:r w:rsidRPr="00DC06F9">
        <w:rPr>
          <w:rFonts w:cs="Times New Roman"/>
        </w:rPr>
        <w:t>Bachelors</w:t>
      </w:r>
      <w:proofErr w:type="spellEnd"/>
      <w:r w:rsidRPr="00DC06F9">
        <w:rPr>
          <w:rFonts w:cs="Times New Roman"/>
        </w:rPr>
        <w:t xml:space="preserve"> Degree.</w:t>
      </w:r>
    </w:p>
    <w:p w14:paraId="4D20B02E"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Professional providing General IT assistance to help customers achieve a specific solution related to the organization’s utilization of information technology products and services. Demonstrates exceptional oral and written communication skills.</w:t>
      </w:r>
    </w:p>
    <w:p w14:paraId="7A13AB40" w14:textId="14CB6968" w:rsidR="00DC06F9" w:rsidRPr="007D3C7F" w:rsidRDefault="00DC06F9" w:rsidP="00DC06F9">
      <w:pPr>
        <w:spacing w:after="120"/>
        <w:rPr>
          <w:rFonts w:cs="Times New Roman"/>
        </w:rPr>
      </w:pPr>
      <w:r w:rsidRPr="003C49AD">
        <w:rPr>
          <w:rFonts w:cs="Times New Roman"/>
          <w:b/>
          <w:bCs/>
          <w:color w:val="C00000"/>
        </w:rPr>
        <w:t>Data Architect Level 4 – Master</w:t>
      </w:r>
    </w:p>
    <w:p w14:paraId="5F9DAE95" w14:textId="77777777" w:rsidR="00DC06F9" w:rsidRPr="003C49AD" w:rsidRDefault="00DC06F9" w:rsidP="00DC06F9">
      <w:pPr>
        <w:spacing w:after="120"/>
        <w:rPr>
          <w:rFonts w:cs="Times New Roman"/>
          <w:b/>
          <w:bCs/>
        </w:rPr>
      </w:pPr>
      <w:r w:rsidRPr="003C49AD">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and 3-5 years of related Technical Experience.</w:t>
      </w:r>
    </w:p>
    <w:p w14:paraId="3F3F7F8B"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Data Architect (a) Designs and builds relational databases. Performs data access analysis design, and archive/recovery design and implementation. (b) Develops strategies for data acquisitions, archive recovery, and implementation of a database. (c) Works in a data warehouse environment, which includes data design, database architecture, and metadata repository creation. (d) Translates business needs into long- term architecture solutions. (e) Defines, designs, and builds dimensional databases. (f) Develops data warehousing blueprints, evaluating hardware and software platforms, and integrating systems. (g) Reviews and develops object and data models and the metadata repository to structure the data for better management and quicker access.</w:t>
      </w:r>
    </w:p>
    <w:p w14:paraId="020CC32E" w14:textId="77777777" w:rsidR="00DC06F9" w:rsidRPr="007D3C7F" w:rsidRDefault="00DC06F9" w:rsidP="00DC06F9">
      <w:pPr>
        <w:spacing w:after="120"/>
        <w:rPr>
          <w:rFonts w:cs="Times New Roman"/>
        </w:rPr>
      </w:pPr>
      <w:r w:rsidRPr="003C49AD">
        <w:rPr>
          <w:rFonts w:cs="Times New Roman"/>
          <w:b/>
          <w:bCs/>
          <w:color w:val="C00000"/>
        </w:rPr>
        <w:t>Data Warehousing Specialist Level 1 – Apprentice</w:t>
      </w:r>
    </w:p>
    <w:p w14:paraId="3EA85A5B" w14:textId="77777777" w:rsidR="00DC06F9" w:rsidRPr="003C49AD" w:rsidRDefault="00DC06F9" w:rsidP="00DC06F9">
      <w:pPr>
        <w:spacing w:after="120"/>
        <w:rPr>
          <w:rFonts w:cs="Times New Roman"/>
          <w:b/>
          <w:bCs/>
        </w:rPr>
      </w:pPr>
      <w:r w:rsidRPr="003C49AD">
        <w:rPr>
          <w:rFonts w:cs="Times New Roman"/>
          <w:b/>
          <w:bCs/>
        </w:rPr>
        <w:t xml:space="preserve">Minimum/General Experience: </w:t>
      </w:r>
      <w:r w:rsidRPr="00DC06F9">
        <w:rPr>
          <w:rFonts w:cs="Times New Roman"/>
        </w:rPr>
        <w:t>1 year of related Technical Experience with Associates Degree.</w:t>
      </w:r>
    </w:p>
    <w:p w14:paraId="5B9F3A10"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Data Warehousing Specialist (Level 1-Apprentice) (a) Coordinates the data administration technical function for both data warehouse development and maintenance. (b) Facilitates change control, problem management, and communication among data architects, </w:t>
      </w:r>
      <w:r w:rsidRPr="007D3C7F">
        <w:rPr>
          <w:rFonts w:cs="Times New Roman"/>
        </w:rPr>
        <w:lastRenderedPageBreak/>
        <w:t>programmers, analysts, and engineers. (c) Establishes and enforces processes to ensure a consistent, well managed, and well-integrated data warehouse infrastructure. (d) Analyzes and identifies data and metadata requirements. (e) Defines user requirements and database design specifications. (f) Designs, implements, and supports data warehousing requirements. Implements business rules via stored procedures, middleware, or other technologies. (g) Provides product support and maintenance of the data warehouse. (h) Performs data warehouse design and construction. Knowledge/Skill Description Applies fundamental concepts, processes, practices, and procedures on technical assignments. Performs work that requires practical experience and training. Work is performed under supervision.</w:t>
      </w:r>
    </w:p>
    <w:p w14:paraId="068362F7" w14:textId="77777777" w:rsidR="00DC06F9" w:rsidRPr="003C49AD" w:rsidRDefault="00DC06F9" w:rsidP="00DC06F9">
      <w:pPr>
        <w:spacing w:after="120"/>
        <w:rPr>
          <w:rFonts w:cs="Times New Roman"/>
          <w:b/>
          <w:bCs/>
          <w:color w:val="C00000"/>
        </w:rPr>
      </w:pPr>
      <w:r w:rsidRPr="003C49AD">
        <w:rPr>
          <w:rFonts w:cs="Times New Roman"/>
          <w:b/>
          <w:bCs/>
          <w:color w:val="C00000"/>
        </w:rPr>
        <w:t>Data Warehousing Specialist Level 2 – Journeyman</w:t>
      </w:r>
    </w:p>
    <w:p w14:paraId="79784776" w14:textId="77777777" w:rsidR="00DC06F9" w:rsidRPr="003C49AD" w:rsidRDefault="00DC06F9" w:rsidP="00DC06F9">
      <w:pPr>
        <w:spacing w:after="120"/>
        <w:rPr>
          <w:rFonts w:cs="Times New Roman"/>
          <w:b/>
          <w:bCs/>
        </w:rPr>
      </w:pPr>
      <w:r w:rsidRPr="003C49AD">
        <w:rPr>
          <w:rFonts w:cs="Times New Roman"/>
          <w:b/>
          <w:bCs/>
        </w:rPr>
        <w:t xml:space="preserve">Minimum/General Experience: </w:t>
      </w:r>
      <w:r w:rsidRPr="00DC06F9">
        <w:rPr>
          <w:rFonts w:cs="Times New Roman"/>
        </w:rPr>
        <w:t>Associates Degree and 2-4 years of related Technical Experience.</w:t>
      </w:r>
    </w:p>
    <w:p w14:paraId="165A80BE"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Data Warehousing Specialist (Level 2-Journeyman) (a) Coordinates the data administration technical function for both data warehouse development and maintenance. (b) Facilitates change control, problem management, and communication among data architects, programmers, analysts, and engineers. (c) Establishes and enforces processes to ensure a consistent, well managed, and well-integrated data warehouse infrastructure. (d) Analyzes and identifies data and metadata requirements. (e) Defines user requirements and database design specifications. (f) Designs, implements, and supports data warehousing requirements. Implements business rules via stored procedures, middleware, or other technologies. (g) Provides product support and maintenance of the data warehouse. (h) Performs data warehouse design and construction. Knowledge/Skill Description 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p>
    <w:p w14:paraId="2909AAB4" w14:textId="77777777" w:rsidR="00DC06F9" w:rsidRPr="007D3C7F" w:rsidRDefault="00DC06F9" w:rsidP="00DC06F9">
      <w:pPr>
        <w:spacing w:after="120"/>
        <w:rPr>
          <w:rFonts w:cs="Times New Roman"/>
        </w:rPr>
      </w:pPr>
      <w:r w:rsidRPr="003C49AD">
        <w:rPr>
          <w:rFonts w:cs="Times New Roman"/>
          <w:b/>
          <w:bCs/>
          <w:color w:val="C00000"/>
        </w:rPr>
        <w:t>Data Warehousing Specialist Level 3 – Senior</w:t>
      </w:r>
    </w:p>
    <w:p w14:paraId="72E67F46" w14:textId="77777777" w:rsidR="00DC06F9" w:rsidRPr="003C49AD" w:rsidRDefault="00DC06F9" w:rsidP="00DC06F9">
      <w:pPr>
        <w:spacing w:after="120"/>
        <w:rPr>
          <w:rFonts w:cs="Times New Roman"/>
          <w:b/>
          <w:bCs/>
        </w:rPr>
      </w:pPr>
      <w:r w:rsidRPr="003C49AD">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and 3-5 years of related Technical Experience.</w:t>
      </w:r>
    </w:p>
    <w:p w14:paraId="0FAD9000"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Data Warehousing Specialist (Level 3-Senior) (a) Coordinates the data administration technical function for both data warehouse development and maintenance. (b) Facilitates change control, problem management, and communication among data architects, programmers, analysts, and engineers. (c) Establishes and enforces processes to ensure a consistent, well managed, and well-integrated data warehouse infrastructure. (d) Analyzes and identifies data and metadata requirements. (e) Defines user requirements and database design specifications. (f) Designs, implements, and supports data warehousing requirements. Implements business rules via stored procedures, middleware, or other technologies. (g) Provides product support and maintenance of the data warehouse. (h) Performs data warehouse design and construction. Knowledge/Skill Description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p>
    <w:p w14:paraId="14E70F09" w14:textId="77777777" w:rsidR="00C21DE6" w:rsidRDefault="00C21DE6" w:rsidP="00DC06F9">
      <w:pPr>
        <w:spacing w:after="120"/>
        <w:rPr>
          <w:rFonts w:cs="Times New Roman"/>
          <w:b/>
          <w:bCs/>
          <w:color w:val="C00000"/>
        </w:rPr>
      </w:pPr>
    </w:p>
    <w:p w14:paraId="107A1550" w14:textId="16B0BA48" w:rsidR="00DC06F9" w:rsidRPr="007D3C7F" w:rsidRDefault="00DC06F9" w:rsidP="00DC06F9">
      <w:pPr>
        <w:spacing w:after="120"/>
        <w:rPr>
          <w:rFonts w:cs="Times New Roman"/>
        </w:rPr>
      </w:pPr>
      <w:r w:rsidRPr="003C49AD">
        <w:rPr>
          <w:rFonts w:cs="Times New Roman"/>
          <w:b/>
          <w:bCs/>
          <w:color w:val="C00000"/>
        </w:rPr>
        <w:lastRenderedPageBreak/>
        <w:t>Data Warehousing Specialist Level 4 – Master</w:t>
      </w:r>
    </w:p>
    <w:p w14:paraId="36905237" w14:textId="77777777" w:rsidR="00DC06F9" w:rsidRPr="003C49AD" w:rsidRDefault="00DC06F9" w:rsidP="00DC06F9">
      <w:pPr>
        <w:spacing w:after="120"/>
        <w:rPr>
          <w:rFonts w:cs="Times New Roman"/>
          <w:b/>
          <w:bCs/>
        </w:rPr>
      </w:pPr>
      <w:r w:rsidRPr="003C49AD">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and 3-5 years of related Technical Experience.</w:t>
      </w:r>
    </w:p>
    <w:p w14:paraId="59AECBA4"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Data Warehousing Specialist (Level 4-Master) (a) Coordinates the data administration technical function for both data warehouse development and maintenance. (b) Facilitates change control, problem management, and communication among data architects, programmers, analysts, and engineers. (c) Establishes and enforces processes to ensure a consistent, well managed, and well-integrated data warehouse infrastructure. (d) Analyzes and identifies data and metadata requirements. (e) Defines user requirements and database design specifications. (f) Designs, implements, and supports data warehousing requirements. Implements business rules via stored procedures, middleware, or other technologies. (g) Provides product support and maintenance of the data warehouse. (h) Performs data warehouse design and construction. Knowledge/Skill Description Provides technical/management leadership on major tasks or technology assignments. Establishes goals and plans that meet project objectives. </w:t>
      </w:r>
      <w:proofErr w:type="gramStart"/>
      <w:r w:rsidRPr="007D3C7F">
        <w:rPr>
          <w:rFonts w:cs="Times New Roman"/>
        </w:rPr>
        <w:t>Has</w:t>
      </w:r>
      <w:proofErr w:type="gramEnd"/>
      <w:r w:rsidRPr="007D3C7F">
        <w:rPr>
          <w:rFonts w:cs="Times New Roman"/>
        </w:rPr>
        <w:t xml:space="preserve"> domain and expert technical knowledge. Directs and controls activities for a client, having overall responsibility for financial management, methods, and staffing to ensure that technical requirements are met. Interactions involve client negotiations and interfacing with senior management. Decision making and domain knowledge may have a critical impact on overall project implementation. May supervise others.</w:t>
      </w:r>
    </w:p>
    <w:p w14:paraId="21C72D3E" w14:textId="77777777" w:rsidR="00DC06F9" w:rsidRPr="003C49AD" w:rsidRDefault="00DC06F9" w:rsidP="00DC06F9">
      <w:pPr>
        <w:spacing w:after="120"/>
        <w:rPr>
          <w:rFonts w:cs="Times New Roman"/>
          <w:b/>
          <w:bCs/>
          <w:color w:val="C00000"/>
        </w:rPr>
      </w:pPr>
      <w:r w:rsidRPr="003C49AD">
        <w:rPr>
          <w:rFonts w:cs="Times New Roman"/>
          <w:b/>
          <w:bCs/>
          <w:color w:val="C00000"/>
        </w:rPr>
        <w:t>Database Specialist Level 1 – Apprentice</w:t>
      </w:r>
    </w:p>
    <w:p w14:paraId="711F751E" w14:textId="77777777" w:rsidR="00DC06F9" w:rsidRPr="003C49AD" w:rsidRDefault="00DC06F9" w:rsidP="00DC06F9">
      <w:pPr>
        <w:spacing w:after="120"/>
        <w:rPr>
          <w:rFonts w:cs="Times New Roman"/>
          <w:b/>
          <w:bCs/>
        </w:rPr>
      </w:pPr>
      <w:r w:rsidRPr="003C49AD">
        <w:rPr>
          <w:rFonts w:cs="Times New Roman"/>
          <w:b/>
          <w:bCs/>
        </w:rPr>
        <w:t xml:space="preserve">Minimum/General Experience: </w:t>
      </w:r>
      <w:r w:rsidRPr="00DC06F9">
        <w:rPr>
          <w:rFonts w:cs="Times New Roman"/>
        </w:rPr>
        <w:t>1 year of related Technical Experience with Associates Degree.</w:t>
      </w:r>
    </w:p>
    <w:p w14:paraId="5EDCF8AE"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Database Specialist (Level 1-Apprentice) (a) Provides all activities related to the administration of computerized databases. (b) Projects long-range requirements for database administration and design in conjunction with other managers in the information systems function. (c) Designs, creates, and maintains databases in a client/server environment. (d) Conducts quality control and auditing of databases in a client/server environment to ensure accurate and appropriate use of data. (e) Advises users on access to various client/server databases. (f) Designs, implements, and maintains complex databases with respect to JCL, access methods, access time, device allocation, validation checks, organization, protection and security, documentation, and statistical methods. (g) Applies knowledge and experience with database technologies, development methodologies, and front-end (e.g., COGNOS)/back-end programming languages (e.g., SQL). Performs database programming and supports systems design. (h) Includes maintenance of database dictionaries, overall monitoring of standards and procedures, file design and storage, and integration of systems through database design. Knowledge/Skill Description Applies fundamental concepts, processes, practices, and procedures on technical assignments. Performs work that requires practical experience and training. Work is performed under supervision.</w:t>
      </w:r>
    </w:p>
    <w:p w14:paraId="5E3D23EB" w14:textId="77777777" w:rsidR="00DC06F9" w:rsidRPr="007D3C7F" w:rsidRDefault="00DC06F9" w:rsidP="00DC06F9">
      <w:pPr>
        <w:spacing w:after="120"/>
        <w:rPr>
          <w:rFonts w:cs="Times New Roman"/>
        </w:rPr>
      </w:pPr>
      <w:r w:rsidRPr="003C49AD">
        <w:rPr>
          <w:rFonts w:cs="Times New Roman"/>
          <w:b/>
          <w:bCs/>
          <w:color w:val="C00000"/>
        </w:rPr>
        <w:t>Database Specialist Level 2 – Journeyman</w:t>
      </w:r>
    </w:p>
    <w:p w14:paraId="6A97E01C" w14:textId="77777777" w:rsidR="00DC06F9" w:rsidRPr="003C49AD" w:rsidRDefault="00DC06F9" w:rsidP="00DC06F9">
      <w:pPr>
        <w:spacing w:after="120"/>
        <w:rPr>
          <w:rFonts w:cs="Times New Roman"/>
          <w:b/>
          <w:bCs/>
        </w:rPr>
      </w:pPr>
      <w:r w:rsidRPr="003C49AD">
        <w:rPr>
          <w:rFonts w:cs="Times New Roman"/>
          <w:b/>
          <w:bCs/>
        </w:rPr>
        <w:t xml:space="preserve">Minimum/General Experience: </w:t>
      </w:r>
      <w:r w:rsidRPr="00DC06F9">
        <w:rPr>
          <w:rFonts w:cs="Times New Roman"/>
        </w:rPr>
        <w:t>Associates Degree and 2-4 years of related Technical Experience.</w:t>
      </w:r>
    </w:p>
    <w:p w14:paraId="5F7D8808"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Database Specialist (Level 2-Journeyman) (a) Provides all activities related to the administration of computerized databases. (b) Projects long-range requirements for database administration and design in conjunction with other managers in the information systems function. (c) Designs, creates, and maintains databases in a client/server environment. (d) </w:t>
      </w:r>
      <w:r w:rsidRPr="007D3C7F">
        <w:rPr>
          <w:rFonts w:cs="Times New Roman"/>
        </w:rPr>
        <w:lastRenderedPageBreak/>
        <w:t>Conducts quality control and auditing of databases in a client/server environment to ensure accurate and appropriate use of data. (e) Advises users on access to various client/server databases. (f) Designs, implements, and maintains complex databases with respect to JCL, access methods, access time, device allocation, validation checks, organization, protection and security, documentation, and statistical methods. (g) Applies knowledge and experience with database technologies, development methodologies, and front-end (e.g., COGNOS)/back-end programming languages (e.g., SQL). Performs database programming and supports systems design. (h) Includes maintenance of database dictionaries, overall monitoring of standards and procedures, file design and storage, and integration of systems through database design. Knowledge/Skill Description 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p>
    <w:p w14:paraId="6DD89064" w14:textId="77777777" w:rsidR="00DC06F9" w:rsidRPr="007D3C7F" w:rsidRDefault="00DC06F9" w:rsidP="00DC06F9">
      <w:pPr>
        <w:spacing w:after="120"/>
        <w:rPr>
          <w:rFonts w:cs="Times New Roman"/>
        </w:rPr>
      </w:pPr>
      <w:r w:rsidRPr="003C49AD">
        <w:rPr>
          <w:rFonts w:cs="Times New Roman"/>
          <w:b/>
          <w:bCs/>
          <w:color w:val="C00000"/>
        </w:rPr>
        <w:t>Database Specialist Level 3 – Senior</w:t>
      </w:r>
    </w:p>
    <w:p w14:paraId="28284557" w14:textId="77777777" w:rsidR="00DC06F9" w:rsidRPr="003C49AD" w:rsidRDefault="00DC06F9" w:rsidP="00DC06F9">
      <w:pPr>
        <w:spacing w:after="120"/>
        <w:rPr>
          <w:rFonts w:cs="Times New Roman"/>
          <w:b/>
          <w:bCs/>
        </w:rPr>
      </w:pPr>
      <w:r w:rsidRPr="003C49AD">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and 3-5 years of related Technical Experience.</w:t>
      </w:r>
    </w:p>
    <w:p w14:paraId="2BF8DB92"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Database Specialist (Level 3-Senior) (a) Provides all activities related to the administration of computerized databases. (b) Projects long-range requirements for database administration and design in conjunction with other managers in the information systems function. (c) Designs, creates, and maintains databases in a client/server environment. (d) Conducts quality control and auditing of databases in a client/server environment to ensure accurate and appropriate use of data. (e) Advises users on access to various client/server databases. (f) Designs, implements, and maintains complex databases with respect to JCL, access methods, access time, device allocation, validation checks, organization, protection and security, documentation, and statistical methods. (g) Applies knowledge and experience with database technologies, development methodologies, and front-end (e.g., COGNOS)/back-end programming languages (e.g., SQL). Performs database programming and supports systems design. (h) Includes maintenance of database dictionaries, overall monitoring of standards and procedures, file design and storage, and integration of systems through database design. Knowledge/Skill Description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p>
    <w:p w14:paraId="050C3607" w14:textId="77777777" w:rsidR="00DC06F9" w:rsidRPr="007D3C7F" w:rsidRDefault="00DC06F9" w:rsidP="00DC06F9">
      <w:pPr>
        <w:spacing w:after="120"/>
        <w:rPr>
          <w:rFonts w:cs="Times New Roman"/>
        </w:rPr>
      </w:pPr>
      <w:r w:rsidRPr="003C49AD">
        <w:rPr>
          <w:rFonts w:cs="Times New Roman"/>
          <w:b/>
          <w:bCs/>
          <w:color w:val="C00000"/>
        </w:rPr>
        <w:t>Database Specialist Level 4 – Master</w:t>
      </w:r>
    </w:p>
    <w:p w14:paraId="408150AF" w14:textId="77777777" w:rsidR="00DC06F9" w:rsidRPr="003C49AD" w:rsidRDefault="00DC06F9" w:rsidP="00DC06F9">
      <w:pPr>
        <w:spacing w:after="120"/>
        <w:rPr>
          <w:rFonts w:cs="Times New Roman"/>
          <w:b/>
          <w:bCs/>
        </w:rPr>
      </w:pPr>
      <w:r w:rsidRPr="003C49AD">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and 3-5 years of related Technical Experience.</w:t>
      </w:r>
    </w:p>
    <w:p w14:paraId="3C010E82"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Database Specialist (Level 4-Master) (a) Provides all activities related to the administration of computerized databases. (b) Projects long-range requirements for database administration and design in conjunction with other managers in the information systems function. (c) Designs, creates, and maintains databases in a client/server environment. (d) Conducts quality control and auditing of databases in a client/server environment to ensure accurate and appropriate use of data. (e) Advises users on access to various client/server databases. (f) Designs, implements, and maintains complex databases with respect to JCL, access methods, access time, device allocation, validation checks, organization, protection and security, documentation, and statistical methods. (g) Applies knowledge and experience with database </w:t>
      </w:r>
      <w:r w:rsidRPr="007D3C7F">
        <w:rPr>
          <w:rFonts w:cs="Times New Roman"/>
        </w:rPr>
        <w:lastRenderedPageBreak/>
        <w:t xml:space="preserve">technologies, development methodologies, and front-end (e.g., COGNOS)/back-end programming languages (e.g., SQL). Performs database programming and supports systems design. (h) Includes maintenance of database dictionaries, overall monitoring of standards and procedures, file design and storage, and integration of systems through database design. Knowledge/Skill Description Provides technical/management leadership on major tasks or technology assignments. Establishes goals and plans that meet project objectives. </w:t>
      </w:r>
      <w:proofErr w:type="gramStart"/>
      <w:r w:rsidRPr="007D3C7F">
        <w:rPr>
          <w:rFonts w:cs="Times New Roman"/>
        </w:rPr>
        <w:t>Has</w:t>
      </w:r>
      <w:proofErr w:type="gramEnd"/>
      <w:r w:rsidRPr="007D3C7F">
        <w:rPr>
          <w:rFonts w:cs="Times New Roman"/>
        </w:rPr>
        <w:t xml:space="preserve"> domain and expert technical knowledge. Directs and controls activities for a client, having overall responsibility for financial management, methods, and staffing to ensure that technical requirements are met. Interactions involve client negotiations and interfacing with senior management. Decision making and domain knowledge may have a critical impact on overall project implementation. May supervise others.</w:t>
      </w:r>
    </w:p>
    <w:p w14:paraId="0F966F44" w14:textId="77777777" w:rsidR="00DC06F9" w:rsidRPr="007D3C7F" w:rsidRDefault="00DC06F9" w:rsidP="00DC06F9">
      <w:pPr>
        <w:spacing w:after="120"/>
        <w:rPr>
          <w:rFonts w:cs="Times New Roman"/>
        </w:rPr>
      </w:pPr>
      <w:r w:rsidRPr="003C49AD">
        <w:rPr>
          <w:rFonts w:cs="Times New Roman"/>
          <w:b/>
          <w:bCs/>
          <w:color w:val="C00000"/>
        </w:rPr>
        <w:t>Disaster Recovery Specialist Level 2 – Journeyman</w:t>
      </w:r>
    </w:p>
    <w:p w14:paraId="1937359C" w14:textId="77777777" w:rsidR="00DC06F9" w:rsidRPr="003C49AD" w:rsidRDefault="00DC06F9" w:rsidP="00DC06F9">
      <w:pPr>
        <w:spacing w:after="120"/>
        <w:rPr>
          <w:rFonts w:cs="Times New Roman"/>
          <w:b/>
          <w:bCs/>
        </w:rPr>
      </w:pPr>
      <w:r w:rsidRPr="003C49AD">
        <w:rPr>
          <w:rFonts w:cs="Times New Roman"/>
          <w:b/>
          <w:bCs/>
        </w:rPr>
        <w:t xml:space="preserve">Minimum/General Experience: </w:t>
      </w:r>
      <w:r w:rsidRPr="00DC06F9">
        <w:rPr>
          <w:rFonts w:cs="Times New Roman"/>
        </w:rPr>
        <w:t>Associates Degree and 2-4 years of related Technical Experience.</w:t>
      </w:r>
    </w:p>
    <w:p w14:paraId="76105418"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Disaster Recovery Specialist (Level 2-Journeyman) (a) Designs and administers programs to include policies, standards, guidelines, training programs, and a viable quality assurance process for disaster recovery.(b) Oversees and reviews the testing and implementation of software, data systems, and data networks to ensure that the integrity and security of all electronic data and data systems are adequately protected. (c) Facilitates the preparation of an organization-wide business resumption plan. (d) Assists in the coordination and establishment of disaster recovery programs and business resumption planning across mainframe and client server platforms. (e) Coordinates and monitors simulation testing across all platforms. (f) Designs and administers programs to include policies, standards, guidelines, training programs, and a viable quality assurance process for disaster recovery. Knowledge/Skill Description 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p>
    <w:p w14:paraId="6B772649" w14:textId="77777777" w:rsidR="00DC06F9" w:rsidRPr="003C49AD" w:rsidRDefault="00DC06F9" w:rsidP="00DC06F9">
      <w:pPr>
        <w:spacing w:after="120"/>
        <w:rPr>
          <w:rFonts w:cs="Times New Roman"/>
          <w:b/>
          <w:bCs/>
          <w:color w:val="C00000"/>
        </w:rPr>
      </w:pPr>
      <w:r w:rsidRPr="003C49AD">
        <w:rPr>
          <w:rFonts w:cs="Times New Roman"/>
          <w:b/>
          <w:bCs/>
          <w:color w:val="C00000"/>
        </w:rPr>
        <w:t>Disaster Recovery Specialist Level 3 – Senior</w:t>
      </w:r>
    </w:p>
    <w:p w14:paraId="5504AB3D" w14:textId="77777777" w:rsidR="00DC06F9" w:rsidRPr="003C49AD" w:rsidRDefault="00DC06F9" w:rsidP="00DC06F9">
      <w:pPr>
        <w:spacing w:after="120"/>
        <w:rPr>
          <w:rFonts w:cs="Times New Roman"/>
          <w:b/>
          <w:bCs/>
        </w:rPr>
      </w:pPr>
      <w:r w:rsidRPr="003C49AD">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and 3-5 years of related Technical Experience.</w:t>
      </w:r>
    </w:p>
    <w:p w14:paraId="2F2A3294"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Disaster Recovery Specialist (Level 3-Senior) (a) Designs and administers programs to include policies, standards, guidelines, training programs, and a viable quality assurance process for disaster recovery.(b) Oversees and reviews the testing and implementation of software, data systems, and data networks to ensure that the integrity and security of all electronic data and data systems are adequately protected. (c) Facilitates the preparation of an organization-wide business resumption plan. (d) Assists in the coordination and establishment of disaster recovery programs and business resumption planning across mainframe and client server platforms. (e) Coordinates and monitors simulation testing across all platforms. (f) Designs and administers programs to include policies, standards, guidelines, training programs, and a viable quality assurance process for disaster recovery. Knowledge/Skill Description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p>
    <w:p w14:paraId="00E3356E" w14:textId="77777777" w:rsidR="00DC06F9" w:rsidRPr="003C49AD" w:rsidRDefault="00DC06F9" w:rsidP="00DC06F9">
      <w:pPr>
        <w:spacing w:after="120"/>
        <w:rPr>
          <w:rFonts w:cs="Times New Roman"/>
          <w:b/>
          <w:bCs/>
          <w:color w:val="C00000"/>
        </w:rPr>
      </w:pPr>
      <w:r w:rsidRPr="003C49AD">
        <w:rPr>
          <w:rFonts w:cs="Times New Roman"/>
          <w:b/>
          <w:bCs/>
          <w:color w:val="C00000"/>
        </w:rPr>
        <w:lastRenderedPageBreak/>
        <w:t>Enterprise Architect Level 5 – Director</w:t>
      </w:r>
    </w:p>
    <w:p w14:paraId="27857263" w14:textId="77777777" w:rsidR="00DC06F9" w:rsidRPr="003C49AD" w:rsidRDefault="00DC06F9" w:rsidP="00DC06F9">
      <w:pPr>
        <w:spacing w:after="120"/>
        <w:rPr>
          <w:rFonts w:cs="Times New Roman"/>
          <w:b/>
          <w:bCs/>
        </w:rPr>
      </w:pPr>
      <w:r w:rsidRPr="003C49AD">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and 5-9 years of related Technical Experience.</w:t>
      </w:r>
    </w:p>
    <w:p w14:paraId="458206FF"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Enterprise Architect (a) Provides high-level architectural expertise to managers and technical staff. (b) Develops architectural products and deliverables for the enterprise and operational business lines. (c) Develops strategy of system and the design infrastructure necessary to support that strategy. (d) Advises on selection of technological purchases with regards to processing, data storage, data access, and applications development. Sets standards for the client/server relational database structure for the organization (SQL, ORACLE, SYBASE, etc.). (e) Advises of feasibility of potential future projects to management.</w:t>
      </w:r>
    </w:p>
    <w:p w14:paraId="28535179" w14:textId="77777777" w:rsidR="00DC06F9" w:rsidRPr="007D3C7F" w:rsidRDefault="00DC06F9" w:rsidP="00DC06F9">
      <w:pPr>
        <w:spacing w:after="120"/>
        <w:rPr>
          <w:rFonts w:cs="Times New Roman"/>
        </w:rPr>
      </w:pPr>
      <w:r w:rsidRPr="00EB64D4">
        <w:rPr>
          <w:rFonts w:cs="Times New Roman"/>
          <w:b/>
          <w:bCs/>
          <w:color w:val="C00000"/>
        </w:rPr>
        <w:t>Enterprise Architect</w:t>
      </w:r>
    </w:p>
    <w:p w14:paraId="1F694F3F" w14:textId="77777777" w:rsidR="00DC06F9" w:rsidRPr="00DC06F9" w:rsidRDefault="00DC06F9" w:rsidP="00DC06F9">
      <w:pPr>
        <w:spacing w:after="120"/>
        <w:rPr>
          <w:rFonts w:cs="Times New Roman"/>
        </w:rPr>
      </w:pPr>
      <w:r w:rsidRPr="00EB64D4">
        <w:rPr>
          <w:rFonts w:cs="Times New Roman"/>
          <w:b/>
          <w:bCs/>
        </w:rPr>
        <w:t xml:space="preserve">Minimum/General Experience: </w:t>
      </w:r>
      <w:r w:rsidRPr="00DC06F9">
        <w:rPr>
          <w:rFonts w:cs="Times New Roman"/>
        </w:rPr>
        <w:t xml:space="preserve">7 Years of related Technical Experience with </w:t>
      </w:r>
      <w:proofErr w:type="spellStart"/>
      <w:r w:rsidRPr="00DC06F9">
        <w:rPr>
          <w:rFonts w:cs="Times New Roman"/>
        </w:rPr>
        <w:t>Bachelors</w:t>
      </w:r>
      <w:proofErr w:type="spellEnd"/>
      <w:r w:rsidRPr="00DC06F9">
        <w:rPr>
          <w:rFonts w:cs="Times New Roman"/>
        </w:rPr>
        <w:t xml:space="preserve"> Degree.</w:t>
      </w:r>
    </w:p>
    <w:p w14:paraId="2611F7E2"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Designs and </w:t>
      </w:r>
      <w:proofErr w:type="gramStart"/>
      <w:r w:rsidRPr="007D3C7F">
        <w:rPr>
          <w:rFonts w:cs="Times New Roman"/>
        </w:rPr>
        <w:t>develops</w:t>
      </w:r>
      <w:proofErr w:type="gramEnd"/>
      <w:r w:rsidRPr="007D3C7F">
        <w:rPr>
          <w:rFonts w:cs="Times New Roman"/>
        </w:rPr>
        <w:t xml:space="preserve"> complex business solutions using a variety of computer technologies. Independently performs a variety of system design and engineering tasks, which are broad in nature and are concerned with design and implementation of major enterprise systems development and integration, including supporting personnel, hardware, software, and support facilities and/or equipment. Considered a Subject Matter Expert (SME) in one or more specific areas of computer system design and networking.</w:t>
      </w:r>
    </w:p>
    <w:p w14:paraId="1A5F6455" w14:textId="77777777" w:rsidR="00DC06F9" w:rsidRPr="007D3C7F" w:rsidRDefault="00DC06F9" w:rsidP="00DC06F9">
      <w:pPr>
        <w:spacing w:after="120"/>
        <w:rPr>
          <w:rFonts w:cs="Times New Roman"/>
        </w:rPr>
      </w:pPr>
      <w:r w:rsidRPr="007D3C7F">
        <w:rPr>
          <w:rFonts w:cs="Times New Roman"/>
        </w:rPr>
        <w:t>Applies knowledge of complex concepts and techniques to develop and implement automated solutions to engineering, scientific, or business data acquisition and management problems. Uses scientific and engineering logic to independently identify conceptual or theoretical solutions to problems of technology systems hardware or software design and operation.  Evaluates and recommends optimum solutions balancing specific project needs with economic constraints. Formulates architectural design, functional specification, interfaces, and documentation of computer systems considering system interrelationships, operating modes, and equipment configurations. Responsible for developing project plans, justifications, guidelines, and controls.</w:t>
      </w:r>
    </w:p>
    <w:p w14:paraId="5898D271" w14:textId="7DB5B3EC" w:rsidR="00DC06F9" w:rsidRPr="007D3C7F" w:rsidRDefault="00DC06F9" w:rsidP="00DC06F9">
      <w:pPr>
        <w:spacing w:after="120"/>
        <w:rPr>
          <w:rFonts w:cs="Times New Roman"/>
        </w:rPr>
      </w:pPr>
      <w:r w:rsidRPr="00EB64D4">
        <w:rPr>
          <w:rFonts w:cs="Times New Roman"/>
          <w:b/>
          <w:bCs/>
          <w:color w:val="C00000"/>
        </w:rPr>
        <w:t>Enterprise Resource Planning (ERP) Analyst Level 4 – Master</w:t>
      </w:r>
    </w:p>
    <w:p w14:paraId="79CE106A" w14:textId="77777777" w:rsidR="00DC06F9" w:rsidRPr="00EB64D4" w:rsidRDefault="00DC06F9" w:rsidP="00DC06F9">
      <w:pPr>
        <w:spacing w:after="120"/>
        <w:rPr>
          <w:rFonts w:cs="Times New Roman"/>
          <w:b/>
          <w:bCs/>
        </w:rPr>
      </w:pPr>
      <w:r w:rsidRPr="00EB64D4">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and 3-5 years of related Technical Experience.</w:t>
      </w:r>
    </w:p>
    <w:p w14:paraId="7158AAC4"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Enterprise Resource Planning (ERP) Analyst (a) Assists with the development and maintenance of the Enterprise Resource Planning (ERP) program. (b) Analyzes and evaluates Enterprise Resource Planning (ERP) application systems. Assists in software upgrades, documentation, and implementation. (c) Customizes and configures workflow to allow the integration of client/server applications. (d) Tests Enterprise Resource Planning (ERP) layout to ensure the system </w:t>
      </w:r>
      <w:proofErr w:type="gramStart"/>
      <w:r w:rsidRPr="007D3C7F">
        <w:rPr>
          <w:rFonts w:cs="Times New Roman"/>
        </w:rPr>
        <w:t>is meeting</w:t>
      </w:r>
      <w:proofErr w:type="gramEnd"/>
      <w:r w:rsidRPr="007D3C7F">
        <w:rPr>
          <w:rFonts w:cs="Times New Roman"/>
        </w:rPr>
        <w:t xml:space="preserve"> corporate needs.</w:t>
      </w:r>
    </w:p>
    <w:p w14:paraId="719C0F92" w14:textId="77777777" w:rsidR="00DC06F9" w:rsidRPr="007D3C7F" w:rsidRDefault="00DC06F9" w:rsidP="00DC06F9">
      <w:pPr>
        <w:spacing w:after="120"/>
        <w:rPr>
          <w:rFonts w:cs="Times New Roman"/>
        </w:rPr>
      </w:pPr>
      <w:r w:rsidRPr="00EB64D4">
        <w:rPr>
          <w:rFonts w:cs="Times New Roman"/>
          <w:b/>
          <w:bCs/>
          <w:color w:val="C00000"/>
        </w:rPr>
        <w:t>Enterprise Resource Planning Business / Architectural Specialist Level 5 – Director</w:t>
      </w:r>
    </w:p>
    <w:p w14:paraId="0B0E4350" w14:textId="77777777" w:rsidR="00DC06F9" w:rsidRPr="00EB64D4" w:rsidRDefault="00DC06F9" w:rsidP="00DC06F9">
      <w:pPr>
        <w:spacing w:after="120"/>
        <w:rPr>
          <w:rFonts w:cs="Times New Roman"/>
          <w:b/>
          <w:bCs/>
        </w:rPr>
      </w:pPr>
      <w:r w:rsidRPr="00EB64D4">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and 5-9 years of related Technical Experience.</w:t>
      </w:r>
    </w:p>
    <w:p w14:paraId="3D38FD80"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Enterprise Resource Planning Business/Architectural Specialist (a) Adapts functional business requirements and processes to technical solutions based upon comprehensive enterprise application solution sets.</w:t>
      </w:r>
      <w:r>
        <w:rPr>
          <w:rFonts w:cs="Times New Roman"/>
        </w:rPr>
        <w:t xml:space="preserve"> </w:t>
      </w:r>
      <w:r w:rsidRPr="007D3C7F">
        <w:rPr>
          <w:rFonts w:cs="Times New Roman"/>
        </w:rPr>
        <w:t xml:space="preserve">(b) Enterprise resource planning and management processes, including but not limited </w:t>
      </w:r>
      <w:proofErr w:type="gramStart"/>
      <w:r w:rsidRPr="007D3C7F">
        <w:rPr>
          <w:rFonts w:cs="Times New Roman"/>
        </w:rPr>
        <w:t>to:</w:t>
      </w:r>
      <w:proofErr w:type="gramEnd"/>
      <w:r w:rsidRPr="007D3C7F">
        <w:rPr>
          <w:rFonts w:cs="Times New Roman"/>
        </w:rPr>
        <w:t xml:space="preserve"> knowledge management, investment analysis, data warehousing, ecommerce, return on investment analysis, human resource analysis, material </w:t>
      </w:r>
      <w:r w:rsidRPr="007D3C7F">
        <w:rPr>
          <w:rFonts w:cs="Times New Roman"/>
        </w:rPr>
        <w:lastRenderedPageBreak/>
        <w:t>management and logistics, supply chain management, procurement, ordering, manufacturing, decision support, and information dissemination.</w:t>
      </w:r>
    </w:p>
    <w:p w14:paraId="4E61DC22" w14:textId="77777777" w:rsidR="00DC06F9" w:rsidRPr="007D3C7F" w:rsidRDefault="00DC06F9" w:rsidP="00DC06F9">
      <w:pPr>
        <w:spacing w:after="120"/>
        <w:rPr>
          <w:rFonts w:cs="Times New Roman"/>
        </w:rPr>
      </w:pPr>
      <w:r w:rsidRPr="00EB64D4">
        <w:rPr>
          <w:rFonts w:cs="Times New Roman"/>
          <w:b/>
          <w:bCs/>
          <w:color w:val="C00000"/>
        </w:rPr>
        <w:t>Financial Analyst Level 4 – Master</w:t>
      </w:r>
    </w:p>
    <w:p w14:paraId="1B46ECE1" w14:textId="77777777" w:rsidR="00DC06F9" w:rsidRPr="00EB64D4" w:rsidRDefault="00DC06F9" w:rsidP="00DC06F9">
      <w:pPr>
        <w:spacing w:after="120"/>
        <w:rPr>
          <w:rFonts w:cs="Times New Roman"/>
          <w:b/>
          <w:bCs/>
        </w:rPr>
      </w:pPr>
      <w:r w:rsidRPr="00EB64D4">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and 3-5 years of related Technical Experience.</w:t>
      </w:r>
    </w:p>
    <w:p w14:paraId="0AFA3621"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Financial Analyst (a) Provides support in the areas of budget, billing, reporting, and financial management for IT initiatives.</w:t>
      </w:r>
    </w:p>
    <w:p w14:paraId="3BFB40EB" w14:textId="77777777" w:rsidR="00DC06F9" w:rsidRPr="007D3C7F" w:rsidRDefault="00DC06F9" w:rsidP="00DC06F9">
      <w:pPr>
        <w:spacing w:after="120"/>
        <w:rPr>
          <w:rFonts w:cs="Times New Roman"/>
        </w:rPr>
      </w:pPr>
      <w:r w:rsidRPr="00EB64D4">
        <w:rPr>
          <w:rFonts w:cs="Times New Roman"/>
          <w:b/>
          <w:bCs/>
          <w:color w:val="C00000"/>
        </w:rPr>
        <w:t>Geographic Information System (GIS) Analyst / Programmer Level 4 – Master</w:t>
      </w:r>
    </w:p>
    <w:p w14:paraId="30F6424D" w14:textId="77777777" w:rsidR="00DC06F9" w:rsidRPr="00EB64D4" w:rsidRDefault="00DC06F9" w:rsidP="00DC06F9">
      <w:pPr>
        <w:spacing w:after="120"/>
        <w:rPr>
          <w:rFonts w:cs="Times New Roman"/>
          <w:b/>
          <w:bCs/>
        </w:rPr>
      </w:pPr>
      <w:r w:rsidRPr="00EB64D4">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and 3-5 years of related Technical Experience.</w:t>
      </w:r>
    </w:p>
    <w:p w14:paraId="725A5006"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Geographic Information System (GIS) Analyst/Programmer (a) Demonstrates proficiency in GIS analysis and data modeling. (b) Demonstrates and maintains proficiency with current and developing technologies and software related to geographic analysis. (c) Coordinates, manages, administers, and develops the Geographic Information Systems. (d) Develops various types of GIS maps and related data sets. (e) Designs and implements GIS analytical procedures. (f) Performs analysis and maintenance of GIS systems.</w:t>
      </w:r>
    </w:p>
    <w:p w14:paraId="0DBCDE09" w14:textId="77777777" w:rsidR="00DC06F9" w:rsidRPr="007D3C7F" w:rsidRDefault="00DC06F9" w:rsidP="00DC06F9">
      <w:pPr>
        <w:spacing w:after="120"/>
        <w:rPr>
          <w:rFonts w:cs="Times New Roman"/>
        </w:rPr>
      </w:pPr>
      <w:r w:rsidRPr="00EB64D4">
        <w:rPr>
          <w:rFonts w:cs="Times New Roman"/>
          <w:b/>
          <w:bCs/>
          <w:color w:val="C00000"/>
        </w:rPr>
        <w:t>Graphics Specialist Level 3 – Senior</w:t>
      </w:r>
    </w:p>
    <w:p w14:paraId="219EA975" w14:textId="77777777" w:rsidR="00DC06F9" w:rsidRPr="00EB64D4" w:rsidRDefault="00DC06F9" w:rsidP="00DC06F9">
      <w:pPr>
        <w:spacing w:after="120"/>
        <w:rPr>
          <w:rFonts w:cs="Times New Roman"/>
          <w:b/>
          <w:bCs/>
        </w:rPr>
      </w:pPr>
      <w:r w:rsidRPr="00EB64D4">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and 3-5 years of related Technical Experience.</w:t>
      </w:r>
    </w:p>
    <w:p w14:paraId="5ED7AB18"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Graphics Specialist (a) Produces graphic art and visual materials for promotions, advertisements, films, presentations, packaging, and informative and instructional material through a variety of media outlets such as websites and CD-ROMs. (b) Generates, manipulates, and integrates graphic images, animations, sound, text and video generated with automated tools into consolidated and seamless multimedia programs.</w:t>
      </w:r>
    </w:p>
    <w:p w14:paraId="12CB9D66" w14:textId="77777777" w:rsidR="00DC06F9" w:rsidRPr="00EB64D4" w:rsidRDefault="00DC06F9" w:rsidP="00DC06F9">
      <w:pPr>
        <w:spacing w:after="120"/>
        <w:rPr>
          <w:rFonts w:cs="Times New Roman"/>
          <w:b/>
          <w:bCs/>
          <w:color w:val="C00000"/>
        </w:rPr>
      </w:pPr>
      <w:r w:rsidRPr="00EB64D4">
        <w:rPr>
          <w:rFonts w:cs="Times New Roman"/>
          <w:b/>
          <w:bCs/>
          <w:color w:val="C00000"/>
        </w:rPr>
        <w:t>Groupware Specialist Level 3 – Senior</w:t>
      </w:r>
    </w:p>
    <w:p w14:paraId="28621830" w14:textId="77777777" w:rsidR="00DC06F9" w:rsidRPr="00EB64D4" w:rsidRDefault="00DC06F9" w:rsidP="00DC06F9">
      <w:pPr>
        <w:spacing w:after="120"/>
        <w:rPr>
          <w:rFonts w:cs="Times New Roman"/>
          <w:b/>
          <w:bCs/>
        </w:rPr>
      </w:pPr>
      <w:r w:rsidRPr="00EB64D4">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and 3-5 years of related Technical Experience.</w:t>
      </w:r>
    </w:p>
    <w:p w14:paraId="5646C3E0"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Groupware Specialist (a) Provides the implementation, maintenance, and support of company messaging system. (b) Provides technical support on local groupware replication and client dial-up access issues.</w:t>
      </w:r>
    </w:p>
    <w:p w14:paraId="73D54B6D" w14:textId="77777777" w:rsidR="00DC06F9" w:rsidRPr="00EB64D4" w:rsidRDefault="00DC06F9" w:rsidP="00DC06F9">
      <w:pPr>
        <w:spacing w:after="120"/>
        <w:rPr>
          <w:rFonts w:cs="Times New Roman"/>
          <w:b/>
          <w:bCs/>
          <w:color w:val="C00000"/>
        </w:rPr>
      </w:pPr>
      <w:r w:rsidRPr="00EB64D4">
        <w:rPr>
          <w:rFonts w:cs="Times New Roman"/>
          <w:b/>
          <w:bCs/>
          <w:color w:val="C00000"/>
        </w:rPr>
        <w:t>Hardware Engineer Level 1 – Apprentice</w:t>
      </w:r>
    </w:p>
    <w:p w14:paraId="58BB99BE" w14:textId="77777777" w:rsidR="00DC06F9" w:rsidRPr="00EB64D4" w:rsidRDefault="00DC06F9" w:rsidP="00DC06F9">
      <w:pPr>
        <w:spacing w:after="120"/>
        <w:rPr>
          <w:rFonts w:cs="Times New Roman"/>
          <w:b/>
          <w:bCs/>
        </w:rPr>
      </w:pPr>
      <w:r w:rsidRPr="00EB64D4">
        <w:rPr>
          <w:rFonts w:cs="Times New Roman"/>
          <w:b/>
          <w:bCs/>
        </w:rPr>
        <w:t xml:space="preserve">Minimum/General Experience: </w:t>
      </w:r>
      <w:r w:rsidRPr="00DC06F9">
        <w:rPr>
          <w:rFonts w:cs="Times New Roman"/>
        </w:rPr>
        <w:t>1 year of related Technical Experience with Associates Degree.</w:t>
      </w:r>
    </w:p>
    <w:p w14:paraId="300605AF"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Hardware Engineer (Level 1-Apprentice) (a) Provides analysis related to the design, development, and implementation of hardware for products. (b) Develops test strategies, devices, and systems. (c) Performs stress and performance tests on a variety of computer hardware including circuit boards, processors and wiring. Knowledge/Skill Description Applies fundamental concepts, processes, practices, and procedures on technical assignments. Performs work that requires practical experience and training. Work is performed under supervision.</w:t>
      </w:r>
    </w:p>
    <w:p w14:paraId="7214E77C" w14:textId="77777777" w:rsidR="00DC06F9" w:rsidRPr="007D3C7F" w:rsidRDefault="00DC06F9" w:rsidP="00DC06F9">
      <w:pPr>
        <w:spacing w:after="120"/>
        <w:rPr>
          <w:rFonts w:cs="Times New Roman"/>
        </w:rPr>
      </w:pPr>
      <w:r w:rsidRPr="00EB64D4">
        <w:rPr>
          <w:rFonts w:cs="Times New Roman"/>
          <w:b/>
          <w:bCs/>
          <w:color w:val="C00000"/>
        </w:rPr>
        <w:t>Hardware Engineer Level 2 – Journeyman</w:t>
      </w:r>
    </w:p>
    <w:p w14:paraId="270162E1" w14:textId="77777777" w:rsidR="00DC06F9" w:rsidRPr="00EB64D4" w:rsidRDefault="00DC06F9" w:rsidP="00DC06F9">
      <w:pPr>
        <w:spacing w:after="120"/>
        <w:rPr>
          <w:rFonts w:cs="Times New Roman"/>
          <w:b/>
          <w:bCs/>
        </w:rPr>
      </w:pPr>
      <w:r w:rsidRPr="00EB64D4">
        <w:rPr>
          <w:rFonts w:cs="Times New Roman"/>
          <w:b/>
          <w:bCs/>
        </w:rPr>
        <w:t xml:space="preserve">Minimum/General Experience: </w:t>
      </w:r>
      <w:r w:rsidRPr="00DC06F9">
        <w:rPr>
          <w:rFonts w:cs="Times New Roman"/>
        </w:rPr>
        <w:t>Associates Degree and 2-4 years of related Technical Experience.</w:t>
      </w:r>
    </w:p>
    <w:p w14:paraId="7B3B1BB0" w14:textId="77777777" w:rsidR="00DC06F9" w:rsidRPr="007D3C7F" w:rsidRDefault="00DC06F9" w:rsidP="00DC06F9">
      <w:pPr>
        <w:spacing w:after="120"/>
        <w:rPr>
          <w:rFonts w:cs="Times New Roman"/>
        </w:rPr>
      </w:pPr>
      <w:r w:rsidRPr="003C49AD">
        <w:rPr>
          <w:rFonts w:cs="Times New Roman"/>
          <w:b/>
          <w:bCs/>
        </w:rPr>
        <w:lastRenderedPageBreak/>
        <w:t xml:space="preserve">Functional Responsibility: </w:t>
      </w:r>
      <w:r w:rsidRPr="007D3C7F">
        <w:rPr>
          <w:rFonts w:cs="Times New Roman"/>
        </w:rPr>
        <w:t xml:space="preserve"> Hardware Engineer (Level 2-Journeyman) (a) Provides analysis related to the design, development, and implementation of hardware for products. (b) Develops test strategies, devices, and systems. (c) Performs stress and performance tests on a variety of computer hardware including circuit boards, processors and wiring. Knowledge/Skill Description 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p>
    <w:p w14:paraId="25A239DB" w14:textId="77777777" w:rsidR="00DC06F9" w:rsidRPr="007D3C7F" w:rsidRDefault="00DC06F9" w:rsidP="00DC06F9">
      <w:pPr>
        <w:spacing w:after="120"/>
        <w:rPr>
          <w:rFonts w:cs="Times New Roman"/>
        </w:rPr>
      </w:pPr>
      <w:r w:rsidRPr="00EB64D4">
        <w:rPr>
          <w:rFonts w:cs="Times New Roman"/>
          <w:b/>
          <w:bCs/>
          <w:color w:val="C00000"/>
        </w:rPr>
        <w:t>Hardware Engineer Level 3 – Senior</w:t>
      </w:r>
    </w:p>
    <w:p w14:paraId="5B925768" w14:textId="77777777" w:rsidR="00DC06F9" w:rsidRPr="00EB64D4" w:rsidRDefault="00DC06F9" w:rsidP="00DC06F9">
      <w:pPr>
        <w:spacing w:after="120"/>
        <w:rPr>
          <w:rFonts w:cs="Times New Roman"/>
          <w:b/>
          <w:bCs/>
        </w:rPr>
      </w:pPr>
      <w:r w:rsidRPr="00EB64D4">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and 3-5 years of related Technical Experience.</w:t>
      </w:r>
    </w:p>
    <w:p w14:paraId="18300A40"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Hardware Engineer (Level 3-Senior) (a) Provides analysis related to the design, development, and implementation of hardware for products. (b) Develops test strategies, devices, and systems. (c) Performs stress and performance tests on a variety of computer hardware including circuit boards, processors and wiring. Knowledge/Skill Description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p>
    <w:p w14:paraId="0605E816" w14:textId="77777777" w:rsidR="00DC06F9" w:rsidRPr="00EB64D4" w:rsidRDefault="00DC06F9" w:rsidP="00DC06F9">
      <w:pPr>
        <w:spacing w:after="120"/>
        <w:rPr>
          <w:rFonts w:cs="Times New Roman"/>
          <w:b/>
          <w:bCs/>
          <w:color w:val="C00000"/>
        </w:rPr>
      </w:pPr>
      <w:r w:rsidRPr="00EB64D4">
        <w:rPr>
          <w:rFonts w:cs="Times New Roman"/>
          <w:b/>
          <w:bCs/>
          <w:color w:val="C00000"/>
        </w:rPr>
        <w:t>Hardware Engineer Level 4 – Master</w:t>
      </w:r>
    </w:p>
    <w:p w14:paraId="2BA53543" w14:textId="77777777" w:rsidR="00DC06F9" w:rsidRPr="00EB64D4" w:rsidRDefault="00DC06F9" w:rsidP="00DC06F9">
      <w:pPr>
        <w:spacing w:after="120"/>
        <w:rPr>
          <w:rFonts w:cs="Times New Roman"/>
          <w:b/>
          <w:bCs/>
        </w:rPr>
      </w:pPr>
      <w:r w:rsidRPr="00EB64D4">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and 3-5 years of related Technical Experience.</w:t>
      </w:r>
    </w:p>
    <w:p w14:paraId="7BF917B0"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Hardware Engineer (Level 4-Master) (a) Provides analysis related to the design, development, and implementation of hardware for products. (b) Develops test strategies, devices, and systems. (c) Performs stress and performance tests on a variety of computer hardware including circuit boards, processors and wiring. Knowledge/Skill Description Provides technical/management leadership on major tasks or technology assignments. Establishes goals and plans that meet project objectives. </w:t>
      </w:r>
      <w:proofErr w:type="gramStart"/>
      <w:r w:rsidRPr="007D3C7F">
        <w:rPr>
          <w:rFonts w:cs="Times New Roman"/>
        </w:rPr>
        <w:t>Has</w:t>
      </w:r>
      <w:proofErr w:type="gramEnd"/>
      <w:r w:rsidRPr="007D3C7F">
        <w:rPr>
          <w:rFonts w:cs="Times New Roman"/>
        </w:rPr>
        <w:t xml:space="preserve"> domain and expert technical knowledge. Directs and controls activities for a client, having overall responsibility for financial management, methods, and staffing to ensure that technical requirements are met. Interactions involve client negotiations and interfacing with senior management. Decision making and domain knowledge may have a critical impact on overall project implementation. May supervise others.</w:t>
      </w:r>
    </w:p>
    <w:p w14:paraId="1E0EBEAA" w14:textId="77777777" w:rsidR="00DC06F9" w:rsidRPr="007D3C7F" w:rsidRDefault="00DC06F9" w:rsidP="00DC06F9">
      <w:pPr>
        <w:spacing w:after="120"/>
        <w:rPr>
          <w:rFonts w:cs="Times New Roman"/>
        </w:rPr>
      </w:pPr>
      <w:r w:rsidRPr="00EB64D4">
        <w:rPr>
          <w:rFonts w:cs="Times New Roman"/>
          <w:b/>
          <w:bCs/>
          <w:color w:val="C00000"/>
        </w:rPr>
        <w:t>Helpdesk Specialist Level 1 – Apprentice</w:t>
      </w:r>
    </w:p>
    <w:p w14:paraId="36B53FD3" w14:textId="77777777" w:rsidR="00DC06F9" w:rsidRPr="00EB64D4" w:rsidRDefault="00DC06F9" w:rsidP="00DC06F9">
      <w:pPr>
        <w:spacing w:after="120"/>
        <w:rPr>
          <w:rFonts w:cs="Times New Roman"/>
          <w:b/>
          <w:bCs/>
        </w:rPr>
      </w:pPr>
      <w:r w:rsidRPr="00EB64D4">
        <w:rPr>
          <w:rFonts w:cs="Times New Roman"/>
          <w:b/>
          <w:bCs/>
        </w:rPr>
        <w:t xml:space="preserve">Minimum/General Experience: </w:t>
      </w:r>
      <w:r w:rsidRPr="00DC06F9">
        <w:rPr>
          <w:rFonts w:cs="Times New Roman"/>
        </w:rPr>
        <w:t>1 year of related Technical Experience with Associates Degree.</w:t>
      </w:r>
    </w:p>
    <w:p w14:paraId="625E40BD"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Helpdesk Specialist (Level 1-Apprentice) (a) Responds to and diagnoses problems through discussion with users. (b) Ensures a timely process through which problems are controlled. Includes problem recognition, research, isolation, resolution, and follow-up steps. (c) Supervises operation of help desk and serves as focal point for customer concerns. (d) Provides support to end users on a variety of issues. (e) Identifies, researches, and resolves technical problems. (f) Responds to telephone calls, email and personnel requests for technical support. (g) Documents, tracks, and </w:t>
      </w:r>
      <w:proofErr w:type="gramStart"/>
      <w:r w:rsidRPr="007D3C7F">
        <w:rPr>
          <w:rFonts w:cs="Times New Roman"/>
        </w:rPr>
        <w:t>monitors</w:t>
      </w:r>
      <w:proofErr w:type="gramEnd"/>
      <w:r w:rsidRPr="007D3C7F">
        <w:rPr>
          <w:rFonts w:cs="Times New Roman"/>
        </w:rPr>
        <w:t xml:space="preserve"> the problem to ensure a timely resolution. (h) Provides second-tier support to end users for either PC, server, or mainframe applications or hardware. (i) Interact with network services, software systems engineering, and/or applications development to restore service and/or identify and correct core </w:t>
      </w:r>
      <w:proofErr w:type="gramStart"/>
      <w:r w:rsidRPr="007D3C7F">
        <w:rPr>
          <w:rFonts w:cs="Times New Roman"/>
        </w:rPr>
        <w:t>problem</w:t>
      </w:r>
      <w:proofErr w:type="gramEnd"/>
      <w:r w:rsidRPr="007D3C7F">
        <w:rPr>
          <w:rFonts w:cs="Times New Roman"/>
        </w:rPr>
        <w:t xml:space="preserve">. (j) Simulates or recreates </w:t>
      </w:r>
      <w:r w:rsidRPr="007D3C7F">
        <w:rPr>
          <w:rFonts w:cs="Times New Roman"/>
        </w:rPr>
        <w:lastRenderedPageBreak/>
        <w:t>user problems to resolve operating difficulties. (k) Recommends systems modifications to reduce user problems. Knowledge/Skill Description Applies fundamental concepts, processes, practices, and procedures on technical assignments. Performs work that requires practical experience and training. Work is performed under supervision.</w:t>
      </w:r>
    </w:p>
    <w:p w14:paraId="54E6909D" w14:textId="77777777" w:rsidR="00DC06F9" w:rsidRPr="007D3C7F" w:rsidRDefault="00DC06F9" w:rsidP="00DC06F9">
      <w:pPr>
        <w:spacing w:after="120"/>
        <w:rPr>
          <w:rFonts w:cs="Times New Roman"/>
        </w:rPr>
      </w:pPr>
      <w:r w:rsidRPr="00EB64D4">
        <w:rPr>
          <w:rFonts w:cs="Times New Roman"/>
          <w:b/>
          <w:bCs/>
          <w:color w:val="C00000"/>
        </w:rPr>
        <w:t>Helpdesk Specialist Level 2 – Journeyman</w:t>
      </w:r>
    </w:p>
    <w:p w14:paraId="2C46BDD7" w14:textId="77777777" w:rsidR="00DC06F9" w:rsidRPr="00EB64D4" w:rsidRDefault="00DC06F9" w:rsidP="00DC06F9">
      <w:pPr>
        <w:spacing w:after="120"/>
        <w:rPr>
          <w:rFonts w:cs="Times New Roman"/>
          <w:b/>
          <w:bCs/>
        </w:rPr>
      </w:pPr>
      <w:r w:rsidRPr="00EB64D4">
        <w:rPr>
          <w:rFonts w:cs="Times New Roman"/>
          <w:b/>
          <w:bCs/>
        </w:rPr>
        <w:t xml:space="preserve">Minimum/General Experience: </w:t>
      </w:r>
      <w:r w:rsidRPr="00DC06F9">
        <w:rPr>
          <w:rFonts w:cs="Times New Roman"/>
        </w:rPr>
        <w:t>Associates Degree and 2-4 years of related Technical Experience.</w:t>
      </w:r>
    </w:p>
    <w:p w14:paraId="30ED9CAD"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Helpdesk Specialist (Level 2-Journeyman) (a) Responds to and diagnoses problems through discussion with users. (b) Ensures a timely process through which problems are controlled. Includes problem recognition, research, isolation, resolution, and follow-up steps. (c) Supervises operation of help desk and serves as focal point for customer concerns. (d) Provides support to end users on a variety of issues. (e) Identifies, researches, and resolves technical problems. (f) Responds to telephone calls, email, and personnel requests for technical support. (g) Documents, tracks, and </w:t>
      </w:r>
      <w:proofErr w:type="gramStart"/>
      <w:r w:rsidRPr="007D3C7F">
        <w:rPr>
          <w:rFonts w:cs="Times New Roman"/>
        </w:rPr>
        <w:t>monitors</w:t>
      </w:r>
      <w:proofErr w:type="gramEnd"/>
      <w:r w:rsidRPr="007D3C7F">
        <w:rPr>
          <w:rFonts w:cs="Times New Roman"/>
        </w:rPr>
        <w:t xml:space="preserve"> the problem to ensure a timely resolution. (h) Provides second-tier support to end users for either PC, server, or mainframe applications or hardware. (i) Interact with network services, software systems engineering, and/or applications development to restore service and/or identify and correct core </w:t>
      </w:r>
      <w:proofErr w:type="gramStart"/>
      <w:r w:rsidRPr="007D3C7F">
        <w:rPr>
          <w:rFonts w:cs="Times New Roman"/>
        </w:rPr>
        <w:t>problem</w:t>
      </w:r>
      <w:proofErr w:type="gramEnd"/>
      <w:r w:rsidRPr="007D3C7F">
        <w:rPr>
          <w:rFonts w:cs="Times New Roman"/>
        </w:rPr>
        <w:t>. (j) Simulates or recreates user problems to resolve operating difficulties. (k) Recommends systems modifications to reduce user problems. Knowledge/Skill Description 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p>
    <w:p w14:paraId="26A05BD6" w14:textId="77777777" w:rsidR="00DC06F9" w:rsidRPr="007D3C7F" w:rsidRDefault="00DC06F9" w:rsidP="00DC06F9">
      <w:pPr>
        <w:spacing w:after="120"/>
        <w:rPr>
          <w:rFonts w:cs="Times New Roman"/>
        </w:rPr>
      </w:pPr>
      <w:r w:rsidRPr="00EB64D4">
        <w:rPr>
          <w:rFonts w:cs="Times New Roman"/>
          <w:b/>
          <w:bCs/>
          <w:color w:val="C00000"/>
        </w:rPr>
        <w:t>Helpdesk Specialist Level 3 – Senior</w:t>
      </w:r>
    </w:p>
    <w:p w14:paraId="70EFE30D" w14:textId="77777777" w:rsidR="00DC06F9" w:rsidRPr="00EB64D4" w:rsidRDefault="00DC06F9" w:rsidP="00DC06F9">
      <w:pPr>
        <w:spacing w:after="120"/>
        <w:rPr>
          <w:rFonts w:cs="Times New Roman"/>
          <w:b/>
          <w:bCs/>
        </w:rPr>
      </w:pPr>
      <w:r w:rsidRPr="00EB64D4">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and 3-5 years of related Technical Experience.</w:t>
      </w:r>
    </w:p>
    <w:p w14:paraId="3DE66069"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Helpdesk Specialist (Level 3-Senior) (a) Responds to and diagnoses problems through discussion with users. (b) Ensures a timely process through which problems are controlled. Includes problem recognition, research, isolation, resolution, and follow-up steps. (c) Supervises operation of help desk and serves as focal point for customer concerns. (d) Provides support to end users on a variety of issues. (e) Identifies, researches, and resolves technical problems. (f) Responds to telephone calls, email, and personnel requests for technical support. (g) Documents, tracks, and </w:t>
      </w:r>
      <w:proofErr w:type="gramStart"/>
      <w:r w:rsidRPr="007D3C7F">
        <w:rPr>
          <w:rFonts w:cs="Times New Roman"/>
        </w:rPr>
        <w:t>monitors</w:t>
      </w:r>
      <w:proofErr w:type="gramEnd"/>
      <w:r w:rsidRPr="007D3C7F">
        <w:rPr>
          <w:rFonts w:cs="Times New Roman"/>
        </w:rPr>
        <w:t xml:space="preserve"> the problem to ensure a timely resolution. (h) Provides second-tier support to end users for either PC, server, or mainframe applications or hardware. (i) Interact with network services, software systems engineering, and/or applications development to restore service and/or identify and correct core </w:t>
      </w:r>
      <w:proofErr w:type="gramStart"/>
      <w:r w:rsidRPr="007D3C7F">
        <w:rPr>
          <w:rFonts w:cs="Times New Roman"/>
        </w:rPr>
        <w:t>problem</w:t>
      </w:r>
      <w:proofErr w:type="gramEnd"/>
      <w:r w:rsidRPr="007D3C7F">
        <w:rPr>
          <w:rFonts w:cs="Times New Roman"/>
        </w:rPr>
        <w:t>. (j) Simulates or recreates user problems to resolve operating difficulties. (k) Recommends systems modifications to reduce user problems. Knowledge/Skill Description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p>
    <w:p w14:paraId="4A0D6B32" w14:textId="77777777" w:rsidR="00DC06F9" w:rsidRPr="007D3C7F" w:rsidRDefault="00DC06F9" w:rsidP="00DC06F9">
      <w:pPr>
        <w:spacing w:after="120"/>
        <w:rPr>
          <w:rFonts w:cs="Times New Roman"/>
        </w:rPr>
      </w:pPr>
      <w:r w:rsidRPr="00EB64D4">
        <w:rPr>
          <w:rFonts w:cs="Times New Roman"/>
          <w:b/>
          <w:bCs/>
          <w:color w:val="C00000"/>
        </w:rPr>
        <w:t>Information Assurance / Security Specialist Level 1 – Apprentice</w:t>
      </w:r>
    </w:p>
    <w:p w14:paraId="7FD628D7" w14:textId="77777777" w:rsidR="00DC06F9" w:rsidRPr="00EB64D4" w:rsidRDefault="00DC06F9" w:rsidP="00DC06F9">
      <w:pPr>
        <w:spacing w:after="120"/>
        <w:rPr>
          <w:rFonts w:cs="Times New Roman"/>
          <w:b/>
          <w:bCs/>
        </w:rPr>
      </w:pPr>
      <w:r w:rsidRPr="00EB64D4">
        <w:rPr>
          <w:rFonts w:cs="Times New Roman"/>
          <w:b/>
          <w:bCs/>
        </w:rPr>
        <w:t xml:space="preserve">Minimum/General Experience: </w:t>
      </w:r>
      <w:r w:rsidRPr="00DC06F9">
        <w:rPr>
          <w:rFonts w:cs="Times New Roman"/>
        </w:rPr>
        <w:t>1 year of related Technical Experience with Associates Degree.</w:t>
      </w:r>
    </w:p>
    <w:p w14:paraId="55E9AB7A" w14:textId="77777777" w:rsidR="00DC06F9" w:rsidRPr="007D3C7F" w:rsidRDefault="00DC06F9" w:rsidP="00DC06F9">
      <w:pPr>
        <w:spacing w:after="120"/>
        <w:rPr>
          <w:rFonts w:cs="Times New Roman"/>
        </w:rPr>
      </w:pPr>
      <w:r w:rsidRPr="003C49AD">
        <w:rPr>
          <w:rFonts w:cs="Times New Roman"/>
          <w:b/>
          <w:bCs/>
        </w:rPr>
        <w:lastRenderedPageBreak/>
        <w:t xml:space="preserve">Functional Responsibility: </w:t>
      </w:r>
      <w:r w:rsidRPr="007D3C7F">
        <w:rPr>
          <w:rFonts w:cs="Times New Roman"/>
        </w:rPr>
        <w:t xml:space="preserve"> Information Assurance/Security Specialist (Level 1-Apprentice) (a) Determines enterprise information assurance and security standards. (b) Develops and implements information assurance/security standards and procedures. (c) Coordinates, develops, and evaluates security programs for an organization. </w:t>
      </w:r>
      <w:proofErr w:type="gramStart"/>
      <w:r w:rsidRPr="007D3C7F">
        <w:rPr>
          <w:rFonts w:cs="Times New Roman"/>
        </w:rPr>
        <w:t>Recommends</w:t>
      </w:r>
      <w:proofErr w:type="gramEnd"/>
      <w:r w:rsidRPr="007D3C7F">
        <w:rPr>
          <w:rFonts w:cs="Times New Roman"/>
        </w:rPr>
        <w:t xml:space="preserve"> information assurance / security solutions to support customers? Requirements. (d) Identifies, reports, and resolves security violations. (e) Establishes and satisfies information assurance and security requirements based upon the analysis of user, policy, regulatory, and resource demands. (f) Supports customers at the highest levels in the development and implementation of doctrine and policies. (g) Applies know-how to government and commercial common user systems, as well as to dedicated special purpose systems requiring specialized security features and procedures. (h) Performs analysis, design, and development of security features for system architectures. (i) Analyzes and defines security requirements for computer systems, which may include mainframes, workstations, and personal computers. (j) Designs, develops, engineers, and implements solutions that meet security requirements. (k) Provides integration and implementation of the computer system security solution. (l) Analyzes general information assurance-related technical problems and provides basic engineering and technical support in solving these problems. (m) Performs vulnerability/risk analyses of computer systems and applications during all phases of the system development life cycle. (n) Ensures that all information systems are functional and secure. Knowledge/Skill Description Applies fundamental concepts, processes, practices, and procedures on technical assignments. Performs work that requires practical experience and training. Work is performed under supervision.</w:t>
      </w:r>
    </w:p>
    <w:p w14:paraId="00644C67" w14:textId="77777777" w:rsidR="00DC06F9" w:rsidRPr="00EB64D4" w:rsidRDefault="00DC06F9" w:rsidP="00DC06F9">
      <w:pPr>
        <w:spacing w:after="120"/>
        <w:rPr>
          <w:rFonts w:cs="Times New Roman"/>
          <w:b/>
          <w:bCs/>
          <w:color w:val="C00000"/>
        </w:rPr>
      </w:pPr>
      <w:r w:rsidRPr="00EB64D4">
        <w:rPr>
          <w:rFonts w:cs="Times New Roman"/>
          <w:b/>
          <w:bCs/>
          <w:color w:val="C00000"/>
        </w:rPr>
        <w:t>Information Assurance / Security Specialist Level 2 – Journeyman</w:t>
      </w:r>
    </w:p>
    <w:p w14:paraId="22D3C02B" w14:textId="77777777" w:rsidR="00DC06F9" w:rsidRPr="00EB64D4" w:rsidRDefault="00DC06F9" w:rsidP="00DC06F9">
      <w:pPr>
        <w:spacing w:after="120"/>
        <w:rPr>
          <w:rFonts w:cs="Times New Roman"/>
          <w:b/>
          <w:bCs/>
        </w:rPr>
      </w:pPr>
      <w:r w:rsidRPr="00EB64D4">
        <w:rPr>
          <w:rFonts w:cs="Times New Roman"/>
          <w:b/>
          <w:bCs/>
        </w:rPr>
        <w:t xml:space="preserve">Minimum/General Experience: </w:t>
      </w:r>
      <w:r w:rsidRPr="00DC06F9">
        <w:rPr>
          <w:rFonts w:cs="Times New Roman"/>
        </w:rPr>
        <w:t>Associates Degree and 2-4 years of related Technical Experience.</w:t>
      </w:r>
    </w:p>
    <w:p w14:paraId="308006AB"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Information Assurance/Security Specialist (Level 2-Journeyman) (a) Determines enterprise information assurance and security standards. (b) Develops and implements information assurance/security standards and procedures. (c) Coordinates, develops, and evaluates security programs for an organization. </w:t>
      </w:r>
      <w:proofErr w:type="gramStart"/>
      <w:r w:rsidRPr="007D3C7F">
        <w:rPr>
          <w:rFonts w:cs="Times New Roman"/>
        </w:rPr>
        <w:t>Recommends</w:t>
      </w:r>
      <w:proofErr w:type="gramEnd"/>
      <w:r w:rsidRPr="007D3C7F">
        <w:rPr>
          <w:rFonts w:cs="Times New Roman"/>
        </w:rPr>
        <w:t xml:space="preserve"> information assurance/security solutions to support customers? Requirements. (d) Identifies, reports, and resolves security violations. (e) Establishes and satisfies information assurance and security requirements based upon the analysis of user, policy, regulatory, and resource demands. (f) Supports customers at the highest levels in the development and implementation of doctrine and policies. (g) Applies know-how to government and commercial common user systems, as well as to dedicated special purpose systems requiring specialized security features and procedures. (h) Performs analysis, design, and development of security features for system architectures. (i) Analyzes and defines security requirements for computer systems, which may include mainframes, workstations, and personal computers. (j) Designs, develops, engineers, and implements solutions that meet security requirements. (k) Provides integration and implementation of the computer system security solution. (l) Analyzes general information assurance-related technical problems and provides basic engineering and technical support in solving these problems. (m) Performs vulnerability/risk analyses of computer systems and applications during all phases of the system development life cycle. (n) Ensures that all information systems are functional and secure. Knowledge/Skill Description Possesses and applies expertise on multiple complex work assignments. Assignments may be broad in nature, requiring originality and innovation in determining how to accomplish </w:t>
      </w:r>
      <w:r w:rsidRPr="007D3C7F">
        <w:rPr>
          <w:rFonts w:cs="Times New Roman"/>
        </w:rPr>
        <w:lastRenderedPageBreak/>
        <w:t>tasks. Operates with appreciable latitude in developing methodology and presenting solutions to problems. Contributes to deliverables and performance metrics where applicable.</w:t>
      </w:r>
    </w:p>
    <w:p w14:paraId="3A8C9634" w14:textId="77777777" w:rsidR="00DC06F9" w:rsidRPr="007D3C7F" w:rsidRDefault="00DC06F9" w:rsidP="00DC06F9">
      <w:pPr>
        <w:spacing w:after="120"/>
        <w:rPr>
          <w:rFonts w:cs="Times New Roman"/>
        </w:rPr>
      </w:pPr>
      <w:r w:rsidRPr="00EB64D4">
        <w:rPr>
          <w:rFonts w:cs="Times New Roman"/>
          <w:b/>
          <w:bCs/>
          <w:color w:val="C00000"/>
        </w:rPr>
        <w:t>Information Assurance / Security Specialist Level 3 – Senior</w:t>
      </w:r>
    </w:p>
    <w:p w14:paraId="3E6B18B1" w14:textId="77777777" w:rsidR="00DC06F9" w:rsidRPr="00EB64D4" w:rsidRDefault="00DC06F9" w:rsidP="00DC06F9">
      <w:pPr>
        <w:spacing w:after="120"/>
        <w:rPr>
          <w:rFonts w:cs="Times New Roman"/>
          <w:b/>
          <w:bCs/>
        </w:rPr>
      </w:pPr>
      <w:r w:rsidRPr="00EB64D4">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and 3-5 years of related Technical Experience.</w:t>
      </w:r>
    </w:p>
    <w:p w14:paraId="2D9F02F0"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Information Assurance/Security Specialist (Level 3-Senior) (a) Determines enterprise information assurance and security standards. (b) Develops and implements information assurance/security standards and procedures. (c) Coordinates, develops, and evaluates security programs for an organization. </w:t>
      </w:r>
      <w:proofErr w:type="gramStart"/>
      <w:r w:rsidRPr="007D3C7F">
        <w:rPr>
          <w:rFonts w:cs="Times New Roman"/>
        </w:rPr>
        <w:t>Recommends</w:t>
      </w:r>
      <w:proofErr w:type="gramEnd"/>
      <w:r w:rsidRPr="007D3C7F">
        <w:rPr>
          <w:rFonts w:cs="Times New Roman"/>
        </w:rPr>
        <w:t xml:space="preserve"> information assurance/security solutions to support customers? Requirements. (d) Identifies, reports, and resolves security violations. (e) Establishes and satisfies information assurance and security requirements based upon the analysis of user, policy, regulatory, and resource demands. (f) Supports customers at the highest levels in the development and implementation of doctrine and policies. (g) Applies know-how to government and commercial common user systems, as well as to dedicated special purpose systems requiring specialized security features and procedures. (h) Performs analysis, design, and development of security features for system architectures. (i) Analyzes and defines security requirements for computer systems, which may include mainframes, workstations, and personal computers. (j) Designs, develops, engineers, and implements solutions that meet security requirements. (k) Provides integration and implementation of the computer system security solution. (l) Analyzes general information assurance-related technical problems and provides basic engineering and technical support in solving these problems. (m) Performs vulnerability/risk analyses of computer systems and applications during all phases of the system development life cycle. (n) Ensures that all information systems are functional and secure. Knowledge/Skill Description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p>
    <w:p w14:paraId="48407359" w14:textId="77777777" w:rsidR="00DC06F9" w:rsidRPr="00EB64D4" w:rsidRDefault="00DC06F9" w:rsidP="00DC06F9">
      <w:pPr>
        <w:spacing w:after="120"/>
        <w:rPr>
          <w:rFonts w:cs="Times New Roman"/>
          <w:b/>
          <w:bCs/>
          <w:color w:val="C00000"/>
        </w:rPr>
      </w:pPr>
      <w:r w:rsidRPr="00EB64D4">
        <w:rPr>
          <w:rFonts w:cs="Times New Roman"/>
          <w:b/>
          <w:bCs/>
          <w:color w:val="C00000"/>
        </w:rPr>
        <w:t>Information Assurance / Security Specialist Level 4 – Master</w:t>
      </w:r>
    </w:p>
    <w:p w14:paraId="6B960614" w14:textId="77777777" w:rsidR="00DC06F9" w:rsidRPr="00EB64D4" w:rsidRDefault="00DC06F9" w:rsidP="00DC06F9">
      <w:pPr>
        <w:spacing w:after="120"/>
        <w:rPr>
          <w:rFonts w:cs="Times New Roman"/>
          <w:b/>
          <w:bCs/>
        </w:rPr>
      </w:pPr>
      <w:r w:rsidRPr="00EB64D4">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and 3-5 years of related Technical Experience.</w:t>
      </w:r>
    </w:p>
    <w:p w14:paraId="75742AEB"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Information Assurance/Security Specialist (Level 4-Master) (a) Determines enterprise information assurance and security standards. (b) Develops and implements information assurance/security standards and procedures. (c) Coordinates, develops, and evaluates security programs for an organization. </w:t>
      </w:r>
      <w:proofErr w:type="gramStart"/>
      <w:r w:rsidRPr="007D3C7F">
        <w:rPr>
          <w:rFonts w:cs="Times New Roman"/>
        </w:rPr>
        <w:t>Recommends</w:t>
      </w:r>
      <w:proofErr w:type="gramEnd"/>
      <w:r w:rsidRPr="007D3C7F">
        <w:rPr>
          <w:rFonts w:cs="Times New Roman"/>
        </w:rPr>
        <w:t xml:space="preserve"> information assurance/security solutions to support customers? Requirements. (d) Identifies, reports, and resolves security violations. (e) Establishes and satisfies information assurance and security requirements based upon the analysis of user, policy, regulatory, and resource demands. (f) Supports customers at the highest levels in the development and implementation of doctrine and policies. (g) Applies know-how to government and commercial common user systems, as well as to dedicated special purpose systems requiring specialized security features and procedures. (h) Performs analysis, design, and development of security features for system architectures. (i) Analyzes and defines security requirements for computer systems, which may include mainframes, workstations, and personal computers. (j) Designs, develops, engineers, and implements solutions that meet security requirements. (k) Provides integration and implementation of the computer system security solution. (l) Analyzes general information assurance-related technical problems and provides basic </w:t>
      </w:r>
      <w:r w:rsidRPr="007D3C7F">
        <w:rPr>
          <w:rFonts w:cs="Times New Roman"/>
        </w:rPr>
        <w:lastRenderedPageBreak/>
        <w:t xml:space="preserve">engineering and technical support in solving these problems. (m) Performs vulnerability/risk analyses of computer systems and applications during all phases of the system development life cycle. (n) Ensures that all information systems are functional and secure. Knowledge/Skill Description Provides technical/management leadership on major tasks or technology assignments. Establishes goals and plans that meet project objectives. </w:t>
      </w:r>
      <w:proofErr w:type="gramStart"/>
      <w:r w:rsidRPr="007D3C7F">
        <w:rPr>
          <w:rFonts w:cs="Times New Roman"/>
        </w:rPr>
        <w:t>Has</w:t>
      </w:r>
      <w:proofErr w:type="gramEnd"/>
      <w:r w:rsidRPr="007D3C7F">
        <w:rPr>
          <w:rFonts w:cs="Times New Roman"/>
        </w:rPr>
        <w:t xml:space="preserve"> domain and expert technical knowledge. Directs and controls activities for a client, having overall responsibility for financial management, methods, and staffing to ensure that technical requirements are met. Interactions involve client negotiations and interfacing with senior management. Decision making and domain knowledge may have a critical impact on overall project implementation. May supervise others.</w:t>
      </w:r>
    </w:p>
    <w:p w14:paraId="049F6ABE" w14:textId="77777777" w:rsidR="00DC06F9" w:rsidRPr="00EB64D4" w:rsidRDefault="00DC06F9" w:rsidP="00DC06F9">
      <w:pPr>
        <w:spacing w:after="120"/>
        <w:rPr>
          <w:rFonts w:cs="Times New Roman"/>
          <w:b/>
          <w:bCs/>
          <w:color w:val="C00000"/>
        </w:rPr>
      </w:pPr>
      <w:r w:rsidRPr="00EB64D4">
        <w:rPr>
          <w:rFonts w:cs="Times New Roman"/>
          <w:b/>
          <w:bCs/>
          <w:color w:val="C00000"/>
        </w:rPr>
        <w:t>Information Specialist / Knowledge Engineer Level 3 – Senior</w:t>
      </w:r>
    </w:p>
    <w:p w14:paraId="72CEA7C1" w14:textId="77777777" w:rsidR="00DC06F9" w:rsidRPr="00EB64D4" w:rsidRDefault="00DC06F9" w:rsidP="00DC06F9">
      <w:pPr>
        <w:spacing w:after="120"/>
        <w:rPr>
          <w:rFonts w:cs="Times New Roman"/>
          <w:b/>
          <w:bCs/>
        </w:rPr>
      </w:pPr>
      <w:r w:rsidRPr="00EB64D4">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and 3-5 years of related Technical Experience.</w:t>
      </w:r>
    </w:p>
    <w:p w14:paraId="7D0681CF"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Information Specialist/Knowledge Engineer (a) Develops information retrieval solutions to support client requirements for specified domain subjects, using information retrieval software languages and automated text analysis and extraction techniques.</w:t>
      </w:r>
    </w:p>
    <w:p w14:paraId="7DAED536" w14:textId="77777777" w:rsidR="00DC06F9" w:rsidRPr="007D3C7F" w:rsidRDefault="00DC06F9" w:rsidP="00DC06F9">
      <w:pPr>
        <w:spacing w:after="120"/>
        <w:rPr>
          <w:rFonts w:cs="Times New Roman"/>
        </w:rPr>
      </w:pPr>
      <w:r w:rsidRPr="00EB64D4">
        <w:rPr>
          <w:rFonts w:cs="Times New Roman"/>
          <w:b/>
          <w:bCs/>
          <w:color w:val="C00000"/>
        </w:rPr>
        <w:t>Modeling and Simulation Specialist Level 3 – Senior</w:t>
      </w:r>
    </w:p>
    <w:p w14:paraId="373671ED" w14:textId="77777777" w:rsidR="00DC06F9" w:rsidRPr="00EB64D4" w:rsidRDefault="00DC06F9" w:rsidP="00DC06F9">
      <w:pPr>
        <w:spacing w:after="120"/>
        <w:rPr>
          <w:rFonts w:cs="Times New Roman"/>
          <w:b/>
          <w:bCs/>
        </w:rPr>
      </w:pPr>
      <w:r w:rsidRPr="00EB64D4">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and 3-5 years of related Technical Experience.</w:t>
      </w:r>
    </w:p>
    <w:p w14:paraId="3EBD6DEF"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Modeling and Simulation Specialist (a) Specialist in modeling and simulation functions or operations such as, but not limited to exercises, plans, coordination, demonstrations, and instruction in the fields such as, but not limited to health, environmental, transportation, law enforcement, and security for military, and civil agencies. (b) Supports live, constructive, or virtual training.</w:t>
      </w:r>
    </w:p>
    <w:p w14:paraId="042F45B1" w14:textId="77777777" w:rsidR="00DC06F9" w:rsidRPr="00EB64D4" w:rsidRDefault="00DC06F9" w:rsidP="00DC06F9">
      <w:pPr>
        <w:spacing w:after="120"/>
        <w:rPr>
          <w:rFonts w:cs="Times New Roman"/>
          <w:b/>
          <w:bCs/>
          <w:color w:val="C00000"/>
        </w:rPr>
      </w:pPr>
      <w:r w:rsidRPr="00EB64D4">
        <w:rPr>
          <w:rFonts w:cs="Times New Roman"/>
          <w:b/>
          <w:bCs/>
          <w:color w:val="C00000"/>
        </w:rPr>
        <w:t>Network Engineer I</w:t>
      </w:r>
    </w:p>
    <w:p w14:paraId="24913EF1" w14:textId="77777777" w:rsidR="00DC06F9" w:rsidRPr="00EB64D4" w:rsidRDefault="00DC06F9" w:rsidP="00DC06F9">
      <w:pPr>
        <w:spacing w:after="120"/>
        <w:rPr>
          <w:rFonts w:cs="Times New Roman"/>
          <w:b/>
          <w:bCs/>
        </w:rPr>
      </w:pPr>
      <w:r w:rsidRPr="00EB64D4">
        <w:rPr>
          <w:rFonts w:cs="Times New Roman"/>
          <w:b/>
          <w:bCs/>
        </w:rPr>
        <w:t xml:space="preserve">Minimum/General Experience: </w:t>
      </w:r>
      <w:r w:rsidRPr="00DC06F9">
        <w:rPr>
          <w:rFonts w:cs="Times New Roman"/>
        </w:rPr>
        <w:t>Associates Degree and 1 year of related Technical Experience.</w:t>
      </w:r>
    </w:p>
    <w:p w14:paraId="73285A65"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Manages an engineering group responsible for telecommunications, networks, and other IT disciplines. </w:t>
      </w:r>
      <w:proofErr w:type="gramStart"/>
      <w:r w:rsidRPr="007D3C7F">
        <w:rPr>
          <w:rFonts w:cs="Times New Roman"/>
        </w:rPr>
        <w:t>Applies</w:t>
      </w:r>
      <w:proofErr w:type="gramEnd"/>
      <w:r w:rsidRPr="007D3C7F">
        <w:rPr>
          <w:rFonts w:cs="Times New Roman"/>
        </w:rPr>
        <w:t xml:space="preserve"> extremely complex networking concepts in the analysis, study, and design of data networks. Analyzes network characteristics (e.g., traffic, connect time, transmission speeds, packet sizes, and throughput) and recommends procurement, removals, and modifications to network components. Designs and optimizes network topologies and site configurations. Plans and supervises installations, transitions, and cutovers of network components and capabilities. </w:t>
      </w:r>
      <w:proofErr w:type="gramStart"/>
      <w:r w:rsidRPr="007D3C7F">
        <w:rPr>
          <w:rFonts w:cs="Times New Roman"/>
        </w:rPr>
        <w:t>Reviews</w:t>
      </w:r>
      <w:proofErr w:type="gramEnd"/>
      <w:r w:rsidRPr="007D3C7F">
        <w:rPr>
          <w:rFonts w:cs="Times New Roman"/>
        </w:rPr>
        <w:t xml:space="preserve"> existing network designs and capabilities with the goal of making refinements, reducing operating overhead, enhancing network throughput, and improving current network topologies. Generally, </w:t>
      </w:r>
      <w:proofErr w:type="gramStart"/>
      <w:r w:rsidRPr="007D3C7F">
        <w:rPr>
          <w:rFonts w:cs="Times New Roman"/>
        </w:rPr>
        <w:t>works</w:t>
      </w:r>
      <w:proofErr w:type="gramEnd"/>
      <w:r w:rsidRPr="007D3C7F">
        <w:rPr>
          <w:rFonts w:cs="Times New Roman"/>
        </w:rPr>
        <w:t xml:space="preserve"> under supervision of others.</w:t>
      </w:r>
    </w:p>
    <w:p w14:paraId="6E20D365" w14:textId="77777777" w:rsidR="00DC06F9" w:rsidRPr="007D3C7F" w:rsidRDefault="00DC06F9" w:rsidP="00DC06F9">
      <w:pPr>
        <w:spacing w:after="120"/>
        <w:rPr>
          <w:rFonts w:cs="Times New Roman"/>
        </w:rPr>
      </w:pPr>
      <w:r w:rsidRPr="00EB64D4">
        <w:rPr>
          <w:rFonts w:cs="Times New Roman"/>
          <w:b/>
          <w:bCs/>
          <w:color w:val="C00000"/>
        </w:rPr>
        <w:t>Network Engineer II</w:t>
      </w:r>
    </w:p>
    <w:p w14:paraId="7C5AA985" w14:textId="77777777" w:rsidR="00DC06F9" w:rsidRPr="00EB64D4" w:rsidRDefault="00DC06F9" w:rsidP="00DC06F9">
      <w:pPr>
        <w:spacing w:after="120"/>
        <w:rPr>
          <w:rFonts w:cs="Times New Roman"/>
          <w:b/>
          <w:bCs/>
        </w:rPr>
      </w:pPr>
      <w:r w:rsidRPr="00EB64D4">
        <w:rPr>
          <w:rFonts w:cs="Times New Roman"/>
          <w:b/>
          <w:bCs/>
        </w:rPr>
        <w:t xml:space="preserve">Minimum/General Experience: </w:t>
      </w:r>
      <w:r w:rsidRPr="00DC06F9">
        <w:rPr>
          <w:rFonts w:cs="Times New Roman"/>
        </w:rPr>
        <w:t>3 Years of related Technical Experience with Associates Degree.</w:t>
      </w:r>
    </w:p>
    <w:p w14:paraId="3D265FCF"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Manages an engineering group responsible for telecommunications, networks, and other IT disciplines. </w:t>
      </w:r>
      <w:proofErr w:type="gramStart"/>
      <w:r w:rsidRPr="007D3C7F">
        <w:rPr>
          <w:rFonts w:cs="Times New Roman"/>
        </w:rPr>
        <w:t>Applies</w:t>
      </w:r>
      <w:proofErr w:type="gramEnd"/>
      <w:r w:rsidRPr="007D3C7F">
        <w:rPr>
          <w:rFonts w:cs="Times New Roman"/>
        </w:rPr>
        <w:t xml:space="preserve"> extremely complex networking concepts in the analysis, study, and design of data networks. Analyzes network characteristics (e.g., traffic, connect time, transmission speeds, packet sizes, and throughput) and recommends procurement, removals, and modifications to network components. Designs and optimizes network topologies and site configurations. Plans and supervises installations, transitions, and cutovers of network components and capabilities. </w:t>
      </w:r>
      <w:proofErr w:type="gramStart"/>
      <w:r w:rsidRPr="007D3C7F">
        <w:rPr>
          <w:rFonts w:cs="Times New Roman"/>
        </w:rPr>
        <w:t>Reviews</w:t>
      </w:r>
      <w:proofErr w:type="gramEnd"/>
      <w:r w:rsidRPr="007D3C7F">
        <w:rPr>
          <w:rFonts w:cs="Times New Roman"/>
        </w:rPr>
        <w:t xml:space="preserve"> existing network designs and capabilities with the goal of </w:t>
      </w:r>
      <w:r w:rsidRPr="007D3C7F">
        <w:rPr>
          <w:rFonts w:cs="Times New Roman"/>
        </w:rPr>
        <w:lastRenderedPageBreak/>
        <w:t>making refinements, reducing operating overhead, enhancing network throughput, and improving current network topologies. Can perform more complex tasks with minimal supervision.</w:t>
      </w:r>
    </w:p>
    <w:p w14:paraId="043651DC" w14:textId="77777777" w:rsidR="00DC06F9" w:rsidRPr="007D3C7F" w:rsidRDefault="00DC06F9" w:rsidP="00DC06F9">
      <w:pPr>
        <w:spacing w:after="120"/>
        <w:rPr>
          <w:rFonts w:cs="Times New Roman"/>
        </w:rPr>
      </w:pPr>
      <w:r w:rsidRPr="00EB64D4">
        <w:rPr>
          <w:rFonts w:cs="Times New Roman"/>
          <w:b/>
          <w:bCs/>
          <w:color w:val="C00000"/>
        </w:rPr>
        <w:t>Network Engineer III</w:t>
      </w:r>
    </w:p>
    <w:p w14:paraId="32EF073D" w14:textId="77777777" w:rsidR="00DC06F9" w:rsidRPr="00EB64D4" w:rsidRDefault="00DC06F9" w:rsidP="00DC06F9">
      <w:pPr>
        <w:spacing w:after="120"/>
        <w:rPr>
          <w:rFonts w:cs="Times New Roman"/>
          <w:b/>
          <w:bCs/>
        </w:rPr>
      </w:pPr>
      <w:r w:rsidRPr="00EB64D4">
        <w:rPr>
          <w:rFonts w:cs="Times New Roman"/>
          <w:b/>
          <w:bCs/>
        </w:rPr>
        <w:t xml:space="preserve">Minimum/General Experience: </w:t>
      </w:r>
      <w:r w:rsidRPr="00DC06F9">
        <w:rPr>
          <w:rFonts w:cs="Times New Roman"/>
        </w:rPr>
        <w:t xml:space="preserve">3 Years of related Technical Experience with </w:t>
      </w:r>
      <w:proofErr w:type="spellStart"/>
      <w:r w:rsidRPr="00DC06F9">
        <w:rPr>
          <w:rFonts w:cs="Times New Roman"/>
        </w:rPr>
        <w:t>Bachelors</w:t>
      </w:r>
      <w:proofErr w:type="spellEnd"/>
      <w:r w:rsidRPr="00DC06F9">
        <w:rPr>
          <w:rFonts w:cs="Times New Roman"/>
        </w:rPr>
        <w:t xml:space="preserve"> Degree.</w:t>
      </w:r>
    </w:p>
    <w:p w14:paraId="16F59058"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Manages an engineering group responsible for telecommunications, networks, and other IT disciplines. </w:t>
      </w:r>
      <w:proofErr w:type="gramStart"/>
      <w:r w:rsidRPr="007D3C7F">
        <w:rPr>
          <w:rFonts w:cs="Times New Roman"/>
        </w:rPr>
        <w:t>Applies</w:t>
      </w:r>
      <w:proofErr w:type="gramEnd"/>
      <w:r w:rsidRPr="007D3C7F">
        <w:rPr>
          <w:rFonts w:cs="Times New Roman"/>
        </w:rPr>
        <w:t xml:space="preserve"> extremely complex networking concepts in the analysis, study, and design of data networks. Analyzes network characteristics (e.g., traffic, connect time, transmission speeds, packet sizes, and throughput) and recommends procurement, removals, and modifications to network components. Designs and optimizes network topologies and site configurations. Plans and supervises installations, transitions, and cutovers of network components and capabilities. </w:t>
      </w:r>
      <w:proofErr w:type="gramStart"/>
      <w:r w:rsidRPr="007D3C7F">
        <w:rPr>
          <w:rFonts w:cs="Times New Roman"/>
        </w:rPr>
        <w:t>Reviews</w:t>
      </w:r>
      <w:proofErr w:type="gramEnd"/>
      <w:r w:rsidRPr="007D3C7F">
        <w:rPr>
          <w:rFonts w:cs="Times New Roman"/>
        </w:rPr>
        <w:t xml:space="preserve"> existing network designs and capabilities with the goal of making refinements, reducing operating overhead, enhancing network throughput, and improving current network topologies. Can perform all tasks with no supervision required. </w:t>
      </w:r>
      <w:proofErr w:type="gramStart"/>
      <w:r w:rsidRPr="007D3C7F">
        <w:rPr>
          <w:rFonts w:cs="Times New Roman"/>
        </w:rPr>
        <w:t>Shall</w:t>
      </w:r>
      <w:proofErr w:type="gramEnd"/>
      <w:r w:rsidRPr="007D3C7F">
        <w:rPr>
          <w:rFonts w:cs="Times New Roman"/>
        </w:rPr>
        <w:t xml:space="preserve"> supervise junior personnel.</w:t>
      </w:r>
    </w:p>
    <w:p w14:paraId="65AF49FF" w14:textId="77777777" w:rsidR="00DC06F9" w:rsidRPr="00EB64D4" w:rsidRDefault="00DC06F9" w:rsidP="00DC06F9">
      <w:pPr>
        <w:spacing w:after="120"/>
        <w:rPr>
          <w:rFonts w:cs="Times New Roman"/>
          <w:b/>
          <w:bCs/>
          <w:color w:val="C00000"/>
        </w:rPr>
      </w:pPr>
      <w:r w:rsidRPr="00EB64D4">
        <w:rPr>
          <w:rFonts w:cs="Times New Roman"/>
          <w:b/>
          <w:bCs/>
          <w:color w:val="C00000"/>
        </w:rPr>
        <w:t>Network Specialist Level 1 – Apprentice</w:t>
      </w:r>
    </w:p>
    <w:p w14:paraId="10B6A729" w14:textId="77777777" w:rsidR="00DC06F9" w:rsidRPr="00DC06F9" w:rsidRDefault="00DC06F9" w:rsidP="00DC06F9">
      <w:pPr>
        <w:spacing w:after="120"/>
        <w:rPr>
          <w:rFonts w:cs="Times New Roman"/>
        </w:rPr>
      </w:pPr>
      <w:r w:rsidRPr="00EB64D4">
        <w:rPr>
          <w:rFonts w:cs="Times New Roman"/>
          <w:b/>
          <w:bCs/>
        </w:rPr>
        <w:t xml:space="preserve">Minimum/General Experience: </w:t>
      </w:r>
      <w:r w:rsidRPr="00DC06F9">
        <w:rPr>
          <w:rFonts w:cs="Times New Roman"/>
        </w:rPr>
        <w:t>Associates Degree and 1 year of related Technical Experience.</w:t>
      </w:r>
    </w:p>
    <w:p w14:paraId="4A379C79"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Network Specialist (Level 1-Apprentice) (a) Provides technical guidance for directing and monitoring information systems operations. Designs, builds, and implements network systems. (b) Directs compilation of records and reports concerning network operations and maintenance. Troubleshoots network performance issues. Analyzes network traffic and provides capacity-planning solutions. (c) Monitors and responds to complex technical control facility hardware and software problems. Interfaces with </w:t>
      </w:r>
      <w:proofErr w:type="gramStart"/>
      <w:r w:rsidRPr="007D3C7F">
        <w:rPr>
          <w:rFonts w:cs="Times New Roman"/>
        </w:rPr>
        <w:t>vendor</w:t>
      </w:r>
      <w:proofErr w:type="gramEnd"/>
      <w:r w:rsidRPr="007D3C7F">
        <w:rPr>
          <w:rFonts w:cs="Times New Roman"/>
        </w:rPr>
        <w:t xml:space="preserve"> support service groups to ensure proper escalation during outages or periods of degraded system performance. (d) Manages the purchase, testing, installation, and support of network communications, including LAN/MAN/WAN systems. (e) Performs system-level design and configuration of products including determination of hardware, OS, and other platform specifications. (f) Plans large-scale systems projects through vendor comparison and cost studies. (g) Performs a variety of systems engineering tasks and activities that are broad in nature and are concerned with major systems design, integration, and implementation, including personnel, hardware, software, budgetary, and support facilities and/or equipment. (h) Provides quality assurance review and the evaluation of new and existing software products. (i) </w:t>
      </w:r>
      <w:proofErr w:type="gramStart"/>
      <w:r w:rsidRPr="007D3C7F">
        <w:rPr>
          <w:rFonts w:cs="Times New Roman"/>
        </w:rPr>
        <w:t>Provides assistance</w:t>
      </w:r>
      <w:proofErr w:type="gramEnd"/>
      <w:r w:rsidRPr="007D3C7F">
        <w:rPr>
          <w:rFonts w:cs="Times New Roman"/>
        </w:rPr>
        <w:t xml:space="preserve"> and oversight for all information systems operations activities, including computer and telecommunications/communications operations, data entry, data control, LAN/MAN/WAN administration and operations support, operating systems programming, system security policy procedures, and/or web strategy and operations. (j) Provides input to policy level discussions regarding standards and budget constraints. (k) Supervises all personnel engaged in the operation and support of network facilities, including all communications equipment on various platforms in large scale or multi-shift operations. (l) Supervises complex operations that involve two or more additional functions such as, but not limited to, network operations, systems security, systems software support, and production support activities. (m) Monitors and responds to hardware, software, and network problems. (n) Provides the routine testing and analysis of all elements of the network facilities (including power, software, communications machinery, lines, modems, and terminals). (o) Utilizes software and hardware tools and identifies and diagnoses complex problems and factors </w:t>
      </w:r>
      <w:r w:rsidRPr="007D3C7F">
        <w:rPr>
          <w:rFonts w:cs="Times New Roman"/>
        </w:rPr>
        <w:lastRenderedPageBreak/>
        <w:t>affecting network performance. (p) Troubleshoots network systems when necessary and makes improvements to the network Knowledge/Skill Description Applies fundamental concepts, processes, practices, and procedures on technical assignments. Performs work that requires practical experience and training. Work is performed under supervision.</w:t>
      </w:r>
    </w:p>
    <w:p w14:paraId="527A99DC" w14:textId="77777777" w:rsidR="00DC06F9" w:rsidRPr="00EB64D4" w:rsidRDefault="00DC06F9" w:rsidP="00DC06F9">
      <w:pPr>
        <w:spacing w:after="120"/>
        <w:rPr>
          <w:rFonts w:cs="Times New Roman"/>
          <w:b/>
          <w:bCs/>
          <w:color w:val="C00000"/>
        </w:rPr>
      </w:pPr>
      <w:r w:rsidRPr="00EB64D4">
        <w:rPr>
          <w:rFonts w:cs="Times New Roman"/>
          <w:b/>
          <w:bCs/>
          <w:color w:val="C00000"/>
        </w:rPr>
        <w:t>Network Specialist Level 2 – Journeyman</w:t>
      </w:r>
    </w:p>
    <w:p w14:paraId="446D66D6" w14:textId="77777777" w:rsidR="00DC06F9" w:rsidRPr="00EB64D4" w:rsidRDefault="00DC06F9" w:rsidP="00DC06F9">
      <w:pPr>
        <w:spacing w:after="120"/>
        <w:rPr>
          <w:rFonts w:cs="Times New Roman"/>
          <w:b/>
          <w:bCs/>
        </w:rPr>
      </w:pPr>
      <w:r w:rsidRPr="00EB64D4">
        <w:rPr>
          <w:rFonts w:cs="Times New Roman"/>
          <w:b/>
          <w:bCs/>
        </w:rPr>
        <w:t xml:space="preserve">Minimum/General Experience: </w:t>
      </w:r>
      <w:r w:rsidRPr="00DC06F9">
        <w:rPr>
          <w:rFonts w:cs="Times New Roman"/>
        </w:rPr>
        <w:t>Associates Degree with 2-4 years of related Technical Experience.</w:t>
      </w:r>
    </w:p>
    <w:p w14:paraId="340EF862"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Network Specialist (Level 2-Journeyman) (a) Provides technical guidance for directing and monitoring information systems operations. Designs, builds, and implements network systems. (b) Directs compilation of records and reports concerning network operations and maintenance. Troubleshoots network performance issues. Analyzes network traffic and provides capacity-planning solutions. (c) Monitors and responds to complex technical control facility hardware and software problems. Interfaces with </w:t>
      </w:r>
      <w:proofErr w:type="gramStart"/>
      <w:r w:rsidRPr="007D3C7F">
        <w:rPr>
          <w:rFonts w:cs="Times New Roman"/>
        </w:rPr>
        <w:t>vendor</w:t>
      </w:r>
      <w:proofErr w:type="gramEnd"/>
      <w:r w:rsidRPr="007D3C7F">
        <w:rPr>
          <w:rFonts w:cs="Times New Roman"/>
        </w:rPr>
        <w:t xml:space="preserve"> support service groups to ensure proper escalation during outages or periods of degraded system performance. (d) Manages the purchase, testing, installation, and support of network communications, including LAN/MAN/WAN systems. (e) Performs system-level design and configuration of products including determination of hardware, OS, and other platform specifications. (f) Plans large-scale systems projects through vendor comparison and cost studies. (g) Performs a variety of systems engineering tasks and activities that are broad in nature and are concerned with major systems design, integration, and implementation, including personnel, hardware, software, budgetary, and support facilities and/or equipment. (h) Provides quality assurance review and the evaluation of new and existing software products. (i) </w:t>
      </w:r>
      <w:proofErr w:type="gramStart"/>
      <w:r w:rsidRPr="007D3C7F">
        <w:rPr>
          <w:rFonts w:cs="Times New Roman"/>
        </w:rPr>
        <w:t>Provides assistance</w:t>
      </w:r>
      <w:proofErr w:type="gramEnd"/>
      <w:r w:rsidRPr="007D3C7F">
        <w:rPr>
          <w:rFonts w:cs="Times New Roman"/>
        </w:rPr>
        <w:t xml:space="preserve"> and oversight for all information systems operations activities, including computer and telecommunications/communications operations, data entry, data control, LAN/MAN/WAN administration and operations support, operating systems programming, system security policy procedures, and/or web strategy and operations. (j) Provides input to policy level discussions regarding standards and budget constraints. (k) Supervises all personnel engaged in the operation and support of network facilities, including all communications equipment on various platforms in large scale or multi- shift operations. (l) Supervises complex operations that involve two or more additional functions such as, but not limited to, network operations, systems security, systems software support, and production support activities. (m) Monitors and responds to hardware, software, and network problems. (n) Provides the routine testing and analysis of all elements of the network facilities (including power, software, communications machinery, lines, modems, and terminals). (o) Utilizes software and hardware tools and identifies and diagnoses complex problems and factors affecting network performance. (p) Troubleshoots network systems when necessary and makes improvements to the network Knowledge/Skill Description 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p>
    <w:p w14:paraId="3D5B9CDF" w14:textId="77777777" w:rsidR="00DC06F9" w:rsidRPr="007D3C7F" w:rsidRDefault="00DC06F9" w:rsidP="00DC06F9">
      <w:pPr>
        <w:spacing w:after="120"/>
        <w:rPr>
          <w:rFonts w:cs="Times New Roman"/>
        </w:rPr>
      </w:pPr>
      <w:r w:rsidRPr="00EB64D4">
        <w:rPr>
          <w:rFonts w:cs="Times New Roman"/>
          <w:b/>
          <w:bCs/>
          <w:color w:val="C00000"/>
        </w:rPr>
        <w:t>Network Specialist Level 3 – Senior</w:t>
      </w:r>
    </w:p>
    <w:p w14:paraId="7E9DE59C" w14:textId="77777777" w:rsidR="00DC06F9" w:rsidRPr="00EB64D4" w:rsidRDefault="00DC06F9" w:rsidP="00DC06F9">
      <w:pPr>
        <w:spacing w:after="120"/>
        <w:rPr>
          <w:rFonts w:cs="Times New Roman"/>
          <w:b/>
          <w:bCs/>
        </w:rPr>
      </w:pPr>
      <w:r w:rsidRPr="00EB64D4">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with 3-5 years of related Technical Experience.</w:t>
      </w:r>
    </w:p>
    <w:p w14:paraId="0A7E8045" w14:textId="77777777" w:rsidR="00DC06F9" w:rsidRPr="007D3C7F" w:rsidRDefault="00DC06F9" w:rsidP="00DC06F9">
      <w:pPr>
        <w:spacing w:after="120"/>
        <w:rPr>
          <w:rFonts w:cs="Times New Roman"/>
        </w:rPr>
      </w:pPr>
      <w:r w:rsidRPr="003C49AD">
        <w:rPr>
          <w:rFonts w:cs="Times New Roman"/>
          <w:b/>
          <w:bCs/>
        </w:rPr>
        <w:lastRenderedPageBreak/>
        <w:t xml:space="preserve">Functional Responsibility: </w:t>
      </w:r>
      <w:r w:rsidRPr="007D3C7F">
        <w:rPr>
          <w:rFonts w:cs="Times New Roman"/>
        </w:rPr>
        <w:t xml:space="preserve"> Network Specialist (Level 3-Senior) (a) Provides technical guidance for directing and monitoring information systems operations. Designs, builds, and implements network systems. (b) Directs compilation of records and reports concerning network operations and maintenance. Troubleshoots network performance issues. Analyzes network traffic and provides capacity planning solutions. (c) Monitors and responds to complex technical control facility hardware and software problems. Interfaces with </w:t>
      </w:r>
      <w:proofErr w:type="gramStart"/>
      <w:r w:rsidRPr="007D3C7F">
        <w:rPr>
          <w:rFonts w:cs="Times New Roman"/>
        </w:rPr>
        <w:t>vendor</w:t>
      </w:r>
      <w:proofErr w:type="gramEnd"/>
      <w:r w:rsidRPr="007D3C7F">
        <w:rPr>
          <w:rFonts w:cs="Times New Roman"/>
        </w:rPr>
        <w:t xml:space="preserve"> support service groups to ensure proper escalation during outages or periods of degraded system performance. (d) Manages the purchase, testing, installation, and support of network communications, including LAN/MAN/WAN systems. (e) Performs system- level design and configuration of products including determination of hardware, OS, and other platform specifications. (f) Plans large-scale systems projects through vendor comparison and cost studies. (g) Performs a variety of systems engineering tasks and activities that are broad in nature and are concerned with major systems design, integration, and implementation, including personnel, hardware, software, budgetary, and support facilities and/or equipment. (h) Provides quality assurance review and the evaluation of new and existing software products. (i) </w:t>
      </w:r>
      <w:proofErr w:type="gramStart"/>
      <w:r w:rsidRPr="007D3C7F">
        <w:rPr>
          <w:rFonts w:cs="Times New Roman"/>
        </w:rPr>
        <w:t>Provides assistance</w:t>
      </w:r>
      <w:proofErr w:type="gramEnd"/>
      <w:r w:rsidRPr="007D3C7F">
        <w:rPr>
          <w:rFonts w:cs="Times New Roman"/>
        </w:rPr>
        <w:t xml:space="preserve"> and oversight for all information systems operations activities, including computer and telecommunications/communications operations, data entry, data control, LAN/MAN/WAN administration and operations support, operating systems programming, system security policy procedures, and/or web strategy and operations. (j) Provides input to policy level discussions regarding standards and budget constraints. (k) Supervises all personnel engaged in the operation and support of network facilities, including all communications equipment on various platforms in large scale or multi- shift operations. (l) Supervises complex operations that involve two or more additional functions such as, but not limited to, network operations, systems security, systems software support, and production support activities. (m) Monitors and responds to hardware, software, and network problems. (n) Provides the routine testing and analysis of all elements of the network facilities (including power, software, communications machinery, lines, modems, and terminals). (o) Utilizes software and hardware tools and identifies and diagnoses complex problems and factors affecting network performance. (p) Troubleshoots network systems when necessary and makes improvements to the network Knowledge/Skill Description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p>
    <w:p w14:paraId="320B8E71" w14:textId="77777777" w:rsidR="00DC06F9" w:rsidRPr="00EB64D4" w:rsidRDefault="00DC06F9" w:rsidP="00DC06F9">
      <w:pPr>
        <w:spacing w:after="120"/>
        <w:rPr>
          <w:rFonts w:cs="Times New Roman"/>
          <w:b/>
          <w:bCs/>
          <w:color w:val="C00000"/>
        </w:rPr>
      </w:pPr>
      <w:r w:rsidRPr="00EB64D4">
        <w:rPr>
          <w:rFonts w:cs="Times New Roman"/>
          <w:b/>
          <w:bCs/>
          <w:color w:val="C00000"/>
        </w:rPr>
        <w:t>Network Specialist Level 4 – Master</w:t>
      </w:r>
    </w:p>
    <w:p w14:paraId="00644172" w14:textId="77777777" w:rsidR="00DC06F9" w:rsidRPr="00EB64D4" w:rsidRDefault="00DC06F9" w:rsidP="00DC06F9">
      <w:pPr>
        <w:spacing w:after="120"/>
        <w:rPr>
          <w:rFonts w:cs="Times New Roman"/>
          <w:b/>
          <w:bCs/>
        </w:rPr>
      </w:pPr>
      <w:r w:rsidRPr="00EB64D4">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with 3-5 years of related Technical Experience.</w:t>
      </w:r>
    </w:p>
    <w:p w14:paraId="212F7554"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Network Specialist (Level 4-Master) (a) Provides technical guidance for directing and monitoring information systems operations. Designs, builds, and implements network systems. (b) Directs compilation of records and reports concerning network operations and maintenance. Troubleshoots network performance issues. Analyzes network traffic and provides capacity planning solutions. (c) Monitors and responds to complex technical control facility hardware and software problems. Interfaces with </w:t>
      </w:r>
      <w:proofErr w:type="gramStart"/>
      <w:r w:rsidRPr="007D3C7F">
        <w:rPr>
          <w:rFonts w:cs="Times New Roman"/>
        </w:rPr>
        <w:t>vendor</w:t>
      </w:r>
      <w:proofErr w:type="gramEnd"/>
      <w:r w:rsidRPr="007D3C7F">
        <w:rPr>
          <w:rFonts w:cs="Times New Roman"/>
        </w:rPr>
        <w:t xml:space="preserve"> support service groups to ensure proper escalation during outages or periods of degraded system performance. (d) Manages the purchase, testing, installation, and support of network communications, including LAN/MAN/WAN systems. (e) Performs system-level design and configuration of products including determination of hardware, OS, and other platform specifications. (f) Plans large-scale </w:t>
      </w:r>
      <w:r w:rsidRPr="007D3C7F">
        <w:rPr>
          <w:rFonts w:cs="Times New Roman"/>
        </w:rPr>
        <w:lastRenderedPageBreak/>
        <w:t xml:space="preserve">systems projects through vendor comparison and cost studies. (g) Performs a variety of systems engineering tasks and activities that are broad in nature and are concerned with major systems design, integration, and implementation, including personnel, hardware, software, budgetary, and support facilities and/or equipment. (h) Provides quality assurance review and the evaluation of new and existing software products. (i) </w:t>
      </w:r>
      <w:proofErr w:type="gramStart"/>
      <w:r w:rsidRPr="007D3C7F">
        <w:rPr>
          <w:rFonts w:cs="Times New Roman"/>
        </w:rPr>
        <w:t>Provides assistance</w:t>
      </w:r>
      <w:proofErr w:type="gramEnd"/>
      <w:r w:rsidRPr="007D3C7F">
        <w:rPr>
          <w:rFonts w:cs="Times New Roman"/>
        </w:rPr>
        <w:t xml:space="preserve"> and oversight for all information systems operations activities, including computer and telecommunications/communications operations, data entry, data control, LAN/MAN/WAN administration and operations support, operating systems programming, system security policy procedures, and/or web strategy and operations. (j) Provides input to policy level discussions regarding standards and budget constraints. (k) Supervises all personnel engaged in the operation and support of network facilities, including all communications equipment on various platforms in large scale or multi-shift operations. (l) Supervises complex operations that involve two or more additional functions such as, but not limited to, network operations, systems security, systems software support, and production support activities. (m) Monitors and responds to hardware, software, and network problems. (n) Provides the routine testing and analysis of all elements of the network facilities (including power, software, communications machinery, lines, modems, and terminals). (o) Utilizes software and hardware tools and identifies and diagnoses complex problems and factors affecting network performance. (p) Troubleshoots network systems when necessary and makes improvements to the network Knowledge/Skill Description Provides technical/management leadership on major tasks or technology assignments. Establishes goals and plans that meet project objectives. </w:t>
      </w:r>
      <w:proofErr w:type="gramStart"/>
      <w:r w:rsidRPr="007D3C7F">
        <w:rPr>
          <w:rFonts w:cs="Times New Roman"/>
        </w:rPr>
        <w:t>Has</w:t>
      </w:r>
      <w:proofErr w:type="gramEnd"/>
      <w:r w:rsidRPr="007D3C7F">
        <w:rPr>
          <w:rFonts w:cs="Times New Roman"/>
        </w:rPr>
        <w:t xml:space="preserve"> domain and expert technical knowledge. Directs and controls activities for a client, having overall responsibility for financial management, methods, and staffing to ensure that technical requirements are met. Interactions involve client negotiations and interfacing with senior management. Decision making and domain knowledge may have a critical impact on overall project implementation. May supervise others.</w:t>
      </w:r>
    </w:p>
    <w:p w14:paraId="34B4D2DC" w14:textId="77777777" w:rsidR="00DC06F9" w:rsidRPr="007D3C7F" w:rsidRDefault="00DC06F9" w:rsidP="00DC06F9">
      <w:pPr>
        <w:spacing w:after="120"/>
        <w:rPr>
          <w:rFonts w:cs="Times New Roman"/>
        </w:rPr>
      </w:pPr>
      <w:r w:rsidRPr="00EB64D4">
        <w:rPr>
          <w:rFonts w:cs="Times New Roman"/>
          <w:b/>
          <w:bCs/>
          <w:color w:val="C00000"/>
        </w:rPr>
        <w:t>Program Manager Level 4 – Master</w:t>
      </w:r>
    </w:p>
    <w:p w14:paraId="180A24C1" w14:textId="77777777" w:rsidR="00DC06F9" w:rsidRPr="00EB64D4" w:rsidRDefault="00DC06F9" w:rsidP="00DC06F9">
      <w:pPr>
        <w:spacing w:after="120"/>
        <w:rPr>
          <w:rFonts w:cs="Times New Roman"/>
          <w:b/>
          <w:bCs/>
        </w:rPr>
      </w:pPr>
      <w:r w:rsidRPr="00EB64D4">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with 3-5 years of related Technical Experience.</w:t>
      </w:r>
    </w:p>
    <w:p w14:paraId="5830C9FE"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Program Manager (a) Organizes, directs, and manages contract operation support functions, involving multiple, and complex and inter-related project tasks. (b) Manages teams of contract support personnel at multiple locations. (c) Maintains and manages the client interface at the senior levels of the client organization. (d) Meets with customer and contractor personnel to formulate and review task plans and deliverable items. Ensures conformance with program task schedules and costs.</w:t>
      </w:r>
    </w:p>
    <w:p w14:paraId="62C1F2DB" w14:textId="77777777" w:rsidR="00DC06F9" w:rsidRPr="007D3C7F" w:rsidRDefault="00DC06F9" w:rsidP="00DC06F9">
      <w:pPr>
        <w:spacing w:after="120"/>
        <w:rPr>
          <w:rFonts w:cs="Times New Roman"/>
        </w:rPr>
      </w:pPr>
      <w:r w:rsidRPr="00EB64D4">
        <w:rPr>
          <w:rFonts w:cs="Times New Roman"/>
          <w:b/>
          <w:bCs/>
          <w:color w:val="C00000"/>
        </w:rPr>
        <w:t>Program Manager I</w:t>
      </w:r>
    </w:p>
    <w:p w14:paraId="458EB6BE" w14:textId="77777777" w:rsidR="00DC06F9" w:rsidRPr="00EB64D4" w:rsidRDefault="00DC06F9" w:rsidP="00DC06F9">
      <w:pPr>
        <w:spacing w:after="120"/>
        <w:rPr>
          <w:rFonts w:cs="Times New Roman"/>
          <w:b/>
          <w:bCs/>
        </w:rPr>
      </w:pPr>
      <w:r w:rsidRPr="00EB64D4">
        <w:rPr>
          <w:rFonts w:cs="Times New Roman"/>
          <w:b/>
          <w:bCs/>
        </w:rPr>
        <w:t xml:space="preserve">Minimum/General Experience: </w:t>
      </w:r>
      <w:r w:rsidRPr="00DC06F9">
        <w:rPr>
          <w:rFonts w:cs="Times New Roman"/>
        </w:rPr>
        <w:t>Associates Degree and 1 year of related Technical Experience.</w:t>
      </w:r>
    </w:p>
    <w:p w14:paraId="0F05622E"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Provides program management for multiple projects. Prepares project implementation plan, coordinates project activities, monitors project milestones, and provides progress reports. Responsible for all aspects of performance (i.e., technical, contractual, administrative, financial). Consults with the customer to ensure adherence to contractual obligations establishes and maintains technical and financial reports to show progress of projects to management and customers, organizes and assigns responsibilities to subordinates, and oversees the completion of all assigned tasks. Performs overall management of contract support operations, possibly involving multiple projects and groups of personnel at multiple locations. Organizes, </w:t>
      </w:r>
      <w:r w:rsidRPr="007D3C7F">
        <w:rPr>
          <w:rFonts w:cs="Times New Roman"/>
        </w:rPr>
        <w:lastRenderedPageBreak/>
        <w:t>directs, and coordinates the planning and production of all contract support activities. Able to manage smaller programs with minimal supervision.</w:t>
      </w:r>
    </w:p>
    <w:p w14:paraId="5C94394E" w14:textId="77777777" w:rsidR="00DC06F9" w:rsidRPr="007D3C7F" w:rsidRDefault="00DC06F9" w:rsidP="00DC06F9">
      <w:pPr>
        <w:spacing w:after="120"/>
        <w:rPr>
          <w:rFonts w:cs="Times New Roman"/>
        </w:rPr>
      </w:pPr>
      <w:r w:rsidRPr="00EB64D4">
        <w:rPr>
          <w:rFonts w:cs="Times New Roman"/>
          <w:b/>
          <w:bCs/>
          <w:color w:val="C00000"/>
        </w:rPr>
        <w:t>Program Manager II</w:t>
      </w:r>
    </w:p>
    <w:p w14:paraId="3D6740D3" w14:textId="77777777" w:rsidR="00DC06F9" w:rsidRPr="00EB64D4" w:rsidRDefault="00DC06F9" w:rsidP="00DC06F9">
      <w:pPr>
        <w:spacing w:after="120"/>
        <w:rPr>
          <w:rFonts w:cs="Times New Roman"/>
          <w:b/>
          <w:bCs/>
        </w:rPr>
      </w:pPr>
      <w:r w:rsidRPr="00EB64D4">
        <w:rPr>
          <w:rFonts w:cs="Times New Roman"/>
          <w:b/>
          <w:bCs/>
        </w:rPr>
        <w:t xml:space="preserve">Minimum/General Experience: </w:t>
      </w:r>
      <w:r w:rsidRPr="00DC06F9">
        <w:rPr>
          <w:rFonts w:cs="Times New Roman"/>
        </w:rPr>
        <w:t>3 Years of related Technical Experience with Associates Degree.</w:t>
      </w:r>
    </w:p>
    <w:p w14:paraId="3D2EB02D"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Provides program management for multiple projects. Prepares project implementation plan, coordinates project activities, monitors project milestones, and provides progress reports. Responsible for all aspects of performance (i.e., technical, contractual, administrative, financial). Consults with the customer to ensure adherence to contractual obligations establishes and maintains technical and financial reports to show progress of projects to management and customers, organizes and assigns responsibilities to subordinates, and oversees the completion of all assigned tasks Performs overall management of contract support operations, possibly involving multiple projects and groups of personnel at multiple locations. Organizes, directs, and coordinates the planning and production of all contract support activities. Able to manage all programs with no supervision required.</w:t>
      </w:r>
    </w:p>
    <w:p w14:paraId="432979CD" w14:textId="77777777" w:rsidR="00DC06F9" w:rsidRPr="007D3C7F" w:rsidRDefault="00DC06F9" w:rsidP="00DC06F9">
      <w:pPr>
        <w:spacing w:after="120"/>
        <w:rPr>
          <w:rFonts w:cs="Times New Roman"/>
        </w:rPr>
      </w:pPr>
      <w:r w:rsidRPr="00EB64D4">
        <w:rPr>
          <w:rFonts w:cs="Times New Roman"/>
          <w:b/>
          <w:bCs/>
          <w:color w:val="C00000"/>
        </w:rPr>
        <w:t>Project Manager I</w:t>
      </w:r>
    </w:p>
    <w:p w14:paraId="293283F1" w14:textId="77777777" w:rsidR="00DC06F9" w:rsidRPr="00EB64D4" w:rsidRDefault="00DC06F9" w:rsidP="00DC06F9">
      <w:pPr>
        <w:spacing w:after="120"/>
        <w:rPr>
          <w:rFonts w:cs="Times New Roman"/>
          <w:b/>
          <w:bCs/>
        </w:rPr>
      </w:pPr>
      <w:r w:rsidRPr="00EB64D4">
        <w:rPr>
          <w:rFonts w:cs="Times New Roman"/>
          <w:b/>
          <w:bCs/>
        </w:rPr>
        <w:t>Minimum/General Experience: 1 Year of related Technical Experience with Associates Degree.</w:t>
      </w:r>
    </w:p>
    <w:p w14:paraId="11FC7F8F"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Responsible for assisting the management of small to med- sized projects. Assists in preparing implementation plan, coordinates activities, monitors milestones, and provides progress reports. Creation and management of project information related to contractual requirements and cost for submittal to the program manager for review and approval. Must have rudimentary understanding of accounting, management, and contract principles.</w:t>
      </w:r>
      <w:r>
        <w:rPr>
          <w:rFonts w:cs="Times New Roman"/>
        </w:rPr>
        <w:t xml:space="preserve"> </w:t>
      </w:r>
      <w:r w:rsidRPr="007D3C7F">
        <w:rPr>
          <w:rFonts w:cs="Times New Roman"/>
        </w:rPr>
        <w:t>Performs day-to-day management of assigned delivery order projects that involve teams of data processing and other information system and management professionals who have previously been involved in analyzing, designing, integrating, testing, documenting, converting, extending, and implementing automated information and telecommunications systems. Demonstrates proven skills in those technical areas addressed by the delivery order to be managed. Organizes, directs, and coordinates the planning and production of all activities associated with assigned delivery order projects. Demonstrates writing and oral communication skills. May defer more complex problems to more senior project managers.</w:t>
      </w:r>
    </w:p>
    <w:p w14:paraId="1EB63D9C" w14:textId="77777777" w:rsidR="00DC06F9" w:rsidRPr="007D3C7F" w:rsidRDefault="00DC06F9" w:rsidP="00DC06F9">
      <w:pPr>
        <w:spacing w:after="120"/>
        <w:rPr>
          <w:rFonts w:cs="Times New Roman"/>
        </w:rPr>
      </w:pPr>
      <w:r w:rsidRPr="00EB64D4">
        <w:rPr>
          <w:rFonts w:cs="Times New Roman"/>
          <w:b/>
          <w:bCs/>
          <w:color w:val="C00000"/>
        </w:rPr>
        <w:t>Project Manager II</w:t>
      </w:r>
    </w:p>
    <w:p w14:paraId="5066470A"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3 Years of related Technical Experience with Associates Degree.</w:t>
      </w:r>
    </w:p>
    <w:p w14:paraId="7EC01B67"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Responsible for assisting the management of small to med- sized projects. Assists in preparing implementation plan, coordinates activities, monitors milestones, and provides progress reports. Creation and management of project information related to contractual requirements and cost for submittal to the program manager for review and approval. Must have rudimentary understanding of accounting, management, and contract principles.</w:t>
      </w:r>
      <w:r>
        <w:rPr>
          <w:rFonts w:cs="Times New Roman"/>
        </w:rPr>
        <w:t xml:space="preserve"> </w:t>
      </w:r>
      <w:r w:rsidRPr="007D3C7F">
        <w:rPr>
          <w:rFonts w:cs="Times New Roman"/>
        </w:rPr>
        <w:t xml:space="preserve">Performs day-to-day management of assigned delivery order projects that involve teams of data processing and other information system and management professionals who have previously been involved in analyzing, designing, integrating, testing, documenting, converting, extending, and implementing automated information and telecommunications systems. Demonstrates proven skills in those technical areas addressed by the delivery order to be managed. Organizes, directs, and coordinates </w:t>
      </w:r>
      <w:r w:rsidRPr="007D3C7F">
        <w:rPr>
          <w:rFonts w:cs="Times New Roman"/>
        </w:rPr>
        <w:lastRenderedPageBreak/>
        <w:t>the planning and production of all activities associated with assigned delivery order projects. Demonstrates writing and oral communication skills. Able to manage more complex projects with no supervision required.</w:t>
      </w:r>
    </w:p>
    <w:p w14:paraId="2AE83747" w14:textId="77777777" w:rsidR="00DC06F9" w:rsidRPr="006D19D9" w:rsidRDefault="00DC06F9" w:rsidP="00DC06F9">
      <w:pPr>
        <w:spacing w:after="120"/>
        <w:rPr>
          <w:rFonts w:cs="Times New Roman"/>
          <w:b/>
          <w:bCs/>
          <w:color w:val="C00000"/>
        </w:rPr>
      </w:pPr>
      <w:r w:rsidRPr="006D19D9">
        <w:rPr>
          <w:rFonts w:cs="Times New Roman"/>
          <w:b/>
          <w:bCs/>
          <w:color w:val="C00000"/>
        </w:rPr>
        <w:t>Project Manager Level 3 – Senior</w:t>
      </w:r>
    </w:p>
    <w:p w14:paraId="299D782F" w14:textId="77777777" w:rsidR="00DC06F9" w:rsidRPr="006D19D9" w:rsidRDefault="00DC06F9" w:rsidP="00DC06F9">
      <w:pPr>
        <w:spacing w:after="120"/>
        <w:rPr>
          <w:rFonts w:cs="Times New Roman"/>
          <w:b/>
          <w:bCs/>
        </w:rPr>
      </w:pPr>
      <w:r w:rsidRPr="006D19D9">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with 3-5 years of related Technical Experience.</w:t>
      </w:r>
    </w:p>
    <w:p w14:paraId="1918714D"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Project Manager (a) Leads team on large projects or significant segment of large complex projects. (b) Analyzes new and complex project related problems and creates innovative solutions involving finance, scheduling, technology, methodology, tools, and solution components. (c) Provides applications systems analysis and programming activities for a </w:t>
      </w:r>
      <w:proofErr w:type="gramStart"/>
      <w:r w:rsidRPr="007D3C7F">
        <w:rPr>
          <w:rFonts w:cs="Times New Roman"/>
        </w:rPr>
        <w:t>Government</w:t>
      </w:r>
      <w:proofErr w:type="gramEnd"/>
      <w:r w:rsidRPr="007D3C7F">
        <w:rPr>
          <w:rFonts w:cs="Times New Roman"/>
        </w:rPr>
        <w:t xml:space="preserve"> site, facility or multiple locations. (d) Prepares long and short-range plans for application selection, systems development, systems maintenance, and production activities and for necessary support resources. (e) Oversees all aspects of projects.</w:t>
      </w:r>
    </w:p>
    <w:p w14:paraId="59BF62B9" w14:textId="77777777" w:rsidR="00DC06F9" w:rsidRPr="007D3C7F" w:rsidRDefault="00DC06F9" w:rsidP="00DC06F9">
      <w:pPr>
        <w:spacing w:after="120"/>
        <w:rPr>
          <w:rFonts w:cs="Times New Roman"/>
        </w:rPr>
      </w:pPr>
      <w:r w:rsidRPr="006D19D9">
        <w:rPr>
          <w:rFonts w:cs="Times New Roman"/>
          <w:b/>
          <w:bCs/>
          <w:color w:val="C00000"/>
        </w:rPr>
        <w:t>Quality Assurance Specialist Level 1 – Apprentice</w:t>
      </w:r>
    </w:p>
    <w:p w14:paraId="1E3B458D"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Associates Degree and 1 year of related Technical Experience.</w:t>
      </w:r>
    </w:p>
    <w:p w14:paraId="62E7ECBD"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Quality Assurance Specialist (Level 1-Apprentice) (a) Provides development of project Software Quality Assurance Plan and the implementation of procedures that </w:t>
      </w:r>
      <w:proofErr w:type="gramStart"/>
      <w:r w:rsidRPr="007D3C7F">
        <w:rPr>
          <w:rFonts w:cs="Times New Roman"/>
        </w:rPr>
        <w:t>conforms</w:t>
      </w:r>
      <w:proofErr w:type="gramEnd"/>
      <w:r w:rsidRPr="007D3C7F">
        <w:rPr>
          <w:rFonts w:cs="Times New Roman"/>
        </w:rPr>
        <w:t xml:space="preserve"> to the requirements of the contract. (b) Provides an independent assessment of how the project's software development process is being implemented relative to the defined process and recommends methods to optimize the organization's process. (c) May be responsible for all activities involving quality assurance and compliance with applicable regulatory requirements. (d) Conducts audits and reviews/analyzes data and documentation. (e) Develops and implements procedures and test plans for assuring quality in a system development environment which supports large databases and applications. Knowledge/Skill Description Applies fundamental concepts, processes, practices, and procedures on technical assignments. Performs work that requires practical experience and training. Work is performed under supervision.</w:t>
      </w:r>
    </w:p>
    <w:p w14:paraId="7672098A" w14:textId="77777777" w:rsidR="00DC06F9" w:rsidRPr="007D3C7F" w:rsidRDefault="00DC06F9" w:rsidP="00DC06F9">
      <w:pPr>
        <w:spacing w:after="120"/>
        <w:rPr>
          <w:rFonts w:cs="Times New Roman"/>
        </w:rPr>
      </w:pPr>
      <w:r w:rsidRPr="006D19D9">
        <w:rPr>
          <w:rFonts w:cs="Times New Roman"/>
          <w:b/>
          <w:bCs/>
          <w:color w:val="C00000"/>
        </w:rPr>
        <w:t>Quality Assurance Specialist Level 2 – Journeyman</w:t>
      </w:r>
    </w:p>
    <w:p w14:paraId="0FE4EF24"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Associates Degree with 2-4 years of related Technical Experience.</w:t>
      </w:r>
    </w:p>
    <w:p w14:paraId="5CB7033B"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Quality Assurance Specialist (Level 2-Journeyman) (a) Provides development of project Software Quality Assurance Plan and the implementation of procedures that </w:t>
      </w:r>
      <w:proofErr w:type="gramStart"/>
      <w:r w:rsidRPr="007D3C7F">
        <w:rPr>
          <w:rFonts w:cs="Times New Roman"/>
        </w:rPr>
        <w:t>conforms</w:t>
      </w:r>
      <w:proofErr w:type="gramEnd"/>
      <w:r w:rsidRPr="007D3C7F">
        <w:rPr>
          <w:rFonts w:cs="Times New Roman"/>
        </w:rPr>
        <w:t xml:space="preserve"> to the requirements of the contract. (b) Provides an independent assessment of how the project's software development process is being implemented relative to the defined process and recommends methods to optimize the organization's process. (c) May be responsible for all activities involving quality assurance and compliance with applicable regulatory requirements. (d) Conducts audits and reviews/analyzes data and documentation. (e) Develops and implements procedures and test plans for assuring quality in a system development environment which supports large databases and applications. Knowledge/Skill Description 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p>
    <w:p w14:paraId="7403CF63" w14:textId="77777777" w:rsidR="00DC06F9" w:rsidRPr="007D3C7F" w:rsidRDefault="00DC06F9" w:rsidP="00DC06F9">
      <w:pPr>
        <w:spacing w:after="120"/>
        <w:rPr>
          <w:rFonts w:cs="Times New Roman"/>
        </w:rPr>
      </w:pPr>
      <w:r w:rsidRPr="006D19D9">
        <w:rPr>
          <w:rFonts w:cs="Times New Roman"/>
          <w:b/>
          <w:bCs/>
          <w:color w:val="C00000"/>
        </w:rPr>
        <w:lastRenderedPageBreak/>
        <w:t>Quality Assurance Specialist Level 3 – Senior</w:t>
      </w:r>
    </w:p>
    <w:p w14:paraId="51380AD1" w14:textId="77777777" w:rsidR="00DC06F9" w:rsidRPr="006D19D9" w:rsidRDefault="00DC06F9" w:rsidP="00DC06F9">
      <w:pPr>
        <w:spacing w:after="120"/>
        <w:rPr>
          <w:rFonts w:cs="Times New Roman"/>
          <w:b/>
          <w:bCs/>
        </w:rPr>
      </w:pPr>
      <w:r w:rsidRPr="006D19D9">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with 3-5 years of related Technical Experience.</w:t>
      </w:r>
    </w:p>
    <w:p w14:paraId="6E03C585"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Quality Assurance Specialist (Level 3-Senior) (a) Provides development of project Software Quality Assurance Plan and the implementation of procedures that </w:t>
      </w:r>
      <w:proofErr w:type="gramStart"/>
      <w:r w:rsidRPr="007D3C7F">
        <w:rPr>
          <w:rFonts w:cs="Times New Roman"/>
        </w:rPr>
        <w:t>conforms</w:t>
      </w:r>
      <w:proofErr w:type="gramEnd"/>
      <w:r w:rsidRPr="007D3C7F">
        <w:rPr>
          <w:rFonts w:cs="Times New Roman"/>
        </w:rPr>
        <w:t xml:space="preserve"> to the requirements of the contract. (b) Provides an independent assessment of how the project's software development process is being implemented relative to the defined process and recommends methods to optimize the organization's process. (c) May be responsible for all activities involving quality assurance and compliance with applicable regulatory requirements. (d) Conducts audits and reviews/analyzes data and documentation. (e) Develops and implements procedures and test plans for assuring quality in a system development environment which supports large databases and applications. Knowledge/Skill Description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p>
    <w:p w14:paraId="21BD781A" w14:textId="77777777" w:rsidR="00DC06F9" w:rsidRPr="007D3C7F" w:rsidRDefault="00DC06F9" w:rsidP="00DC06F9">
      <w:pPr>
        <w:spacing w:after="120"/>
        <w:rPr>
          <w:rFonts w:cs="Times New Roman"/>
        </w:rPr>
      </w:pPr>
      <w:r w:rsidRPr="006D19D9">
        <w:rPr>
          <w:rFonts w:cs="Times New Roman"/>
          <w:b/>
          <w:bCs/>
          <w:color w:val="C00000"/>
        </w:rPr>
        <w:t>Quality Assurance Specialist Level 4 – Master</w:t>
      </w:r>
    </w:p>
    <w:p w14:paraId="7CB54FCA" w14:textId="77777777" w:rsidR="00DC06F9" w:rsidRPr="007D3C7F" w:rsidRDefault="00DC06F9" w:rsidP="00DC06F9">
      <w:pPr>
        <w:spacing w:after="120"/>
        <w:rPr>
          <w:rFonts w:cs="Times New Roman"/>
        </w:rPr>
      </w:pPr>
      <w:r w:rsidRPr="007D3C7F">
        <w:rPr>
          <w:rFonts w:cs="Times New Roman"/>
        </w:rPr>
        <w:t xml:space="preserve">Minimum/General Experience: </w:t>
      </w:r>
      <w:proofErr w:type="spellStart"/>
      <w:r>
        <w:rPr>
          <w:rFonts w:cs="Times New Roman"/>
        </w:rPr>
        <w:t>Masters</w:t>
      </w:r>
      <w:proofErr w:type="spellEnd"/>
      <w:r w:rsidRPr="007D3C7F">
        <w:rPr>
          <w:rFonts w:cs="Times New Roman"/>
        </w:rPr>
        <w:t xml:space="preserve"> Degree with 3-5 years of related Technical Experience.</w:t>
      </w:r>
    </w:p>
    <w:p w14:paraId="52C2EA20"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Quality Assurance Specialist (Level 4-Master) (a) Provides development of project Software Quality Assurance Plan and the implementation of procedures that </w:t>
      </w:r>
      <w:proofErr w:type="gramStart"/>
      <w:r w:rsidRPr="007D3C7F">
        <w:rPr>
          <w:rFonts w:cs="Times New Roman"/>
        </w:rPr>
        <w:t>conforms</w:t>
      </w:r>
      <w:proofErr w:type="gramEnd"/>
      <w:r w:rsidRPr="007D3C7F">
        <w:rPr>
          <w:rFonts w:cs="Times New Roman"/>
        </w:rPr>
        <w:t xml:space="preserve"> to the requirements of the contract. (b) Provides an independent assessment of how the project's software development process is being implemented relative to the defined process and recommends methods to optimize the organization's process. (c) May be responsible for all activities involving quality assurance and compliance with applicable regulatory requirements. (d) Conducts audits and reviews/analyzes data and documentation. (e) Develops and implements procedures and test plans for assuring quality in a system development environment which supports large databases and applications. Knowledge/Skill Description Provides technical/management leadership on major tasks or technology assignments. Establishes goals and plans that meet project objectives. </w:t>
      </w:r>
      <w:proofErr w:type="gramStart"/>
      <w:r w:rsidRPr="007D3C7F">
        <w:rPr>
          <w:rFonts w:cs="Times New Roman"/>
        </w:rPr>
        <w:t>Has</w:t>
      </w:r>
      <w:proofErr w:type="gramEnd"/>
      <w:r w:rsidRPr="007D3C7F">
        <w:rPr>
          <w:rFonts w:cs="Times New Roman"/>
        </w:rPr>
        <w:t xml:space="preserve"> domain and expert technical knowledge. Directs and controls activities for a client, having overall responsibility for financial management, methods, and staffing to ensure that technical requirements are met. Interactions involve client negotiations and interfacing with senior management. Decision making and domain knowledge may have a critical impact on overall project implementation. May supervise others.</w:t>
      </w:r>
    </w:p>
    <w:p w14:paraId="1A9C9D47" w14:textId="77777777" w:rsidR="00DC06F9" w:rsidRPr="007D3C7F" w:rsidRDefault="00DC06F9" w:rsidP="00DC06F9">
      <w:pPr>
        <w:spacing w:after="120"/>
        <w:rPr>
          <w:rFonts w:cs="Times New Roman"/>
        </w:rPr>
      </w:pPr>
      <w:r w:rsidRPr="006D19D9">
        <w:rPr>
          <w:rFonts w:cs="Times New Roman"/>
          <w:b/>
          <w:bCs/>
          <w:color w:val="C00000"/>
        </w:rPr>
        <w:t>Research Analyst Level 4-Master</w:t>
      </w:r>
      <w:r w:rsidRPr="006D19D9">
        <w:rPr>
          <w:rFonts w:cs="Times New Roman"/>
          <w:color w:val="C00000"/>
        </w:rPr>
        <w:t xml:space="preserve"> </w:t>
      </w:r>
    </w:p>
    <w:p w14:paraId="054A637F" w14:textId="77777777" w:rsidR="00DC06F9" w:rsidRPr="006D19D9" w:rsidRDefault="00DC06F9" w:rsidP="00DC06F9">
      <w:pPr>
        <w:spacing w:after="120"/>
        <w:rPr>
          <w:rFonts w:cs="Times New Roman"/>
          <w:b/>
          <w:bCs/>
        </w:rPr>
      </w:pPr>
      <w:r w:rsidRPr="006D19D9">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with 3-5 years of related Technical Experience.</w:t>
      </w:r>
    </w:p>
    <w:p w14:paraId="11D7A32E"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Research Analyst (a) Plans, organizes, and conducts research in a variety of areas, such as new or existing products, science, social science, law or business, etc. in support of an IT initiative. (b) Searches sources such as reference works, literature, documents, newspapers, statistical records, and other sources of information. May use Internet, Intranet, magazines, periodicals, journals, and other media to perform research. (c) Analyzes information and statistical data to prepare reports and studies for use by professionals.</w:t>
      </w:r>
    </w:p>
    <w:p w14:paraId="37751DF2" w14:textId="77777777" w:rsidR="00C21DE6" w:rsidRDefault="00C21DE6" w:rsidP="00DC06F9">
      <w:pPr>
        <w:spacing w:after="120"/>
        <w:rPr>
          <w:rFonts w:cs="Times New Roman"/>
          <w:b/>
          <w:bCs/>
          <w:color w:val="C00000"/>
        </w:rPr>
      </w:pPr>
    </w:p>
    <w:p w14:paraId="189BDD5A" w14:textId="7F388C8E" w:rsidR="00DC06F9" w:rsidRPr="007D3C7F" w:rsidRDefault="00DC06F9" w:rsidP="00DC06F9">
      <w:pPr>
        <w:spacing w:after="120"/>
        <w:rPr>
          <w:rFonts w:cs="Times New Roman"/>
        </w:rPr>
      </w:pPr>
      <w:r w:rsidRPr="006D19D9">
        <w:rPr>
          <w:rFonts w:cs="Times New Roman"/>
          <w:b/>
          <w:bCs/>
          <w:color w:val="C00000"/>
        </w:rPr>
        <w:lastRenderedPageBreak/>
        <w:t>Software Engineer I</w:t>
      </w:r>
    </w:p>
    <w:p w14:paraId="2E877DAB"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Associates Degree and 1 year of related Technical Experience.</w:t>
      </w:r>
    </w:p>
    <w:p w14:paraId="1EECD6E6"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Develops and customizes application servers and toolsets to enhance business processes, including workflow development, knowledge, and data management. Research, test and report capabilities of technology products, application </w:t>
      </w:r>
      <w:proofErr w:type="gramStart"/>
      <w:r w:rsidRPr="007D3C7F">
        <w:rPr>
          <w:rFonts w:cs="Times New Roman"/>
        </w:rPr>
        <w:t>server</w:t>
      </w:r>
      <w:proofErr w:type="gramEnd"/>
      <w:r w:rsidRPr="007D3C7F">
        <w:rPr>
          <w:rFonts w:cs="Times New Roman"/>
        </w:rPr>
        <w:t xml:space="preserve"> and toolsets, with business analysts to map business and functional requirements. Develops and applies departmental and organization- wide business modernization and process improvements models for use in designing and customizing integrated, shared application servers and knowledge and data management systems. Analyzes and resolves application software and toolset issues. </w:t>
      </w:r>
      <w:proofErr w:type="gramStart"/>
      <w:r w:rsidRPr="007D3C7F">
        <w:rPr>
          <w:rFonts w:cs="Times New Roman"/>
        </w:rPr>
        <w:t>Relies</w:t>
      </w:r>
      <w:proofErr w:type="gramEnd"/>
      <w:r w:rsidRPr="007D3C7F">
        <w:rPr>
          <w:rFonts w:cs="Times New Roman"/>
        </w:rPr>
        <w:t xml:space="preserve"> on experience and judgment to plan and accomplish goals. </w:t>
      </w:r>
      <w:proofErr w:type="gramStart"/>
      <w:r w:rsidRPr="007D3C7F">
        <w:rPr>
          <w:rFonts w:cs="Times New Roman"/>
        </w:rPr>
        <w:t>Can</w:t>
      </w:r>
      <w:proofErr w:type="gramEnd"/>
      <w:r w:rsidRPr="007D3C7F">
        <w:rPr>
          <w:rFonts w:cs="Times New Roman"/>
        </w:rPr>
        <w:t xml:space="preserve"> solve simple problems, and most often will require direct supervision provided by more experienced personnel.</w:t>
      </w:r>
    </w:p>
    <w:p w14:paraId="7EFCFDDB" w14:textId="77777777" w:rsidR="00DC06F9" w:rsidRPr="007D3C7F" w:rsidRDefault="00DC06F9" w:rsidP="00DC06F9">
      <w:pPr>
        <w:spacing w:after="120"/>
        <w:rPr>
          <w:rFonts w:cs="Times New Roman"/>
        </w:rPr>
      </w:pPr>
      <w:r w:rsidRPr="006D19D9">
        <w:rPr>
          <w:rFonts w:cs="Times New Roman"/>
          <w:b/>
          <w:bCs/>
          <w:color w:val="C00000"/>
        </w:rPr>
        <w:t>Software Engineer II</w:t>
      </w:r>
    </w:p>
    <w:p w14:paraId="4AA3C5A0"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Associates Degree and 3 years of related Technical Experience.</w:t>
      </w:r>
    </w:p>
    <w:p w14:paraId="07E169C3"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Develops and customizes application servers and toolsets to enhance business processes, including workflow development, knowledge, and data management. Research, test and report capabilities of technology products, application </w:t>
      </w:r>
      <w:proofErr w:type="gramStart"/>
      <w:r w:rsidRPr="007D3C7F">
        <w:rPr>
          <w:rFonts w:cs="Times New Roman"/>
        </w:rPr>
        <w:t>server</w:t>
      </w:r>
      <w:proofErr w:type="gramEnd"/>
      <w:r w:rsidRPr="007D3C7F">
        <w:rPr>
          <w:rFonts w:cs="Times New Roman"/>
        </w:rPr>
        <w:t xml:space="preserve"> and toolsets, with business analysts to map business and functional requirements.</w:t>
      </w:r>
      <w:r>
        <w:rPr>
          <w:rFonts w:cs="Times New Roman"/>
        </w:rPr>
        <w:t xml:space="preserve"> </w:t>
      </w:r>
      <w:r w:rsidRPr="007D3C7F">
        <w:rPr>
          <w:rFonts w:cs="Times New Roman"/>
        </w:rPr>
        <w:t xml:space="preserve">Develops and applies departmental and organization-wide business modernization and process improvements models for use in designing and customizing integrated, shared application servers and knowledge and data management systems. Analyzes and resolves application software and toolset issues. </w:t>
      </w:r>
      <w:proofErr w:type="gramStart"/>
      <w:r w:rsidRPr="007D3C7F">
        <w:rPr>
          <w:rFonts w:cs="Times New Roman"/>
        </w:rPr>
        <w:t>Relies</w:t>
      </w:r>
      <w:proofErr w:type="gramEnd"/>
      <w:r w:rsidRPr="007D3C7F">
        <w:rPr>
          <w:rFonts w:cs="Times New Roman"/>
        </w:rPr>
        <w:t xml:space="preserve"> on experience and judgment to plan and accomplish goals. Can complete tasks of intermediate complexity alone and may only require supervision provided by more experienced personnel for more complex problems.</w:t>
      </w:r>
    </w:p>
    <w:p w14:paraId="6DA3211F" w14:textId="77777777" w:rsidR="00DC06F9" w:rsidRPr="007D3C7F" w:rsidRDefault="00DC06F9" w:rsidP="00DC06F9">
      <w:pPr>
        <w:spacing w:after="120"/>
        <w:rPr>
          <w:rFonts w:cs="Times New Roman"/>
        </w:rPr>
      </w:pPr>
      <w:r w:rsidRPr="006D19D9">
        <w:rPr>
          <w:rFonts w:cs="Times New Roman"/>
          <w:b/>
          <w:bCs/>
          <w:color w:val="C00000"/>
        </w:rPr>
        <w:t>Software Engineer III</w:t>
      </w:r>
    </w:p>
    <w:p w14:paraId="263AA6D0"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5 Years of related Technical Experience with Associates Degree.</w:t>
      </w:r>
    </w:p>
    <w:p w14:paraId="331E397A"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Develops and customizes application servers and toolsets to enhance business processes, including workflow development, knowledge, and data management. Research, test and report capabilities of technology products, application </w:t>
      </w:r>
      <w:proofErr w:type="gramStart"/>
      <w:r w:rsidRPr="007D3C7F">
        <w:rPr>
          <w:rFonts w:cs="Times New Roman"/>
        </w:rPr>
        <w:t>server</w:t>
      </w:r>
      <w:proofErr w:type="gramEnd"/>
      <w:r w:rsidRPr="007D3C7F">
        <w:rPr>
          <w:rFonts w:cs="Times New Roman"/>
        </w:rPr>
        <w:t xml:space="preserve"> and toolsets, with business analysts to map business and functional requirements.</w:t>
      </w:r>
      <w:r>
        <w:rPr>
          <w:rFonts w:cs="Times New Roman"/>
        </w:rPr>
        <w:t xml:space="preserve"> </w:t>
      </w:r>
      <w:r w:rsidRPr="007D3C7F">
        <w:rPr>
          <w:rFonts w:cs="Times New Roman"/>
        </w:rPr>
        <w:t xml:space="preserve">Develops and applies departmental and organization-wide business modernization and process improvements models for use in designing and customizing integrated, shared application servers and knowledge and data management systems. Analyzes and resolves application software and toolset issues. </w:t>
      </w:r>
      <w:proofErr w:type="gramStart"/>
      <w:r w:rsidRPr="007D3C7F">
        <w:rPr>
          <w:rFonts w:cs="Times New Roman"/>
        </w:rPr>
        <w:t>Relies</w:t>
      </w:r>
      <w:proofErr w:type="gramEnd"/>
      <w:r w:rsidRPr="007D3C7F">
        <w:rPr>
          <w:rFonts w:cs="Times New Roman"/>
        </w:rPr>
        <w:t xml:space="preserve"> on experience and judgment to plan and accomplish goals. Can complete all tasks with no supervision required. </w:t>
      </w:r>
      <w:proofErr w:type="gramStart"/>
      <w:r w:rsidRPr="007D3C7F">
        <w:rPr>
          <w:rFonts w:cs="Times New Roman"/>
        </w:rPr>
        <w:t>Shall</w:t>
      </w:r>
      <w:proofErr w:type="gramEnd"/>
      <w:r w:rsidRPr="007D3C7F">
        <w:rPr>
          <w:rFonts w:cs="Times New Roman"/>
        </w:rPr>
        <w:t xml:space="preserve"> supervise junior personnel.</w:t>
      </w:r>
    </w:p>
    <w:p w14:paraId="298FD4D7" w14:textId="77777777" w:rsidR="00DC06F9" w:rsidRPr="007D3C7F" w:rsidRDefault="00DC06F9" w:rsidP="00DC06F9">
      <w:pPr>
        <w:spacing w:after="120"/>
        <w:rPr>
          <w:rFonts w:cs="Times New Roman"/>
        </w:rPr>
      </w:pPr>
      <w:r w:rsidRPr="006D19D9">
        <w:rPr>
          <w:rFonts w:cs="Times New Roman"/>
          <w:b/>
          <w:bCs/>
          <w:color w:val="C00000"/>
        </w:rPr>
        <w:t>Strategic/Capital Planner Level 5-Director</w:t>
      </w:r>
      <w:r w:rsidRPr="006D19D9">
        <w:rPr>
          <w:rFonts w:cs="Times New Roman"/>
          <w:color w:val="C00000"/>
        </w:rPr>
        <w:t xml:space="preserve"> </w:t>
      </w:r>
    </w:p>
    <w:p w14:paraId="0DE4F594" w14:textId="77777777" w:rsidR="00DC06F9" w:rsidRPr="00DC06F9" w:rsidRDefault="00DC06F9" w:rsidP="00DC06F9">
      <w:pPr>
        <w:spacing w:after="120"/>
        <w:rPr>
          <w:rFonts w:cs="Times New Roman"/>
        </w:rPr>
      </w:pPr>
      <w:r w:rsidRPr="006D19D9">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with 5-9 years of related Technical Experience.</w:t>
      </w:r>
    </w:p>
    <w:p w14:paraId="23ADEE75"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Strategic/Capital Planner (a) Provides strategic planning of large projects or a significant segment of a strategic planning portion of a large complex project. (b) Provides the overall approach to clarify mission statements so they can be used as springboards in envisioning their desired future. (c) Assists in developing mission and vision statements, subsequent goal delineation, provides guidance for building operational plans and specifying </w:t>
      </w:r>
      <w:r w:rsidRPr="007D3C7F">
        <w:rPr>
          <w:rFonts w:cs="Times New Roman"/>
        </w:rPr>
        <w:lastRenderedPageBreak/>
        <w:t>measurable outcomes to include capital outlay planning efforts in a consolidated strategic planning process and prioritizes those initiatives. (d) Assist in preparation of key strategic planning documentation, including OMB Form 300.</w:t>
      </w:r>
    </w:p>
    <w:p w14:paraId="62A1C11D" w14:textId="77777777" w:rsidR="00DC06F9" w:rsidRPr="007D3C7F" w:rsidRDefault="00DC06F9" w:rsidP="00DC06F9">
      <w:pPr>
        <w:spacing w:after="120"/>
        <w:rPr>
          <w:rFonts w:cs="Times New Roman"/>
        </w:rPr>
      </w:pPr>
      <w:r w:rsidRPr="006D19D9">
        <w:rPr>
          <w:rFonts w:cs="Times New Roman"/>
          <w:b/>
          <w:bCs/>
          <w:color w:val="C00000"/>
        </w:rPr>
        <w:t>Subject Matter Expert I</w:t>
      </w:r>
    </w:p>
    <w:p w14:paraId="727A61BB" w14:textId="77777777" w:rsidR="00DC06F9" w:rsidRPr="00DC06F9" w:rsidRDefault="00DC06F9" w:rsidP="00DC06F9">
      <w:pPr>
        <w:spacing w:after="120"/>
        <w:rPr>
          <w:rFonts w:cs="Times New Roman"/>
        </w:rPr>
      </w:pPr>
      <w:r w:rsidRPr="006D19D9">
        <w:rPr>
          <w:rFonts w:cs="Times New Roman"/>
          <w:b/>
          <w:bCs/>
        </w:rPr>
        <w:t xml:space="preserve">Minimum/General Experience: </w:t>
      </w:r>
      <w:r w:rsidRPr="00DC06F9">
        <w:rPr>
          <w:rFonts w:cs="Times New Roman"/>
        </w:rPr>
        <w:t>Associates Degree and 1 year of related Technical Experience.</w:t>
      </w:r>
    </w:p>
    <w:p w14:paraId="5C0427DC"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Has advanced understanding of area of expertise related to IT disciplines and principles. Advises team members of implication of approaches during solution development. Serves as facilitator for Integrated Product Team meetings.</w:t>
      </w:r>
      <w:r>
        <w:rPr>
          <w:rFonts w:cs="Times New Roman"/>
        </w:rPr>
        <w:t xml:space="preserve"> </w:t>
      </w:r>
      <w:r w:rsidRPr="007D3C7F">
        <w:rPr>
          <w:rFonts w:cs="Times New Roman"/>
        </w:rPr>
        <w:t xml:space="preserve">Provides expert consultative support to a functional IT technical area of the project. </w:t>
      </w:r>
      <w:proofErr w:type="gramStart"/>
      <w:r w:rsidRPr="007D3C7F">
        <w:rPr>
          <w:rFonts w:cs="Times New Roman"/>
        </w:rPr>
        <w:t>Develops</w:t>
      </w:r>
      <w:proofErr w:type="gramEnd"/>
      <w:r w:rsidRPr="007D3C7F">
        <w:rPr>
          <w:rFonts w:cs="Times New Roman"/>
        </w:rPr>
        <w:t xml:space="preserve"> solutions to complex problems. Works closely with the information technologists to identify the best technological solution to technical issues. Familiar with a specific field's concepts, practices, and procedures. </w:t>
      </w:r>
      <w:proofErr w:type="gramStart"/>
      <w:r w:rsidRPr="007D3C7F">
        <w:rPr>
          <w:rFonts w:cs="Times New Roman"/>
        </w:rPr>
        <w:t>Relies</w:t>
      </w:r>
      <w:proofErr w:type="gramEnd"/>
      <w:r w:rsidRPr="007D3C7F">
        <w:rPr>
          <w:rFonts w:cs="Times New Roman"/>
        </w:rPr>
        <w:t xml:space="preserve"> on extensive experience and judgment to plan and accomplish goals. This position will not perform management duties.</w:t>
      </w:r>
    </w:p>
    <w:p w14:paraId="267A168A" w14:textId="77777777" w:rsidR="00DC06F9" w:rsidRPr="007D3C7F" w:rsidRDefault="00DC06F9" w:rsidP="00DC06F9">
      <w:pPr>
        <w:spacing w:after="120"/>
        <w:rPr>
          <w:rFonts w:cs="Times New Roman"/>
        </w:rPr>
      </w:pPr>
      <w:r w:rsidRPr="006D19D9">
        <w:rPr>
          <w:rFonts w:cs="Times New Roman"/>
          <w:b/>
          <w:bCs/>
          <w:color w:val="C00000"/>
        </w:rPr>
        <w:t>Subject Matter Expert II</w:t>
      </w:r>
    </w:p>
    <w:p w14:paraId="34BF6A06"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3 Years of related Technical Experience with Associates Degree.</w:t>
      </w:r>
    </w:p>
    <w:p w14:paraId="2E53435E"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Has advanced understanding of area of expertise related to IT disciplines and principles. Advises team members of implication of approaches during solution development. Serves as facilitator for Integrated Product Team meetings. Provides expert consultative support to a functional IT technical area of the project. </w:t>
      </w:r>
      <w:proofErr w:type="gramStart"/>
      <w:r w:rsidRPr="007D3C7F">
        <w:rPr>
          <w:rFonts w:cs="Times New Roman"/>
        </w:rPr>
        <w:t>Develops</w:t>
      </w:r>
      <w:proofErr w:type="gramEnd"/>
      <w:r w:rsidRPr="007D3C7F">
        <w:rPr>
          <w:rFonts w:cs="Times New Roman"/>
        </w:rPr>
        <w:t xml:space="preserve"> solutions to complex problems. Works closely with the information technologists to identify the best technological solution to technical issues. Familiar with a specific field's concepts, practices, and procedures. </w:t>
      </w:r>
      <w:proofErr w:type="gramStart"/>
      <w:r w:rsidRPr="007D3C7F">
        <w:rPr>
          <w:rFonts w:cs="Times New Roman"/>
        </w:rPr>
        <w:t>Relies</w:t>
      </w:r>
      <w:proofErr w:type="gramEnd"/>
      <w:r w:rsidRPr="007D3C7F">
        <w:rPr>
          <w:rFonts w:cs="Times New Roman"/>
        </w:rPr>
        <w:t xml:space="preserve"> on extensive experience and judgment to plan and accomplish goals. This position may perform limited management duties.</w:t>
      </w:r>
    </w:p>
    <w:p w14:paraId="4B4C4929" w14:textId="77777777" w:rsidR="00DC06F9" w:rsidRPr="007D3C7F" w:rsidRDefault="00DC06F9" w:rsidP="00DC06F9">
      <w:pPr>
        <w:spacing w:after="120"/>
        <w:rPr>
          <w:rFonts w:cs="Times New Roman"/>
        </w:rPr>
      </w:pPr>
      <w:r w:rsidRPr="006D19D9">
        <w:rPr>
          <w:rFonts w:cs="Times New Roman"/>
          <w:b/>
          <w:bCs/>
          <w:color w:val="C00000"/>
        </w:rPr>
        <w:t>Subject Matter Expert III</w:t>
      </w:r>
    </w:p>
    <w:p w14:paraId="489F85D5"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 xml:space="preserve">3 Years of related Technical Experience with </w:t>
      </w:r>
      <w:proofErr w:type="spellStart"/>
      <w:r w:rsidRPr="00DC06F9">
        <w:rPr>
          <w:rFonts w:cs="Times New Roman"/>
        </w:rPr>
        <w:t>Bachelors</w:t>
      </w:r>
      <w:proofErr w:type="spellEnd"/>
      <w:r w:rsidRPr="00DC06F9">
        <w:rPr>
          <w:rFonts w:cs="Times New Roman"/>
        </w:rPr>
        <w:t xml:space="preserve"> Degree.</w:t>
      </w:r>
    </w:p>
    <w:p w14:paraId="2ADE1159"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Has advanced understanding of area of expertise related to IT disciplines and principles. Advises team members of implication of approaches during solution development. Serves as facilitator for Integrated Product Team meetings. Provides expert consultative support to a functional IT technical area of the project. </w:t>
      </w:r>
      <w:proofErr w:type="gramStart"/>
      <w:r w:rsidRPr="007D3C7F">
        <w:rPr>
          <w:rFonts w:cs="Times New Roman"/>
        </w:rPr>
        <w:t>Develops</w:t>
      </w:r>
      <w:proofErr w:type="gramEnd"/>
      <w:r w:rsidRPr="007D3C7F">
        <w:rPr>
          <w:rFonts w:cs="Times New Roman"/>
        </w:rPr>
        <w:t xml:space="preserve"> solutions to complex problems. Works closely with the information technologists to identify the best technological solution to technical issues. Familiar with a specific field's concepts, practices, and procedures. </w:t>
      </w:r>
      <w:proofErr w:type="gramStart"/>
      <w:r w:rsidRPr="007D3C7F">
        <w:rPr>
          <w:rFonts w:cs="Times New Roman"/>
        </w:rPr>
        <w:t>Relies</w:t>
      </w:r>
      <w:proofErr w:type="gramEnd"/>
      <w:r w:rsidRPr="007D3C7F">
        <w:rPr>
          <w:rFonts w:cs="Times New Roman"/>
        </w:rPr>
        <w:t xml:space="preserve"> on extensive experience and judgment to plan and accomplish goals. This position will perform managerial duties as requested with minimal support from more experienced personnel.</w:t>
      </w:r>
    </w:p>
    <w:p w14:paraId="244C5C6C" w14:textId="77777777" w:rsidR="00DC06F9" w:rsidRPr="007D3C7F" w:rsidRDefault="00DC06F9" w:rsidP="00DC06F9">
      <w:pPr>
        <w:spacing w:after="120"/>
        <w:rPr>
          <w:rFonts w:cs="Times New Roman"/>
        </w:rPr>
      </w:pPr>
      <w:r w:rsidRPr="006D19D9">
        <w:rPr>
          <w:rFonts w:cs="Times New Roman"/>
          <w:b/>
          <w:bCs/>
          <w:color w:val="C00000"/>
        </w:rPr>
        <w:t>Subject Matter Expert Level 2-Journeyman</w:t>
      </w:r>
    </w:p>
    <w:p w14:paraId="208273F4"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Associates Degree with 2-4 years of related Technical Experience.</w:t>
      </w:r>
    </w:p>
    <w:p w14:paraId="47A70D84"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Subject Matter Expert (Level 2-Journeyman) (a) Serves as subject matter expert, possessing in-depth knowledge of a particular area, such as business, computer science, engineering, mathematics, or the various sciences. (b) Provides technical knowledge and analysis of highly specialized applications and operational environments, high-level functional systems analysis, design, integration, documentation, and implementation advice on exceptionally </w:t>
      </w:r>
      <w:r w:rsidRPr="007D3C7F">
        <w:rPr>
          <w:rFonts w:cs="Times New Roman"/>
        </w:rPr>
        <w:lastRenderedPageBreak/>
        <w:t>complex problems that need extensive knowledge of the subject matter for effective implementation. (c) Participates as needed in all phases of software development with emphasis on the planning, analysis, testing, integration, documentation, and presentation phases. (d) Applies principles, methods and knowledge of the functional area of capability to specific task order requirements, advanced mathematical principles and methods to exceptionally difficult and narrowly defined technical problems in engineering and other scientific applications to arrive at automated solutions. Knowledge/Skill Description 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p>
    <w:p w14:paraId="6EBE4B6E" w14:textId="77777777" w:rsidR="00DC06F9" w:rsidRPr="007D3C7F" w:rsidRDefault="00DC06F9" w:rsidP="00DC06F9">
      <w:pPr>
        <w:spacing w:after="120"/>
        <w:rPr>
          <w:rFonts w:cs="Times New Roman"/>
        </w:rPr>
      </w:pPr>
      <w:r w:rsidRPr="006D19D9">
        <w:rPr>
          <w:rFonts w:cs="Times New Roman"/>
          <w:b/>
          <w:bCs/>
          <w:color w:val="C00000"/>
        </w:rPr>
        <w:t>Subject Matter Expert Level 3-Senior</w:t>
      </w:r>
    </w:p>
    <w:p w14:paraId="1560A9EF" w14:textId="77777777" w:rsidR="00DC06F9" w:rsidRPr="006D19D9" w:rsidRDefault="00DC06F9" w:rsidP="00DC06F9">
      <w:pPr>
        <w:spacing w:after="120"/>
        <w:rPr>
          <w:rFonts w:cs="Times New Roman"/>
          <w:b/>
          <w:bCs/>
        </w:rPr>
      </w:pPr>
      <w:r w:rsidRPr="006D19D9">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with 3-5 years of related Technical Experience.</w:t>
      </w:r>
    </w:p>
    <w:p w14:paraId="3863E9C0"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Subject Matter Expert (Level 3-Senior) (a) Serves as subject matter expert, possessing in-depth knowledge of a particular area, such as business, computer science, engineering, mathematics, or the various sciences. (b) Provides technical knowledge and analysis of highly specialized applications and operational environments, high-level functional systems analysis, design, integration, documentation, and implementation advice on exceptionally complex problems that need extensive knowledge of the subject matter for effective implementation. (c) Participates as needed in all phases of software development with emphasis on the planning, analysis, testing, integration, documentation, and presentation phases. (d) Applies principles, methods, and knowledge of the functional area of capability to specific task order requirements, advanced mathematical principles and methods to exceptionally difficult and narrowly defined technical problems in engineering and other scientific applications to arrive at automated solutions. Knowledge/Skill Description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p>
    <w:p w14:paraId="6C0B3FDE" w14:textId="77777777" w:rsidR="00DC06F9" w:rsidRPr="006D19D9" w:rsidRDefault="00DC06F9" w:rsidP="00DC06F9">
      <w:pPr>
        <w:spacing w:after="120"/>
        <w:rPr>
          <w:rFonts w:cs="Times New Roman"/>
          <w:b/>
          <w:bCs/>
          <w:color w:val="C00000"/>
        </w:rPr>
      </w:pPr>
      <w:r w:rsidRPr="006D19D9">
        <w:rPr>
          <w:rFonts w:cs="Times New Roman"/>
          <w:b/>
          <w:bCs/>
          <w:color w:val="C00000"/>
        </w:rPr>
        <w:t>Subject Matter Expert Level 4-Master</w:t>
      </w:r>
    </w:p>
    <w:p w14:paraId="069E0EAE" w14:textId="77777777" w:rsidR="00DC06F9" w:rsidRPr="006D19D9" w:rsidRDefault="00DC06F9" w:rsidP="00DC06F9">
      <w:pPr>
        <w:spacing w:after="120"/>
        <w:rPr>
          <w:rFonts w:cs="Times New Roman"/>
          <w:b/>
          <w:bCs/>
        </w:rPr>
      </w:pPr>
      <w:r w:rsidRPr="006D19D9">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with 3-5 years of related Technical Experience.</w:t>
      </w:r>
    </w:p>
    <w:p w14:paraId="78A5D364"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Subject Matter Expert (Level 4-Master) (a) Serves as subject matter expert, possessing in-depth knowledge of a particular area, such as business, computer science, engineering, mathematics, or the various sciences. (b) Provides technical knowledge and analysis of highly specialized applications and operational environments, high-level functional systems analysis, design, integration, documentation, and implementation advice on exceptionally complex problems that need extensive knowledge of the subject matter for effective implementation. (c) Participates as needed in all phases of software development with emphasis on the planning, analysis, testing, integration, documentation, and presentation phases. (d) Applies principles, methods, and knowledge of the functional area of capability to specific task order requirements, advanced mathematical principles and methods to exceptionally difficult and narrowly defined technical problems in engineering and other scientific applications to arrive at automated solutions. Knowledge/Skill Description Provides technical/management leadership on major tasks or </w:t>
      </w:r>
      <w:r w:rsidRPr="007D3C7F">
        <w:rPr>
          <w:rFonts w:cs="Times New Roman"/>
        </w:rPr>
        <w:lastRenderedPageBreak/>
        <w:t xml:space="preserve">technology assignments. Establishes goals and plans that meet project objectives. </w:t>
      </w:r>
      <w:proofErr w:type="gramStart"/>
      <w:r w:rsidRPr="007D3C7F">
        <w:rPr>
          <w:rFonts w:cs="Times New Roman"/>
        </w:rPr>
        <w:t>Has</w:t>
      </w:r>
      <w:proofErr w:type="gramEnd"/>
      <w:r w:rsidRPr="007D3C7F">
        <w:rPr>
          <w:rFonts w:cs="Times New Roman"/>
        </w:rPr>
        <w:t xml:space="preserve"> domain and expert technical knowledge. Directs and controls activities for a client, having overall responsibility for financial management, methods, and staffing to ensure that technical requirements are met. Interactions involve client negotiations and interfacing with senior management. Decision making and domain knowledge may have a critical impact on overall project implementation. May supervise others.</w:t>
      </w:r>
    </w:p>
    <w:p w14:paraId="0CABADA6" w14:textId="77777777" w:rsidR="00DC06F9" w:rsidRPr="007D3C7F" w:rsidRDefault="00DC06F9" w:rsidP="00DC06F9">
      <w:pPr>
        <w:spacing w:after="120"/>
        <w:rPr>
          <w:rFonts w:cs="Times New Roman"/>
        </w:rPr>
      </w:pPr>
      <w:r w:rsidRPr="006D19D9">
        <w:rPr>
          <w:rFonts w:cs="Times New Roman"/>
          <w:b/>
          <w:bCs/>
          <w:color w:val="C00000"/>
        </w:rPr>
        <w:t>Systems Administrator I</w:t>
      </w:r>
    </w:p>
    <w:p w14:paraId="313178C5" w14:textId="77777777" w:rsidR="00DC06F9" w:rsidRPr="006D19D9" w:rsidRDefault="00DC06F9" w:rsidP="00DC06F9">
      <w:pPr>
        <w:spacing w:after="120"/>
        <w:rPr>
          <w:rFonts w:cs="Times New Roman"/>
          <w:b/>
          <w:bCs/>
        </w:rPr>
      </w:pPr>
      <w:r w:rsidRPr="006D19D9">
        <w:rPr>
          <w:rFonts w:cs="Times New Roman"/>
          <w:b/>
          <w:bCs/>
        </w:rPr>
        <w:t>Minimum/General Experience: 1</w:t>
      </w:r>
      <w:r w:rsidRPr="00DC06F9">
        <w:rPr>
          <w:rFonts w:cs="Times New Roman"/>
        </w:rPr>
        <w:t xml:space="preserve"> Year of related Technical Experience with Associates Degree.</w:t>
      </w:r>
    </w:p>
    <w:p w14:paraId="51F2F1A3"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Responsible for the installing, managing, maintaining and troubleshooting hardware and software on systems,  to maintain  the  on-going operational performance of programs (software) and the hardware on which the programs run within the Mainframe, Mid-Range, or PC environments. Implements and supports local area network (LAN) and Wide area network (WAN) hardware and software. Analyzes customer workflow and procedures to recommend operational support tools and technologies to satisfy customer needs. Acts as a liaison between the customer, suppliers, and other technical groups to resolve network and hardware problems. Analyzes performance problems and recommends solutions to enhance functionality, reliability and/or usability. Implements operational support standards and procedures relating to change management, performance management, and security. </w:t>
      </w:r>
      <w:proofErr w:type="gramStart"/>
      <w:r w:rsidRPr="007D3C7F">
        <w:rPr>
          <w:rFonts w:cs="Times New Roman"/>
        </w:rPr>
        <w:t>Recommends</w:t>
      </w:r>
      <w:proofErr w:type="gramEnd"/>
      <w:r w:rsidRPr="007D3C7F">
        <w:rPr>
          <w:rFonts w:cs="Times New Roman"/>
        </w:rPr>
        <w:t xml:space="preserve"> changes and improvements to existing standards. Provides support for the overall IT system administration activities such as user access, backup and recovery procedures, patches and upgrades, tuning, and performance. Generally, </w:t>
      </w:r>
      <w:proofErr w:type="gramStart"/>
      <w:r w:rsidRPr="007D3C7F">
        <w:rPr>
          <w:rFonts w:cs="Times New Roman"/>
        </w:rPr>
        <w:t>works</w:t>
      </w:r>
      <w:proofErr w:type="gramEnd"/>
      <w:r w:rsidRPr="007D3C7F">
        <w:rPr>
          <w:rFonts w:cs="Times New Roman"/>
        </w:rPr>
        <w:t xml:space="preserve"> under supervision.</w:t>
      </w:r>
    </w:p>
    <w:p w14:paraId="702CCC69" w14:textId="77777777" w:rsidR="00DC06F9" w:rsidRPr="00321800" w:rsidRDefault="00DC06F9" w:rsidP="00DC06F9">
      <w:pPr>
        <w:spacing w:after="120"/>
        <w:rPr>
          <w:rFonts w:cs="Times New Roman"/>
          <w:b/>
          <w:bCs/>
          <w:color w:val="C00000"/>
        </w:rPr>
      </w:pPr>
      <w:r w:rsidRPr="00321800">
        <w:rPr>
          <w:rFonts w:cs="Times New Roman"/>
          <w:b/>
          <w:bCs/>
          <w:color w:val="C00000"/>
        </w:rPr>
        <w:t>Systems Administrator II</w:t>
      </w:r>
    </w:p>
    <w:p w14:paraId="01AABBF4" w14:textId="77777777" w:rsidR="00DC06F9" w:rsidRPr="007D3C7F" w:rsidRDefault="00DC06F9" w:rsidP="00DC06F9">
      <w:pPr>
        <w:spacing w:after="120"/>
        <w:rPr>
          <w:rFonts w:cs="Times New Roman"/>
        </w:rPr>
      </w:pPr>
      <w:r w:rsidRPr="007D3C7F">
        <w:rPr>
          <w:rFonts w:cs="Times New Roman"/>
        </w:rPr>
        <w:t>Minimum/General Experience: 3 Years of related Technical Experience with Associates Degree.</w:t>
      </w:r>
    </w:p>
    <w:p w14:paraId="0DF93106"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Responsible for the installing, managing, maintaining and troubleshooting hardware and software on systems, to maintain the on-going operational performance of programs (software) and the hardware on which the programs run within the Mainframe, Mid-Range, or PC environments. Implements and supports local area network (LAN) and Wide area network (WAN) hardware and software. Analyzes customer workflow and procedures to recommend operational support tools and technologies to satisfy customer needs. Acts as a liaison between the customer, suppliers, and other technical groups to resolve network and hardware problems. Analyzes performance problems and recommends solutions to enhance functionality, reliability and/or usability. Implements operational support standards and procedures relating to change management, performance management, and security. </w:t>
      </w:r>
      <w:proofErr w:type="gramStart"/>
      <w:r w:rsidRPr="007D3C7F">
        <w:rPr>
          <w:rFonts w:cs="Times New Roman"/>
        </w:rPr>
        <w:t>Recommends</w:t>
      </w:r>
      <w:proofErr w:type="gramEnd"/>
      <w:r w:rsidRPr="007D3C7F">
        <w:rPr>
          <w:rFonts w:cs="Times New Roman"/>
        </w:rPr>
        <w:t xml:space="preserve"> changes and improvements to existing standards. Provides support for the overall IT system administration activities such as user access, backup and recovery procedures, patches and upgrades, tuning, and performance. Can perform more complex tasks with minimal supervision.</w:t>
      </w:r>
    </w:p>
    <w:p w14:paraId="2BDA5B32" w14:textId="77777777" w:rsidR="00DC06F9" w:rsidRPr="00321800" w:rsidRDefault="00DC06F9" w:rsidP="00DC06F9">
      <w:pPr>
        <w:spacing w:after="120"/>
        <w:rPr>
          <w:rFonts w:cs="Times New Roman"/>
          <w:b/>
          <w:bCs/>
          <w:color w:val="C00000"/>
        </w:rPr>
      </w:pPr>
      <w:r w:rsidRPr="00321800">
        <w:rPr>
          <w:rFonts w:cs="Times New Roman"/>
          <w:b/>
          <w:bCs/>
          <w:color w:val="C00000"/>
        </w:rPr>
        <w:t>Systems Administrator III</w:t>
      </w:r>
    </w:p>
    <w:p w14:paraId="72E9577D" w14:textId="77777777" w:rsidR="00DC06F9" w:rsidRPr="007D3C7F" w:rsidRDefault="00DC06F9" w:rsidP="00DC06F9">
      <w:pPr>
        <w:spacing w:after="120"/>
        <w:rPr>
          <w:rFonts w:cs="Times New Roman"/>
        </w:rPr>
      </w:pPr>
      <w:r w:rsidRPr="007D3C7F">
        <w:rPr>
          <w:rFonts w:cs="Times New Roman"/>
        </w:rPr>
        <w:t xml:space="preserve">Minimum/General Experience: 3 Years of related Technical Experience with </w:t>
      </w:r>
      <w:proofErr w:type="spellStart"/>
      <w:r>
        <w:rPr>
          <w:rFonts w:cs="Times New Roman"/>
        </w:rPr>
        <w:t>Bachelors</w:t>
      </w:r>
      <w:proofErr w:type="spellEnd"/>
      <w:r w:rsidRPr="007D3C7F">
        <w:rPr>
          <w:rFonts w:cs="Times New Roman"/>
        </w:rPr>
        <w:t xml:space="preserve"> Degree.</w:t>
      </w:r>
    </w:p>
    <w:p w14:paraId="7CCE5DCD"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Responsible for the installing, managing, maintaining and troubleshooting hardware and software on systems, to maintain the on-going operational performance of programs (software) and the hardware on which the programs run within the Mainframe, Mid-Range, or PC environments. Implements and supports local area network (LAN) </w:t>
      </w:r>
      <w:r w:rsidRPr="007D3C7F">
        <w:rPr>
          <w:rFonts w:cs="Times New Roman"/>
        </w:rPr>
        <w:lastRenderedPageBreak/>
        <w:t xml:space="preserve">and Wide area network (WAN) hardware and software. Analyzes customer workflow and procedures to recommend operational support tools and technologies to satisfy customer needs. Acts as a liaison between the customer, suppliers, and other technical groups to resolve network and hardware problems. Analyzes performance problems and recommends solutions to enhance functionality, reliability and/or usability. Implements operational support standards and procedures relating to change management, performance management, and security. </w:t>
      </w:r>
      <w:proofErr w:type="gramStart"/>
      <w:r w:rsidRPr="007D3C7F">
        <w:rPr>
          <w:rFonts w:cs="Times New Roman"/>
        </w:rPr>
        <w:t>Recommends</w:t>
      </w:r>
      <w:proofErr w:type="gramEnd"/>
      <w:r w:rsidRPr="007D3C7F">
        <w:rPr>
          <w:rFonts w:cs="Times New Roman"/>
        </w:rPr>
        <w:t xml:space="preserve"> changes and improvements to existing standards. Provides support for the overall IT system administration activities such as user access, backup and recovery procedures, patches and upgrades, tuning, and performance. Can perform all complex tasks with no supervision required. </w:t>
      </w:r>
      <w:proofErr w:type="gramStart"/>
      <w:r w:rsidRPr="007D3C7F">
        <w:rPr>
          <w:rFonts w:cs="Times New Roman"/>
        </w:rPr>
        <w:t>Shall</w:t>
      </w:r>
      <w:proofErr w:type="gramEnd"/>
      <w:r w:rsidRPr="007D3C7F">
        <w:rPr>
          <w:rFonts w:cs="Times New Roman"/>
        </w:rPr>
        <w:t xml:space="preserve"> perform supervisory duties over junior personnel.</w:t>
      </w:r>
    </w:p>
    <w:p w14:paraId="13F18A5F" w14:textId="77777777" w:rsidR="00DC06F9" w:rsidRPr="007D3C7F" w:rsidRDefault="00DC06F9" w:rsidP="00DC06F9">
      <w:pPr>
        <w:spacing w:after="120"/>
        <w:rPr>
          <w:rFonts w:cs="Times New Roman"/>
        </w:rPr>
      </w:pPr>
      <w:r w:rsidRPr="00321800">
        <w:rPr>
          <w:rFonts w:cs="Times New Roman"/>
          <w:b/>
          <w:bCs/>
          <w:color w:val="C00000"/>
        </w:rPr>
        <w:t>Systems Administrator Level 1-Apprentice</w:t>
      </w:r>
    </w:p>
    <w:p w14:paraId="34560C98" w14:textId="2E0C1132" w:rsidR="00DC06F9" w:rsidRPr="007D3C7F" w:rsidRDefault="00DC06F9" w:rsidP="00DC06F9">
      <w:pPr>
        <w:spacing w:after="120"/>
        <w:rPr>
          <w:rFonts w:cs="Times New Roman"/>
        </w:rPr>
      </w:pPr>
      <w:r w:rsidRPr="007D3C7F">
        <w:rPr>
          <w:rFonts w:cs="Times New Roman"/>
        </w:rPr>
        <w:t>Minimum/General Experience: Associates Degree and 1 year of related Technical Experience.</w:t>
      </w:r>
    </w:p>
    <w:p w14:paraId="642DF1E4"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The System Administrator maintains the enterprise’s servers and educates all professional staff and operating personnel in the use of the Windows platform, both as a server and a client server operating environment. The System Administrator is responsible for managing the coordination of communication and support between the user community and the technical and operational functions of IT in relationship with all server functions. The System Administrator is a key technical resource for other Senior Staff, providing advice, training, and technical support for various projects. In addition, the System Administrator works closely with professional technical staff in the IT management team in evaluating current systems and making decisions on future development.</w:t>
      </w:r>
    </w:p>
    <w:p w14:paraId="51A5AD64" w14:textId="77777777" w:rsidR="00DC06F9" w:rsidRPr="00321800" w:rsidRDefault="00DC06F9" w:rsidP="00DC06F9">
      <w:pPr>
        <w:spacing w:after="120"/>
        <w:rPr>
          <w:rFonts w:cs="Times New Roman"/>
          <w:b/>
          <w:bCs/>
          <w:color w:val="C00000"/>
        </w:rPr>
      </w:pPr>
      <w:r w:rsidRPr="00321800">
        <w:rPr>
          <w:rFonts w:cs="Times New Roman"/>
          <w:b/>
          <w:bCs/>
          <w:color w:val="C00000"/>
        </w:rPr>
        <w:t>Systems Administrator Level 2-Journeyman</w:t>
      </w:r>
    </w:p>
    <w:p w14:paraId="5BF9AEF1"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Associates Degree with 2-4 years of related Technical Experience.</w:t>
      </w:r>
    </w:p>
    <w:p w14:paraId="14B936AF"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The System Administrator maintains the enterprise’s servers and educates all professional staff and operating personnel in the use of the Windows platform, both as a server and a client server operating environment. The System Administrator is responsible for managing the coordination of communication and support between the user community and the technical and operational functions of IT in relationship with all server functions. The System Administrator is a key technical resource for other Senior Staff, providing advice, training, and technical support for various projects. In addition, the System Administrator works closely with professional technical staff in the IT management team in evaluating current systems and making decisions on future development.</w:t>
      </w:r>
    </w:p>
    <w:p w14:paraId="207396F7" w14:textId="77777777" w:rsidR="00DC06F9" w:rsidRPr="00321800" w:rsidRDefault="00DC06F9" w:rsidP="00DC06F9">
      <w:pPr>
        <w:spacing w:after="120"/>
        <w:rPr>
          <w:rFonts w:cs="Times New Roman"/>
          <w:b/>
          <w:bCs/>
          <w:color w:val="C00000"/>
        </w:rPr>
      </w:pPr>
      <w:r w:rsidRPr="00321800">
        <w:rPr>
          <w:rFonts w:cs="Times New Roman"/>
          <w:b/>
          <w:bCs/>
          <w:color w:val="C00000"/>
        </w:rPr>
        <w:t>Systems Administrator Level 3-Senior</w:t>
      </w:r>
    </w:p>
    <w:p w14:paraId="0D734ED6" w14:textId="77777777" w:rsidR="00DC06F9" w:rsidRPr="006D19D9" w:rsidRDefault="00DC06F9" w:rsidP="00DC06F9">
      <w:pPr>
        <w:spacing w:after="120"/>
        <w:rPr>
          <w:rFonts w:cs="Times New Roman"/>
          <w:b/>
          <w:bCs/>
        </w:rPr>
      </w:pPr>
      <w:r w:rsidRPr="006D19D9">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with 3-5 years of related Technical Experience.</w:t>
      </w:r>
    </w:p>
    <w:p w14:paraId="1BA417B3"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The System Administrator Lead is responsible for several System Administrators in directing maintenance of the integrity and security of enterprise’s servers and systems, which support the various operating units of the enterprise. The System Administrator - Lead also provides primary direction in developing programs and support systems for all the enterprise’s operation units. The System Administrator – Lead directs the conduct of system </w:t>
      </w:r>
      <w:r w:rsidRPr="007D3C7F">
        <w:rPr>
          <w:rFonts w:cs="Times New Roman"/>
        </w:rPr>
        <w:lastRenderedPageBreak/>
        <w:t>analysis and development, with limited support and direction from other professional staff, to keep our systems current with changing technologies.</w:t>
      </w:r>
    </w:p>
    <w:p w14:paraId="012DEB19" w14:textId="77777777" w:rsidR="00DC06F9" w:rsidRPr="00321800" w:rsidRDefault="00DC06F9" w:rsidP="00DC06F9">
      <w:pPr>
        <w:spacing w:after="120"/>
        <w:rPr>
          <w:rFonts w:cs="Times New Roman"/>
          <w:b/>
          <w:bCs/>
          <w:color w:val="C00000"/>
        </w:rPr>
      </w:pPr>
      <w:r w:rsidRPr="00321800">
        <w:rPr>
          <w:rFonts w:cs="Times New Roman"/>
          <w:b/>
          <w:bCs/>
          <w:color w:val="C00000"/>
        </w:rPr>
        <w:t>Systems Engineer I</w:t>
      </w:r>
    </w:p>
    <w:p w14:paraId="59A0D2FB"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1 Year of related Technical Experience with Associates Degree.</w:t>
      </w:r>
    </w:p>
    <w:p w14:paraId="09CACA2B"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(a) Provides analysis related to the design, development, and integration of hardware, software, man-machine interfaces</w:t>
      </w:r>
      <w:r>
        <w:rPr>
          <w:rFonts w:cs="Times New Roman"/>
        </w:rPr>
        <w:t>,</w:t>
      </w:r>
      <w:r w:rsidRPr="007D3C7F">
        <w:rPr>
          <w:rFonts w:cs="Times New Roman"/>
        </w:rPr>
        <w:t xml:space="preserve"> and all system level requirements to provide an integrated IT solution. (b) Develops integrated system test requirement, strategies, devices, and systems. (c) Directs overall system level testing. Generally, </w:t>
      </w:r>
      <w:proofErr w:type="gramStart"/>
      <w:r w:rsidRPr="007D3C7F">
        <w:rPr>
          <w:rFonts w:cs="Times New Roman"/>
        </w:rPr>
        <w:t>works</w:t>
      </w:r>
      <w:proofErr w:type="gramEnd"/>
      <w:r w:rsidRPr="007D3C7F">
        <w:rPr>
          <w:rFonts w:cs="Times New Roman"/>
        </w:rPr>
        <w:t xml:space="preserve"> under supervision.</w:t>
      </w:r>
    </w:p>
    <w:p w14:paraId="43BA908A" w14:textId="77777777" w:rsidR="00DC06F9" w:rsidRPr="00321800" w:rsidRDefault="00DC06F9" w:rsidP="00DC06F9">
      <w:pPr>
        <w:spacing w:after="120"/>
        <w:rPr>
          <w:rFonts w:cs="Times New Roman"/>
          <w:b/>
          <w:bCs/>
          <w:color w:val="C00000"/>
        </w:rPr>
      </w:pPr>
      <w:r w:rsidRPr="00321800">
        <w:rPr>
          <w:rFonts w:cs="Times New Roman"/>
          <w:b/>
          <w:bCs/>
          <w:color w:val="C00000"/>
        </w:rPr>
        <w:t>Systems Engineer II</w:t>
      </w:r>
    </w:p>
    <w:p w14:paraId="6747CB75"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3 Years of related Technical Experience with Associates Degree.</w:t>
      </w:r>
    </w:p>
    <w:p w14:paraId="485532BA"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(a) Provides analysis related to the design, development, and integration of hardware, software, man-machine interfaces</w:t>
      </w:r>
      <w:r>
        <w:rPr>
          <w:rFonts w:cs="Times New Roman"/>
        </w:rPr>
        <w:t>,</w:t>
      </w:r>
      <w:r w:rsidRPr="007D3C7F">
        <w:rPr>
          <w:rFonts w:cs="Times New Roman"/>
        </w:rPr>
        <w:t xml:space="preserve"> and all system level requirements to provide an integrated IT solution. (b) Develops integrated system test requirement, strategies, devices, and systems. (c) Directs overall system level testing. Can perform more complex tasks with minimal supervision.</w:t>
      </w:r>
    </w:p>
    <w:p w14:paraId="0787E0A4" w14:textId="77777777" w:rsidR="00DC06F9" w:rsidRPr="00321800" w:rsidRDefault="00DC06F9" w:rsidP="00DC06F9">
      <w:pPr>
        <w:spacing w:after="120"/>
        <w:rPr>
          <w:rFonts w:cs="Times New Roman"/>
          <w:b/>
          <w:bCs/>
          <w:color w:val="C00000"/>
        </w:rPr>
      </w:pPr>
      <w:r w:rsidRPr="00321800">
        <w:rPr>
          <w:rFonts w:cs="Times New Roman"/>
          <w:b/>
          <w:bCs/>
          <w:color w:val="C00000"/>
        </w:rPr>
        <w:t>Systems Engineer III</w:t>
      </w:r>
    </w:p>
    <w:p w14:paraId="02C1A99B"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5 Years of related Technical Experience with Associates Degree.</w:t>
      </w:r>
    </w:p>
    <w:p w14:paraId="5A94515C" w14:textId="77777777" w:rsidR="00DC06F9" w:rsidRPr="007D3C7F" w:rsidRDefault="00DC06F9" w:rsidP="00DC06F9">
      <w:pPr>
        <w:spacing w:after="120"/>
        <w:rPr>
          <w:rFonts w:cs="Times New Roman"/>
        </w:rPr>
      </w:pPr>
      <w:r w:rsidRPr="003C49AD">
        <w:rPr>
          <w:rFonts w:cs="Times New Roman"/>
          <w:b/>
          <w:bCs/>
        </w:rPr>
        <w:t>Functional Responsibility:</w:t>
      </w:r>
      <w:r w:rsidRPr="007D3C7F">
        <w:rPr>
          <w:rFonts w:cs="Times New Roman"/>
        </w:rPr>
        <w:t xml:space="preserve"> (a) Provides analysis related to the design, development, and integration of hardware, software, man-machine interfaces, and all system level requirements to provide an integrated IT solution. (b) Develops integrated system test requirement, strategies, devices, and systems. (c)  Directs overall system level testing. Can perform all complex tasks with no supervision required. </w:t>
      </w:r>
      <w:proofErr w:type="gramStart"/>
      <w:r w:rsidRPr="007D3C7F">
        <w:rPr>
          <w:rFonts w:cs="Times New Roman"/>
        </w:rPr>
        <w:t>Shall</w:t>
      </w:r>
      <w:proofErr w:type="gramEnd"/>
      <w:r w:rsidRPr="007D3C7F">
        <w:rPr>
          <w:rFonts w:cs="Times New Roman"/>
        </w:rPr>
        <w:t xml:space="preserve"> perform supervisory duties over junior personnel.</w:t>
      </w:r>
    </w:p>
    <w:p w14:paraId="07021D28" w14:textId="77777777" w:rsidR="00DC06F9" w:rsidRPr="00321800" w:rsidRDefault="00DC06F9" w:rsidP="00DC06F9">
      <w:pPr>
        <w:spacing w:after="120"/>
        <w:rPr>
          <w:rFonts w:cs="Times New Roman"/>
          <w:b/>
          <w:bCs/>
          <w:color w:val="C00000"/>
        </w:rPr>
      </w:pPr>
      <w:r w:rsidRPr="00321800">
        <w:rPr>
          <w:rFonts w:cs="Times New Roman"/>
          <w:b/>
          <w:bCs/>
          <w:color w:val="C00000"/>
        </w:rPr>
        <w:t>Systems Engineer Level 4-Master</w:t>
      </w:r>
    </w:p>
    <w:p w14:paraId="77252CC4" w14:textId="77777777" w:rsidR="00DC06F9" w:rsidRPr="006D19D9" w:rsidRDefault="00DC06F9" w:rsidP="00DC06F9">
      <w:pPr>
        <w:spacing w:after="120"/>
        <w:rPr>
          <w:rFonts w:cs="Times New Roman"/>
          <w:b/>
          <w:bCs/>
        </w:rPr>
      </w:pPr>
      <w:r w:rsidRPr="006D19D9">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with 3-5 years of related Technical Experience.</w:t>
      </w:r>
    </w:p>
    <w:p w14:paraId="683365F8"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Systems Engineer (a) Provides analysis related to the design, development, and integration of hardware, software, man-machine interfaces, and all system level requirements to provide an integrated IT solution. (b) Develops integrated system test requirement, strategies, devices, and systems. (c) Directs overall system level testing.</w:t>
      </w:r>
    </w:p>
    <w:p w14:paraId="16DBC439" w14:textId="77777777" w:rsidR="00DC06F9" w:rsidRPr="00321800" w:rsidRDefault="00DC06F9" w:rsidP="00DC06F9">
      <w:pPr>
        <w:spacing w:after="120"/>
        <w:rPr>
          <w:rFonts w:cs="Times New Roman"/>
          <w:b/>
          <w:bCs/>
          <w:color w:val="C00000"/>
        </w:rPr>
      </w:pPr>
      <w:r w:rsidRPr="00321800">
        <w:rPr>
          <w:rFonts w:cs="Times New Roman"/>
          <w:b/>
          <w:bCs/>
          <w:color w:val="C00000"/>
        </w:rPr>
        <w:t>Technical Editor Level 4-Master</w:t>
      </w:r>
    </w:p>
    <w:p w14:paraId="08036C1E" w14:textId="77777777" w:rsidR="00DC06F9" w:rsidRPr="006D19D9" w:rsidRDefault="00DC06F9" w:rsidP="00DC06F9">
      <w:pPr>
        <w:spacing w:after="120"/>
        <w:rPr>
          <w:rFonts w:cs="Times New Roman"/>
          <w:b/>
          <w:bCs/>
        </w:rPr>
      </w:pPr>
      <w:r w:rsidRPr="006D19D9">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with 3-5 years of related Technical Experience.</w:t>
      </w:r>
    </w:p>
    <w:p w14:paraId="0657713A"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Technical Editor (a) Reviews content of technical documentation for quality. (b) Produces technical and scientific illustrations for presentations and/or publication, as appropriate to the requirements. (c) Ensures that documents follow the style laid out in the company's style guide.</w:t>
      </w:r>
    </w:p>
    <w:p w14:paraId="639F65A1" w14:textId="77777777" w:rsidR="00DC06F9" w:rsidRPr="00321800" w:rsidRDefault="00DC06F9" w:rsidP="00DC06F9">
      <w:pPr>
        <w:spacing w:after="120"/>
        <w:rPr>
          <w:rFonts w:cs="Times New Roman"/>
          <w:b/>
          <w:bCs/>
          <w:color w:val="C00000"/>
        </w:rPr>
      </w:pPr>
      <w:r w:rsidRPr="00321800">
        <w:rPr>
          <w:rFonts w:cs="Times New Roman"/>
          <w:b/>
          <w:bCs/>
          <w:color w:val="C00000"/>
        </w:rPr>
        <w:t>Technical Writer Level 3-Senior</w:t>
      </w:r>
    </w:p>
    <w:p w14:paraId="750ACE17" w14:textId="77777777" w:rsidR="00DC06F9" w:rsidRPr="006D19D9" w:rsidRDefault="00DC06F9" w:rsidP="00DC06F9">
      <w:pPr>
        <w:spacing w:after="120"/>
        <w:rPr>
          <w:rFonts w:cs="Times New Roman"/>
          <w:b/>
          <w:bCs/>
        </w:rPr>
      </w:pPr>
      <w:r w:rsidRPr="006D19D9">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with 3-5 years of related Technical Experience.</w:t>
      </w:r>
    </w:p>
    <w:p w14:paraId="3A914B2E" w14:textId="77777777" w:rsidR="00DC06F9" w:rsidRPr="007D3C7F" w:rsidRDefault="00DC06F9" w:rsidP="00DC06F9">
      <w:pPr>
        <w:spacing w:after="120"/>
        <w:rPr>
          <w:rFonts w:cs="Times New Roman"/>
        </w:rPr>
      </w:pPr>
      <w:r w:rsidRPr="003C49AD">
        <w:rPr>
          <w:rFonts w:cs="Times New Roman"/>
          <w:b/>
          <w:bCs/>
        </w:rPr>
        <w:lastRenderedPageBreak/>
        <w:t xml:space="preserve">Functional Responsibility: </w:t>
      </w:r>
      <w:r w:rsidRPr="007D3C7F">
        <w:rPr>
          <w:rFonts w:cs="Times New Roman"/>
        </w:rPr>
        <w:t xml:space="preserve"> Technical Writer (a) writes a variety of technical articles, reports, brochures, and/or manuals for documentation for a wide range of uses. (b) Coordinates the display of graphics and the production of the document. (c) Ensures content is of high quality and conforms with standards.</w:t>
      </w:r>
    </w:p>
    <w:p w14:paraId="72FE033E" w14:textId="77777777" w:rsidR="00DC06F9" w:rsidRPr="00321800" w:rsidRDefault="00DC06F9" w:rsidP="00DC06F9">
      <w:pPr>
        <w:spacing w:after="120"/>
        <w:rPr>
          <w:rFonts w:cs="Times New Roman"/>
          <w:b/>
          <w:bCs/>
          <w:color w:val="C00000"/>
        </w:rPr>
      </w:pPr>
      <w:r w:rsidRPr="00321800">
        <w:rPr>
          <w:rFonts w:cs="Times New Roman"/>
          <w:b/>
          <w:bCs/>
          <w:color w:val="C00000"/>
        </w:rPr>
        <w:t>Technician I</w:t>
      </w:r>
    </w:p>
    <w:p w14:paraId="15CF5212"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1 Year of related Technical Experience with Associates Degree.</w:t>
      </w:r>
    </w:p>
    <w:p w14:paraId="4D8C296C"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Performs installation of equipment, and system testing and evaluation activities. Inspects and reviews hardware installation, wiring, power, grounding, system database validation, and other activities to ensure quality installation of services. Performs de-installation, and relocation activities including, but not limited to, site preparation and installation and/or removal of cabling and wiring systems, terminal equipment, automated data processing services, hardware and software. Performs under the supervision of others.</w:t>
      </w:r>
    </w:p>
    <w:p w14:paraId="151DE682" w14:textId="77777777" w:rsidR="00DC06F9" w:rsidRPr="00321800" w:rsidRDefault="00DC06F9" w:rsidP="00DC06F9">
      <w:pPr>
        <w:spacing w:after="120"/>
        <w:rPr>
          <w:rFonts w:cs="Times New Roman"/>
          <w:b/>
          <w:bCs/>
          <w:color w:val="C00000"/>
        </w:rPr>
      </w:pPr>
      <w:r w:rsidRPr="00321800">
        <w:rPr>
          <w:rFonts w:cs="Times New Roman"/>
          <w:b/>
          <w:bCs/>
          <w:color w:val="C00000"/>
        </w:rPr>
        <w:t>Technician II</w:t>
      </w:r>
    </w:p>
    <w:p w14:paraId="3720CDA3"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3 Years of related Technical Experience with Associates Degree.</w:t>
      </w:r>
    </w:p>
    <w:p w14:paraId="007DB9D7"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Performs installation of equipment, and system testing and evaluation activities. Inspects and reviews hardware installation, wiring, power, grounding, system database validation, and other activities to ensure quality installation of services. Performs de-installation, and relocation activities including, but not limited to, site preparation and installation and/or removal of cabling and wiring systems, terminal equipment, automated data processing services, hardware and software. Can perform more complex tasks with minimal supervision.</w:t>
      </w:r>
    </w:p>
    <w:p w14:paraId="724F157D" w14:textId="77777777" w:rsidR="00DC06F9" w:rsidRPr="00321800" w:rsidRDefault="00DC06F9" w:rsidP="00DC06F9">
      <w:pPr>
        <w:spacing w:after="120"/>
        <w:rPr>
          <w:rFonts w:cs="Times New Roman"/>
          <w:b/>
          <w:bCs/>
          <w:color w:val="C00000"/>
        </w:rPr>
      </w:pPr>
      <w:r w:rsidRPr="00321800">
        <w:rPr>
          <w:rFonts w:cs="Times New Roman"/>
          <w:b/>
          <w:bCs/>
          <w:color w:val="C00000"/>
        </w:rPr>
        <w:t>Technician III</w:t>
      </w:r>
    </w:p>
    <w:p w14:paraId="5EF858F1" w14:textId="77777777" w:rsidR="00DC06F9" w:rsidRPr="006D19D9" w:rsidRDefault="00DC06F9" w:rsidP="00DC06F9">
      <w:pPr>
        <w:spacing w:after="120"/>
        <w:rPr>
          <w:rFonts w:cs="Times New Roman"/>
          <w:b/>
          <w:bCs/>
        </w:rPr>
      </w:pPr>
      <w:r w:rsidRPr="006D19D9">
        <w:rPr>
          <w:rFonts w:cs="Times New Roman"/>
          <w:b/>
          <w:bCs/>
        </w:rPr>
        <w:t xml:space="preserve">Minimum/General Experience: 3 Years of related Technical Experience with </w:t>
      </w:r>
      <w:proofErr w:type="spellStart"/>
      <w:r>
        <w:rPr>
          <w:rFonts w:cs="Times New Roman"/>
          <w:b/>
          <w:bCs/>
        </w:rPr>
        <w:t>Bachelors</w:t>
      </w:r>
      <w:proofErr w:type="spellEnd"/>
      <w:r w:rsidRPr="006D19D9">
        <w:rPr>
          <w:rFonts w:cs="Times New Roman"/>
          <w:b/>
          <w:bCs/>
        </w:rPr>
        <w:t xml:space="preserve"> Degree.</w:t>
      </w:r>
    </w:p>
    <w:p w14:paraId="7878F694" w14:textId="77777777" w:rsidR="00DC06F9"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Performs installation of equipment, and system testing and evaluation activities. Inspects and reviews hardware installation, wiring, power, grounding, system database validation, and other activities to ensure quality installation of services. Performs de-installation, and relocation activities including, but not limited to, site preparation and installation and/or removal of cabling and wiring systems, terminal equipment, automated data processing services, hardware and software. Can perform all complex tasks with no supervision required. Shall perform supervisory duties over junior personnel</w:t>
      </w:r>
      <w:r w:rsidRPr="007D3C7F">
        <w:rPr>
          <w:rFonts w:cs="Times New Roman"/>
        </w:rPr>
        <w:tab/>
      </w:r>
    </w:p>
    <w:p w14:paraId="53989495" w14:textId="0E97E5FE" w:rsidR="00DC06F9" w:rsidRPr="00321800" w:rsidRDefault="00DC06F9" w:rsidP="00DC06F9">
      <w:pPr>
        <w:spacing w:after="120"/>
        <w:rPr>
          <w:rFonts w:cs="Times New Roman"/>
          <w:b/>
          <w:bCs/>
          <w:color w:val="C00000"/>
        </w:rPr>
      </w:pPr>
      <w:r w:rsidRPr="00321800">
        <w:rPr>
          <w:rFonts w:cs="Times New Roman"/>
          <w:b/>
          <w:bCs/>
          <w:color w:val="C00000"/>
        </w:rPr>
        <w:t>Technology Engineer I</w:t>
      </w:r>
    </w:p>
    <w:p w14:paraId="1F890C0C"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1 Year of related Technical Experience with Associates Degree.</w:t>
      </w:r>
    </w:p>
    <w:p w14:paraId="679FDBC2"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Performs computer engineering   and   software   development. Analyzes business processes, functions, and procedures to develop the best software. Establishes systems specifications and objectives. Participates in systems development and design, including software programming and user interface design. Formulates test plans, coordinates, and performs software testing. Has application knowledge of commonly used concepts, practices and procedures with the information technology fields. Analyzes engineering problems and develops solutions. Makes recommendation after performing system analysis.</w:t>
      </w:r>
    </w:p>
    <w:p w14:paraId="687E64DF" w14:textId="77777777" w:rsidR="00C21DE6" w:rsidRDefault="00C21DE6" w:rsidP="00DC06F9">
      <w:pPr>
        <w:spacing w:after="120"/>
        <w:rPr>
          <w:rFonts w:cs="Times New Roman"/>
          <w:b/>
          <w:bCs/>
          <w:color w:val="C00000"/>
        </w:rPr>
      </w:pPr>
    </w:p>
    <w:p w14:paraId="7ABE928A" w14:textId="230A9838" w:rsidR="00DC06F9" w:rsidRPr="00321800" w:rsidRDefault="00DC06F9" w:rsidP="00DC06F9">
      <w:pPr>
        <w:spacing w:after="120"/>
        <w:rPr>
          <w:rFonts w:cs="Times New Roman"/>
          <w:b/>
          <w:bCs/>
          <w:color w:val="C00000"/>
        </w:rPr>
      </w:pPr>
      <w:r w:rsidRPr="00321800">
        <w:rPr>
          <w:rFonts w:cs="Times New Roman"/>
          <w:b/>
          <w:bCs/>
          <w:color w:val="C00000"/>
        </w:rPr>
        <w:lastRenderedPageBreak/>
        <w:t>Technology Engineer II</w:t>
      </w:r>
    </w:p>
    <w:p w14:paraId="7C08BC01"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3 Years of related Technical Experience with Associates Degree.</w:t>
      </w:r>
    </w:p>
    <w:p w14:paraId="76216693"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Performs computer engineering and software development. Leads engineers in the activities of solving computer problems and enabling computer technology to meet the needs of the organization. Assigns, coordinates, and reviews work of engineering personnel. Responsible for applying concepts or modernization, innovation, consolidation, and cost reduction to assigned tasks. A certain degree of creativity and latitude is expected.</w:t>
      </w:r>
    </w:p>
    <w:p w14:paraId="7A690B1D" w14:textId="77777777" w:rsidR="00DC06F9" w:rsidRPr="00321800" w:rsidRDefault="00DC06F9" w:rsidP="00DC06F9">
      <w:pPr>
        <w:spacing w:after="120"/>
        <w:rPr>
          <w:rFonts w:cs="Times New Roman"/>
          <w:b/>
          <w:bCs/>
          <w:color w:val="C00000"/>
        </w:rPr>
      </w:pPr>
      <w:r w:rsidRPr="00321800">
        <w:rPr>
          <w:rFonts w:cs="Times New Roman"/>
          <w:b/>
          <w:bCs/>
          <w:color w:val="C00000"/>
        </w:rPr>
        <w:t>Technology Engineer III</w:t>
      </w:r>
    </w:p>
    <w:p w14:paraId="2ADC3F2A"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 xml:space="preserve">3 Years of related Technical Experience with </w:t>
      </w:r>
      <w:proofErr w:type="spellStart"/>
      <w:r w:rsidRPr="00DC06F9">
        <w:rPr>
          <w:rFonts w:cs="Times New Roman"/>
        </w:rPr>
        <w:t>Bachelors</w:t>
      </w:r>
      <w:proofErr w:type="spellEnd"/>
      <w:r w:rsidRPr="00DC06F9">
        <w:rPr>
          <w:rFonts w:cs="Times New Roman"/>
        </w:rPr>
        <w:t xml:space="preserve"> Degree.</w:t>
      </w:r>
    </w:p>
    <w:p w14:paraId="5E6FE9D3"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Performs computer engineering and software development. Applies full understanding of computer engineering discipline and industry best practices plus innovation to effectively design, implement, and support software products. Gives technical guidance to other engineers in the team. Analyzes engineering problems and develops innovative solutions. Leads engineers in performing system trade studies to maximize investments in equipment, personnel, and business processes.</w:t>
      </w:r>
    </w:p>
    <w:p w14:paraId="066A2D01" w14:textId="77777777" w:rsidR="00DC06F9" w:rsidRPr="00321800" w:rsidRDefault="00DC06F9" w:rsidP="00DC06F9">
      <w:pPr>
        <w:spacing w:after="120"/>
        <w:rPr>
          <w:rFonts w:cs="Times New Roman"/>
          <w:b/>
          <w:bCs/>
          <w:color w:val="C00000"/>
        </w:rPr>
      </w:pPr>
      <w:r w:rsidRPr="00321800">
        <w:rPr>
          <w:rFonts w:cs="Times New Roman"/>
          <w:b/>
          <w:bCs/>
          <w:color w:val="C00000"/>
        </w:rPr>
        <w:t>Test Engineer Level 1-Apprentice</w:t>
      </w:r>
    </w:p>
    <w:p w14:paraId="324D41AD"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A</w:t>
      </w:r>
      <w:r w:rsidRPr="006D19D9">
        <w:rPr>
          <w:rFonts w:cs="Times New Roman"/>
          <w:b/>
          <w:bCs/>
        </w:rPr>
        <w:t>s</w:t>
      </w:r>
      <w:r w:rsidRPr="00DC06F9">
        <w:rPr>
          <w:rFonts w:cs="Times New Roman"/>
        </w:rPr>
        <w:t>sociates Degree and 1 year of related Technical Experience.</w:t>
      </w:r>
    </w:p>
    <w:p w14:paraId="58DD5A2B"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Test Engineer (Level 1-Apprentice) (a) Evaluates, recommends, and implements automated test tools and strategies. (b) Designs, implements, and conducts test and evaluation procedures to ensure system requirements are met. (c) Develops, maintains, and upgrades automated test scripts and architectures for application products. Also writes, implements, and reports status for system test cases for testing. Analyzes test cases and provides regular progress reports. (d) Serves as subject matter specialist providing testing know-how for the support of user requirements of complex to highly complex software/hardware applications. (e) Directs and/or participates in all phases of risk management assessments and software/hardware development with emphasis on analysis of user requirements, test design and test tools selection. Knowledge/Skill Description Applies fundamental concepts, processes, practices, and procedures on technical assignments. Performs work that requires practical experience and training. Work is performed under supervision.</w:t>
      </w:r>
    </w:p>
    <w:p w14:paraId="3ED91909" w14:textId="791B130D" w:rsidR="00DC06F9" w:rsidRPr="00321800" w:rsidRDefault="00DC06F9" w:rsidP="00DC06F9">
      <w:pPr>
        <w:spacing w:after="120"/>
        <w:rPr>
          <w:rFonts w:cs="Times New Roman"/>
          <w:b/>
          <w:bCs/>
          <w:color w:val="C00000"/>
        </w:rPr>
      </w:pPr>
      <w:r w:rsidRPr="00321800">
        <w:rPr>
          <w:rFonts w:cs="Times New Roman"/>
          <w:b/>
          <w:bCs/>
          <w:color w:val="C00000"/>
        </w:rPr>
        <w:t>Test Engineer Level 2-Journeyman</w:t>
      </w:r>
    </w:p>
    <w:p w14:paraId="29A239F3"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Associates Degree with 2-4 years of related Technical Experience.</w:t>
      </w:r>
    </w:p>
    <w:p w14:paraId="4F95E449"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Test Engineer (Level 2-Journeyman) (a) Evaluates, recommends, and implements automated test tools and strategies. (b) Designs, implements, and conducts test and evaluation procedures to ensure system requirements are met. (c) Develops, maintains, and upgrades automated test scripts and architectures for application products. Also writes, implements, and reports status for system test cases for testing. Analyzes test cases and provides regular progress reports. (d) Serves as subject matter specialist providing testing know-how for the support of user requirements of complex to highly complex software/hardware applications. (e) Directs and/or participates in all phases of risk management assessments and software/hardware development with emphasis on analysis of user requirements, test design and test tools selection. </w:t>
      </w:r>
      <w:r w:rsidRPr="007D3C7F">
        <w:rPr>
          <w:rFonts w:cs="Times New Roman"/>
        </w:rPr>
        <w:lastRenderedPageBreak/>
        <w:t>Knowledge/Skill Description 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p>
    <w:p w14:paraId="4463A986" w14:textId="77777777" w:rsidR="00DC06F9" w:rsidRPr="002D0EF4" w:rsidRDefault="00DC06F9" w:rsidP="00DC06F9">
      <w:pPr>
        <w:spacing w:after="120"/>
        <w:rPr>
          <w:rFonts w:cs="Times New Roman"/>
          <w:b/>
          <w:bCs/>
          <w:color w:val="C00000"/>
        </w:rPr>
      </w:pPr>
      <w:r w:rsidRPr="002D0EF4">
        <w:rPr>
          <w:rFonts w:cs="Times New Roman"/>
          <w:b/>
          <w:bCs/>
          <w:color w:val="C00000"/>
        </w:rPr>
        <w:t>Test Engineer 3- Senior</w:t>
      </w:r>
    </w:p>
    <w:p w14:paraId="3E6B4DD3" w14:textId="77777777" w:rsidR="00DC06F9" w:rsidRPr="00DC06F9" w:rsidRDefault="00DC06F9" w:rsidP="00DC06F9">
      <w:pPr>
        <w:spacing w:after="120"/>
        <w:rPr>
          <w:rFonts w:cs="Times New Roman"/>
        </w:rPr>
      </w:pPr>
      <w:r w:rsidRPr="006D19D9">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with 3-5 years of related Technical Experience.</w:t>
      </w:r>
    </w:p>
    <w:p w14:paraId="359570D1"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Test Engineer (Level 3-Senior) (a) Evaluates, recommends, and implements automated test tools and strategies. (b) Designs, implements, and conducts test and evaluation procedures to ensure system requirements are met. (c) Develops, maintains, and upgrades automated test scripts and architectures for application products. Also writes, implements, and reports status for system test cases for testing. Analyzes test cases and provides regular progress reports. (d) Serves as subject matter specialist providing testing know-how for the support of user requirements of complex to highly complex software/hardware applications. (e) Directs and/or participates in all phases of risk management assessments and software/hardware development with emphasis on analysis of user requirements, test design and test tools selection. Knowledge/Skill Description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p>
    <w:p w14:paraId="4115E19C" w14:textId="77777777" w:rsidR="00DC06F9" w:rsidRPr="002D0EF4" w:rsidRDefault="00DC06F9" w:rsidP="00DC06F9">
      <w:pPr>
        <w:spacing w:after="120"/>
        <w:rPr>
          <w:rFonts w:cs="Times New Roman"/>
          <w:b/>
          <w:bCs/>
          <w:color w:val="C00000"/>
        </w:rPr>
      </w:pPr>
      <w:r w:rsidRPr="002D0EF4">
        <w:rPr>
          <w:rFonts w:cs="Times New Roman"/>
          <w:b/>
          <w:bCs/>
          <w:color w:val="C00000"/>
        </w:rPr>
        <w:t>Training Specialist Level 1-Apprentice</w:t>
      </w:r>
    </w:p>
    <w:p w14:paraId="7F7CF5C9" w14:textId="77777777" w:rsidR="00DC06F9" w:rsidRPr="00DC06F9" w:rsidRDefault="00DC06F9" w:rsidP="00DC06F9">
      <w:pPr>
        <w:spacing w:after="120"/>
        <w:rPr>
          <w:rFonts w:cs="Times New Roman"/>
        </w:rPr>
      </w:pPr>
      <w:r w:rsidRPr="006D19D9">
        <w:rPr>
          <w:rFonts w:cs="Times New Roman"/>
          <w:b/>
          <w:bCs/>
        </w:rPr>
        <w:t xml:space="preserve">Minimum/General Experience: </w:t>
      </w:r>
      <w:r w:rsidRPr="00DC06F9">
        <w:rPr>
          <w:rFonts w:cs="Times New Roman"/>
        </w:rPr>
        <w:t>Associates Degree and 1 year of related Technical Experience.</w:t>
      </w:r>
    </w:p>
    <w:p w14:paraId="77EE113C"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Training Specialist (Level 1-Apprentice) (a) Assesses, designs, and conceptualizes training scenarios, approaches, objectives, plans, tools, aids, curriculums, and other state of the art technologies related to training and behavioral studies. (b) Identifies the best approach training requirements to include, but not limited to hardware, software, simulations, course assessment and refreshment, assessment centers, oral examinations, interviews, computer assisted and adaptive testing, behavior-based assessment and performance, and team and unit assessment and measurement. (c) Develops and revises training courses. Prepares training catalogs and course materials. (d) Trains personnel by conducting formal classroom courses, workshops, and seminars. Knowledge/Skill Description Applies fundamental concepts, processes, practices, and procedures on technical assignments. Performs work that requires practical experience and training. Work is performed under supervision.</w:t>
      </w:r>
    </w:p>
    <w:p w14:paraId="03181653" w14:textId="77777777" w:rsidR="00DC06F9" w:rsidRPr="002D0EF4" w:rsidRDefault="00DC06F9" w:rsidP="00DC06F9">
      <w:pPr>
        <w:spacing w:after="120"/>
        <w:rPr>
          <w:rFonts w:cs="Times New Roman"/>
          <w:b/>
          <w:bCs/>
          <w:color w:val="C00000"/>
        </w:rPr>
      </w:pPr>
      <w:r w:rsidRPr="002D0EF4">
        <w:rPr>
          <w:rFonts w:cs="Times New Roman"/>
          <w:b/>
          <w:bCs/>
          <w:color w:val="C00000"/>
        </w:rPr>
        <w:t>Training Specialist Level 2-Journeyman</w:t>
      </w:r>
    </w:p>
    <w:p w14:paraId="4E1D1471"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Associates Degree with 2-4 years of related Technical Experience.</w:t>
      </w:r>
    </w:p>
    <w:p w14:paraId="4CA605EC"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Training Specialist (Level 2-Journeyman) (a) Assesses, designs, and conceptualizes training scenarios, approaches, objectives, plans, tools, aids, curriculums, and other state of the art technologies related to training and behavioral studies. (b) Identifies the best approach training requirements to include, but not limited to hardware, software, simulations, course assessment and refreshment, assessment centers, oral examinations, interviews, computer </w:t>
      </w:r>
      <w:r w:rsidRPr="007D3C7F">
        <w:rPr>
          <w:rFonts w:cs="Times New Roman"/>
        </w:rPr>
        <w:lastRenderedPageBreak/>
        <w:t>assisted and adaptive testing, behavior-based assessment and performance, and team and unit assessment and measurement. (c) Develops and revises training courses. Prepares training catalogs and course materials. (d) Trains personnel by conducting formal classroom courses, workshops, and seminars. Knowledge/Skill Description 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p>
    <w:p w14:paraId="183E1B88" w14:textId="77777777" w:rsidR="00DC06F9" w:rsidRPr="002D0EF4" w:rsidRDefault="00DC06F9" w:rsidP="00DC06F9">
      <w:pPr>
        <w:spacing w:after="120"/>
        <w:rPr>
          <w:rFonts w:cs="Times New Roman"/>
          <w:b/>
          <w:bCs/>
          <w:color w:val="C00000"/>
        </w:rPr>
      </w:pPr>
      <w:r w:rsidRPr="002D0EF4">
        <w:rPr>
          <w:rFonts w:cs="Times New Roman"/>
          <w:b/>
          <w:bCs/>
          <w:color w:val="C00000"/>
        </w:rPr>
        <w:t>Training Specialist Level 3-Senior</w:t>
      </w:r>
    </w:p>
    <w:p w14:paraId="21B3005B" w14:textId="77777777" w:rsidR="00DC06F9" w:rsidRPr="006D19D9" w:rsidRDefault="00DC06F9" w:rsidP="00DC06F9">
      <w:pPr>
        <w:spacing w:after="120"/>
        <w:rPr>
          <w:rFonts w:cs="Times New Roman"/>
          <w:b/>
          <w:bCs/>
        </w:rPr>
      </w:pPr>
      <w:r w:rsidRPr="006D19D9">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with 3-5 years of related Technical Experience.</w:t>
      </w:r>
    </w:p>
    <w:p w14:paraId="6B2175A1"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Training Specialist (Level 3-Senior) (a) Assesses, designs, and conceptualizes training scenarios, approaches, objectives, plans, tools, aids, curriculums, and other state of the art technologies related to training and behavioral studies. (b) Identifies the best approach training requirements to include, but not limited to hardware, software, simulations, course assessment and refreshment, assessment centers, oral examinations, interviews, computer assisted and adaptive testing, behavior-based assessment and performance, and team and unit assessment and measurement. (c) Develops and revises training courses. Prepares training catalogs and course materials. (d) Trains personnel by conducting formal classroom courses, workshops, and seminars. Knowledge/Skill Description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p>
    <w:p w14:paraId="7DAA81C5" w14:textId="77777777" w:rsidR="00DC06F9" w:rsidRPr="002D0EF4" w:rsidRDefault="00DC06F9" w:rsidP="00DC06F9">
      <w:pPr>
        <w:spacing w:after="120"/>
        <w:rPr>
          <w:rFonts w:cs="Times New Roman"/>
          <w:b/>
          <w:bCs/>
          <w:color w:val="C00000"/>
        </w:rPr>
      </w:pPr>
      <w:r w:rsidRPr="002D0EF4">
        <w:rPr>
          <w:rFonts w:cs="Times New Roman"/>
          <w:b/>
          <w:bCs/>
          <w:color w:val="C00000"/>
        </w:rPr>
        <w:t>Voice/Data Communications Engineer Level 1-Apprentice</w:t>
      </w:r>
    </w:p>
    <w:p w14:paraId="11414C25" w14:textId="77777777" w:rsidR="00DC06F9" w:rsidRPr="00DC06F9" w:rsidRDefault="00DC06F9" w:rsidP="00DC06F9">
      <w:pPr>
        <w:spacing w:after="120"/>
        <w:rPr>
          <w:rFonts w:cs="Times New Roman"/>
        </w:rPr>
      </w:pPr>
      <w:r w:rsidRPr="006D19D9">
        <w:rPr>
          <w:rFonts w:cs="Times New Roman"/>
          <w:b/>
          <w:bCs/>
        </w:rPr>
        <w:t xml:space="preserve">Minimum/General Experience: </w:t>
      </w:r>
      <w:r w:rsidRPr="00DC06F9">
        <w:rPr>
          <w:rFonts w:cs="Times New Roman"/>
        </w:rPr>
        <w:t>1-3 years of related Technical Experience.</w:t>
      </w:r>
    </w:p>
    <w:p w14:paraId="1112D85F"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Voice/Data Communications Engineer (Level 1-Apprentice) (a) Provides technical direction and engineering knowledge for communications activities including planning, designing, developing, testing, installing and maintaining large communications networks. (b) Ensures that adequate and appropriate planning is provided to direct building architects and planners in building communications spaces and media pathways meet industry standards. (c) Develops, operates, and maintains voice, wireless, video, and data communications systems. (d) Provides complex engineering or analytical tasks and activities associated with one or more technical areas within the communications function. Knowledge/Skill Description Applies fundamental concepts, processes, practices, and procedures on technical assignments. Performs work that requires practical experience and training. Work is performed under supervision.</w:t>
      </w:r>
    </w:p>
    <w:p w14:paraId="1B037F71" w14:textId="77777777" w:rsidR="00DC06F9" w:rsidRPr="002D0EF4" w:rsidRDefault="00DC06F9" w:rsidP="00DC06F9">
      <w:pPr>
        <w:spacing w:after="120"/>
        <w:rPr>
          <w:rFonts w:cs="Times New Roman"/>
          <w:b/>
          <w:bCs/>
          <w:color w:val="C00000"/>
        </w:rPr>
      </w:pPr>
      <w:r w:rsidRPr="002D0EF4">
        <w:rPr>
          <w:rFonts w:cs="Times New Roman"/>
          <w:b/>
          <w:bCs/>
          <w:color w:val="C00000"/>
        </w:rPr>
        <w:t>Voice/Data Communications Engineer Level 2-Journeyman</w:t>
      </w:r>
    </w:p>
    <w:p w14:paraId="703CDE1A" w14:textId="77777777" w:rsidR="00DC06F9" w:rsidRPr="006D19D9" w:rsidRDefault="00DC06F9" w:rsidP="00DC06F9">
      <w:pPr>
        <w:spacing w:after="120"/>
        <w:rPr>
          <w:rFonts w:cs="Times New Roman"/>
          <w:b/>
          <w:bCs/>
        </w:rPr>
      </w:pPr>
      <w:r w:rsidRPr="006D19D9">
        <w:rPr>
          <w:rFonts w:cs="Times New Roman"/>
          <w:b/>
          <w:bCs/>
        </w:rPr>
        <w:t xml:space="preserve">Minimum/General Experience: </w:t>
      </w:r>
      <w:r w:rsidRPr="00DC06F9">
        <w:rPr>
          <w:rFonts w:cs="Times New Roman"/>
        </w:rPr>
        <w:t>Associates Degree with 2-4 years of related Technical Experience.</w:t>
      </w:r>
    </w:p>
    <w:p w14:paraId="6A21734B"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Voice/Data Communications Engineer (Level 2-Journeyman) (a) Provides technical direction and engineering knowledge for communications activities including planning, designing, developing, testing, installing and maintaining large communications </w:t>
      </w:r>
      <w:r w:rsidRPr="007D3C7F">
        <w:rPr>
          <w:rFonts w:cs="Times New Roman"/>
        </w:rPr>
        <w:lastRenderedPageBreak/>
        <w:t>networks. (b) Ensures that adequate and appropriate planning is provided to direct building architects and planners in building communications spaces and media pathways meet industry standards. (c) Develops, operates, and maintains voice, wireless, video, and data communications systems. (d) Provides complex engineering or analytical tasks and activities associated with one or more technical areas within the communications function. Knowledge/Skill Description Possesses and applies expertise on multiple complex work assignments. Assignments may be broad in nature, requiring originality and innovation in determining how to accomplish tasks. Operates with appreciable latitude in developing methodology and presenting solutions to problems. Contributes to deliverables and performance metrics where applicable.</w:t>
      </w:r>
    </w:p>
    <w:p w14:paraId="2050FB29" w14:textId="77777777" w:rsidR="00DC06F9" w:rsidRPr="002D0EF4" w:rsidRDefault="00DC06F9" w:rsidP="00DC06F9">
      <w:pPr>
        <w:spacing w:after="120"/>
        <w:rPr>
          <w:rFonts w:cs="Times New Roman"/>
          <w:b/>
          <w:bCs/>
          <w:color w:val="C00000"/>
        </w:rPr>
      </w:pPr>
      <w:r w:rsidRPr="002D0EF4">
        <w:rPr>
          <w:rFonts w:cs="Times New Roman"/>
          <w:b/>
          <w:bCs/>
          <w:color w:val="C00000"/>
        </w:rPr>
        <w:t>Voice/Data Communications Engineer Level 3-Senior</w:t>
      </w:r>
    </w:p>
    <w:p w14:paraId="5DC0117C" w14:textId="77777777" w:rsidR="00DC06F9" w:rsidRPr="006D19D9" w:rsidRDefault="00DC06F9" w:rsidP="00DC06F9">
      <w:pPr>
        <w:spacing w:after="120"/>
        <w:rPr>
          <w:rFonts w:cs="Times New Roman"/>
          <w:b/>
          <w:bCs/>
        </w:rPr>
      </w:pPr>
      <w:r w:rsidRPr="006D19D9">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with 3-5 years of related Technical Experience.</w:t>
      </w:r>
    </w:p>
    <w:p w14:paraId="2C6BA7BA"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Voice/Data Communications Engineer (Level 3-Senior) (a) Provides technical direction and engineering knowledge for communications activities including planning, designing, developing, testing, installing and maintaining large communications networks. (b) Ensures that adequate and appropriate planning is provided to direct building architects and planners in building communications spaces and media pathways meet industry standards. (c) Develops, operates, and maintains voice, wireless, video, and data communications systems. (d) Provides complex engineering or analytical tasks and activities associated with one or more technical areas within the communications function. Knowledge/Skill Description Possesses and applies a comprehensive knowledge across key tasks and high impact assignments. Plans and leads major technology assignments. Evaluates performance results and recommends major changes affecting short-term project growth and success. Functions as a technical expert across multiple project assignments. May supervise others.</w:t>
      </w:r>
    </w:p>
    <w:p w14:paraId="390E50B4" w14:textId="77777777" w:rsidR="00DC06F9" w:rsidRPr="002D0EF4" w:rsidRDefault="00DC06F9" w:rsidP="00DC06F9">
      <w:pPr>
        <w:spacing w:after="120"/>
        <w:rPr>
          <w:rFonts w:cs="Times New Roman"/>
          <w:b/>
          <w:bCs/>
          <w:color w:val="C00000"/>
        </w:rPr>
      </w:pPr>
      <w:r w:rsidRPr="002D0EF4">
        <w:rPr>
          <w:rFonts w:cs="Times New Roman"/>
          <w:b/>
          <w:bCs/>
          <w:color w:val="C00000"/>
        </w:rPr>
        <w:t>Voice/Data Communications Engineer Level 4-Master</w:t>
      </w:r>
    </w:p>
    <w:p w14:paraId="753AE3D3" w14:textId="77777777" w:rsidR="00DC06F9" w:rsidRPr="006D19D9" w:rsidRDefault="00DC06F9" w:rsidP="00DC06F9">
      <w:pPr>
        <w:spacing w:after="120"/>
        <w:rPr>
          <w:rFonts w:cs="Times New Roman"/>
          <w:b/>
          <w:bCs/>
        </w:rPr>
      </w:pPr>
      <w:r w:rsidRPr="006D19D9">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with 3-5 years of related Technical Experience.</w:t>
      </w:r>
    </w:p>
    <w:p w14:paraId="6F431F11"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Voice/Data Communications Engineer (Level 4-Master) (a) Provides technical direction and engineering knowledge for communications activities including planning, designing, developing, testing, installing and maintaining large communications networks. (b) Ensures that adequate and appropriate planning is provided to direct building architects and planners in building communications spaces and media pathways meet industry standards. (c) Develops, operates, and maintains voice, wireless, video, and data communications systems. (d) Provides complex engineering or analytical tasks and activities associated with one or more technical areas within the communications function. Knowledge/Skill Description Provides technical/management leadership on major tasks or technology assignments. Establishes goals and plans that meet project objectives. </w:t>
      </w:r>
      <w:proofErr w:type="gramStart"/>
      <w:r w:rsidRPr="007D3C7F">
        <w:rPr>
          <w:rFonts w:cs="Times New Roman"/>
        </w:rPr>
        <w:t>Has</w:t>
      </w:r>
      <w:proofErr w:type="gramEnd"/>
      <w:r w:rsidRPr="007D3C7F">
        <w:rPr>
          <w:rFonts w:cs="Times New Roman"/>
        </w:rPr>
        <w:t xml:space="preserve"> domain and expert technical knowledge. Directs and controls activities for a client, having overall responsibility for financial management, methods, and staffing to ensure that technical requirements are met. Interactions involve client negotiations and interfacing with senior management. Decision making and domain knowledge may have a critical impact on overall project implementation. May supervise others.</w:t>
      </w:r>
    </w:p>
    <w:p w14:paraId="7D0BD478" w14:textId="77777777" w:rsidR="00DC06F9" w:rsidRPr="002D0EF4" w:rsidRDefault="00DC06F9" w:rsidP="00DC06F9">
      <w:pPr>
        <w:spacing w:after="120"/>
        <w:rPr>
          <w:rFonts w:cs="Times New Roman"/>
          <w:b/>
          <w:bCs/>
          <w:color w:val="C00000"/>
        </w:rPr>
      </w:pPr>
      <w:r w:rsidRPr="002D0EF4">
        <w:rPr>
          <w:rFonts w:cs="Times New Roman"/>
          <w:b/>
          <w:bCs/>
          <w:color w:val="C00000"/>
        </w:rPr>
        <w:t>Web Content Analyst Level 4-Master</w:t>
      </w:r>
    </w:p>
    <w:p w14:paraId="49E30531" w14:textId="77777777" w:rsidR="00DC06F9" w:rsidRPr="006D19D9" w:rsidRDefault="00DC06F9" w:rsidP="00DC06F9">
      <w:pPr>
        <w:spacing w:after="120"/>
        <w:rPr>
          <w:rFonts w:cs="Times New Roman"/>
          <w:b/>
          <w:bCs/>
        </w:rPr>
      </w:pPr>
      <w:r w:rsidRPr="006D19D9">
        <w:rPr>
          <w:rFonts w:cs="Times New Roman"/>
          <w:b/>
          <w:bCs/>
        </w:rPr>
        <w:t xml:space="preserve">Minimum/General Experience: </w:t>
      </w:r>
      <w:proofErr w:type="spellStart"/>
      <w:r w:rsidRPr="00DC06F9">
        <w:rPr>
          <w:rFonts w:cs="Times New Roman"/>
        </w:rPr>
        <w:t>Masters</w:t>
      </w:r>
      <w:proofErr w:type="spellEnd"/>
      <w:r w:rsidRPr="00DC06F9">
        <w:rPr>
          <w:rFonts w:cs="Times New Roman"/>
        </w:rPr>
        <w:t xml:space="preserve"> Degree with 3-5 years of related Technical Experience.</w:t>
      </w:r>
    </w:p>
    <w:p w14:paraId="254AFD8C" w14:textId="77777777" w:rsidR="00DC06F9" w:rsidRPr="007D3C7F" w:rsidRDefault="00DC06F9" w:rsidP="00DC06F9">
      <w:pPr>
        <w:spacing w:after="120"/>
        <w:rPr>
          <w:rFonts w:cs="Times New Roman"/>
        </w:rPr>
      </w:pPr>
      <w:r w:rsidRPr="003C49AD">
        <w:rPr>
          <w:rFonts w:cs="Times New Roman"/>
          <w:b/>
          <w:bCs/>
        </w:rPr>
        <w:lastRenderedPageBreak/>
        <w:t xml:space="preserve">Functional Responsibility: </w:t>
      </w:r>
      <w:r w:rsidRPr="007D3C7F">
        <w:rPr>
          <w:rFonts w:cs="Times New Roman"/>
        </w:rPr>
        <w:t xml:space="preserve"> Web Content Analyst (a) Provides for development and content that will motivate and entertain users so that they regularly access the website and utilize it as a major source for information and decision-making. (b) Provides managing/performing website editorial activities including gathering and researching information that enhances the value of the site.</w:t>
      </w:r>
    </w:p>
    <w:p w14:paraId="48EDA80B" w14:textId="77777777" w:rsidR="00DC06F9" w:rsidRPr="002D0EF4" w:rsidRDefault="00DC06F9" w:rsidP="00DC06F9">
      <w:pPr>
        <w:spacing w:after="120"/>
        <w:rPr>
          <w:rFonts w:cs="Times New Roman"/>
          <w:b/>
          <w:bCs/>
          <w:color w:val="C00000"/>
        </w:rPr>
      </w:pPr>
      <w:r w:rsidRPr="002D0EF4">
        <w:rPr>
          <w:rFonts w:cs="Times New Roman"/>
          <w:b/>
          <w:bCs/>
          <w:color w:val="C00000"/>
        </w:rPr>
        <w:t>Web Designer Level 3-Senior</w:t>
      </w:r>
    </w:p>
    <w:p w14:paraId="60549313" w14:textId="77777777" w:rsidR="00DC06F9" w:rsidRPr="006D19D9" w:rsidRDefault="00DC06F9" w:rsidP="00DC06F9">
      <w:pPr>
        <w:spacing w:after="120"/>
        <w:rPr>
          <w:rFonts w:cs="Times New Roman"/>
          <w:b/>
          <w:bCs/>
        </w:rPr>
      </w:pPr>
      <w:r w:rsidRPr="006D19D9">
        <w:rPr>
          <w:rFonts w:cs="Times New Roman"/>
          <w:b/>
          <w:bCs/>
        </w:rPr>
        <w:t xml:space="preserve">Minimum/General Experience: </w:t>
      </w:r>
      <w:proofErr w:type="spellStart"/>
      <w:r w:rsidRPr="00DC06F9">
        <w:rPr>
          <w:rFonts w:cs="Times New Roman"/>
        </w:rPr>
        <w:t>Bachelors</w:t>
      </w:r>
      <w:proofErr w:type="spellEnd"/>
      <w:r w:rsidRPr="00DC06F9">
        <w:rPr>
          <w:rFonts w:cs="Times New Roman"/>
        </w:rPr>
        <w:t xml:space="preserve"> Degree with 3-5 years of related Technical Experience.</w:t>
      </w:r>
    </w:p>
    <w:p w14:paraId="279B1B04" w14:textId="77777777" w:rsidR="00DC06F9" w:rsidRPr="007D3C7F" w:rsidRDefault="00DC06F9" w:rsidP="00DC06F9">
      <w:pPr>
        <w:spacing w:after="120"/>
        <w:rPr>
          <w:rFonts w:cs="Times New Roman"/>
        </w:rPr>
      </w:pPr>
      <w:r w:rsidRPr="003C49AD">
        <w:rPr>
          <w:rFonts w:cs="Times New Roman"/>
          <w:b/>
          <w:bCs/>
        </w:rPr>
        <w:t xml:space="preserve">Functional Responsibility: </w:t>
      </w:r>
      <w:r w:rsidRPr="007D3C7F">
        <w:rPr>
          <w:rFonts w:cs="Times New Roman"/>
        </w:rPr>
        <w:t xml:space="preserve"> Web Designer (a) Designs and builds web pages using a variety of graphics software applications, techniques, and tools. (b) Designs and develops user interface features, site animation, and special-effects elements. </w:t>
      </w:r>
      <w:proofErr w:type="gramStart"/>
      <w:r w:rsidRPr="007D3C7F">
        <w:rPr>
          <w:rFonts w:cs="Times New Roman"/>
        </w:rPr>
        <w:t>Contributes</w:t>
      </w:r>
      <w:proofErr w:type="gramEnd"/>
      <w:r w:rsidRPr="007D3C7F">
        <w:rPr>
          <w:rFonts w:cs="Times New Roman"/>
        </w:rPr>
        <w:t xml:space="preserve"> to the design group's efforts to enhance the look and feel of the organization's online offerings. (c) Designs the website to support the organization's strategies and goals </w:t>
      </w:r>
      <w:proofErr w:type="gramStart"/>
      <w:r w:rsidRPr="007D3C7F">
        <w:rPr>
          <w:rFonts w:cs="Times New Roman"/>
        </w:rPr>
        <w:t>relative</w:t>
      </w:r>
      <w:proofErr w:type="gramEnd"/>
      <w:r w:rsidRPr="007D3C7F">
        <w:rPr>
          <w:rFonts w:cs="Times New Roman"/>
        </w:rPr>
        <w:t xml:space="preserve"> to external communications.</w:t>
      </w:r>
    </w:p>
    <w:p w14:paraId="62332156" w14:textId="4B86E03E" w:rsidR="005537FE" w:rsidRDefault="00DC06F9">
      <w:pPr>
        <w:spacing w:after="200" w:line="276" w:lineRule="auto"/>
        <w:jc w:val="left"/>
        <w:rPr>
          <w:rFonts w:eastAsia="Times New Roman" w:cs="Times New Roman"/>
          <w:b/>
          <w:smallCaps/>
          <w:color w:val="FFFFFF" w:themeColor="background1"/>
          <w:szCs w:val="26"/>
        </w:rPr>
      </w:pPr>
      <w:r>
        <w:br w:type="page"/>
      </w:r>
    </w:p>
    <w:p w14:paraId="4C8ECEFF" w14:textId="1DE7F566" w:rsidR="003770F2" w:rsidRDefault="00577751" w:rsidP="00B90D9F">
      <w:pPr>
        <w:pStyle w:val="Heading1"/>
      </w:pPr>
      <w:bookmarkStart w:id="7" w:name="_Toc196457224"/>
      <w:r>
        <w:lastRenderedPageBreak/>
        <w:t>3</w:t>
      </w:r>
      <w:r w:rsidR="00DC06F9">
        <w:t xml:space="preserve">. </w:t>
      </w:r>
      <w:r w:rsidR="003770F2">
        <w:t>SIN 54151HEAL (Health IT Services)</w:t>
      </w:r>
      <w:bookmarkEnd w:id="7"/>
      <w:r w:rsidR="003770F2">
        <w:t xml:space="preserve"> </w:t>
      </w:r>
    </w:p>
    <w:tbl>
      <w:tblPr>
        <w:tblStyle w:val="ListTable4-Accent1"/>
        <w:tblW w:w="0" w:type="auto"/>
        <w:jc w:val="center"/>
        <w:tblLook w:val="04A0" w:firstRow="1" w:lastRow="0" w:firstColumn="1" w:lastColumn="0" w:noHBand="0" w:noVBand="1"/>
      </w:tblPr>
      <w:tblGrid>
        <w:gridCol w:w="4030"/>
        <w:gridCol w:w="2174"/>
      </w:tblGrid>
      <w:tr w:rsidR="003770F2" w:rsidRPr="0050773C" w14:paraId="7369A77B" w14:textId="77777777" w:rsidTr="00DC06F9">
        <w:trPr>
          <w:cnfStyle w:val="100000000000" w:firstRow="1" w:lastRow="0" w:firstColumn="0" w:lastColumn="0" w:oddVBand="0" w:evenVBand="0" w:oddHBand="0" w:evenHBand="0" w:firstRowFirstColumn="0" w:firstRowLastColumn="0" w:lastRowFirstColumn="0" w:lastRowLastColumn="0"/>
          <w:trHeight w:val="350"/>
          <w:tblHeade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single" w:sz="4" w:space="0" w:color="auto"/>
            </w:tcBorders>
            <w:shd w:val="clear" w:color="auto" w:fill="1F497D" w:themeFill="text2"/>
            <w:vAlign w:val="center"/>
          </w:tcPr>
          <w:p w14:paraId="4B3C3F45" w14:textId="77777777" w:rsidR="003770F2" w:rsidRPr="0004060B" w:rsidRDefault="003770F2" w:rsidP="00B03AA2">
            <w:pPr>
              <w:spacing w:after="60"/>
              <w:jc w:val="center"/>
              <w:rPr>
                <w:rFonts w:cs="Times New Roman"/>
                <w:sz w:val="22"/>
              </w:rPr>
            </w:pPr>
            <w:r w:rsidRPr="0004060B">
              <w:rPr>
                <w:rFonts w:cs="Times New Roman"/>
                <w:sz w:val="22"/>
              </w:rPr>
              <w:t>Labor Category</w:t>
            </w:r>
          </w:p>
        </w:tc>
        <w:tc>
          <w:tcPr>
            <w:tcW w:w="0" w:type="auto"/>
            <w:tcBorders>
              <w:left w:val="single" w:sz="4" w:space="0" w:color="auto"/>
              <w:bottom w:val="single" w:sz="4" w:space="0" w:color="auto"/>
            </w:tcBorders>
            <w:shd w:val="clear" w:color="auto" w:fill="1F497D" w:themeFill="text2"/>
            <w:vAlign w:val="center"/>
          </w:tcPr>
          <w:p w14:paraId="61542058" w14:textId="77777777" w:rsidR="003770F2" w:rsidRPr="0004060B" w:rsidRDefault="003770F2" w:rsidP="00B03AA2">
            <w:pPr>
              <w:spacing w:after="60"/>
              <w:jc w:val="center"/>
              <w:cnfStyle w:val="100000000000" w:firstRow="1" w:lastRow="0" w:firstColumn="0" w:lastColumn="0" w:oddVBand="0" w:evenVBand="0" w:oddHBand="0" w:evenHBand="0" w:firstRowFirstColumn="0" w:firstRowLastColumn="0" w:lastRowFirstColumn="0" w:lastRowLastColumn="0"/>
              <w:rPr>
                <w:rFonts w:cs="Times New Roman"/>
                <w:sz w:val="22"/>
              </w:rPr>
            </w:pPr>
            <w:r w:rsidRPr="0004060B">
              <w:rPr>
                <w:rFonts w:cs="Times New Roman"/>
                <w:sz w:val="22"/>
              </w:rPr>
              <w:t>Price</w:t>
            </w:r>
          </w:p>
        </w:tc>
      </w:tr>
      <w:tr w:rsidR="002E002A" w:rsidRPr="00DD7653" w14:paraId="67496E3A" w14:textId="77777777" w:rsidTr="00F76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374B1FE2" w14:textId="1170CC80" w:rsidR="002E002A" w:rsidRPr="0004060B" w:rsidRDefault="002E002A" w:rsidP="002E002A">
            <w:pPr>
              <w:spacing w:before="60" w:after="60"/>
              <w:ind w:firstLine="607"/>
              <w:jc w:val="left"/>
              <w:rPr>
                <w:rFonts w:cs="Times New Roman"/>
                <w:bCs w:val="0"/>
                <w:sz w:val="22"/>
              </w:rPr>
            </w:pPr>
            <w:r w:rsidRPr="0004060B">
              <w:rPr>
                <w:rFonts w:cs="Times New Roman"/>
                <w:b w:val="0"/>
                <w:sz w:val="22"/>
              </w:rPr>
              <w:t>Health IT Analyst I</w:t>
            </w:r>
          </w:p>
        </w:tc>
        <w:tc>
          <w:tcPr>
            <w:tcW w:w="0" w:type="auto"/>
            <w:tcBorders>
              <w:top w:val="single" w:sz="4" w:space="0" w:color="auto"/>
              <w:left w:val="single" w:sz="4" w:space="0" w:color="auto"/>
              <w:bottom w:val="single" w:sz="4" w:space="0" w:color="auto"/>
            </w:tcBorders>
          </w:tcPr>
          <w:p w14:paraId="5812E0DD" w14:textId="505E05A6" w:rsidR="002E002A" w:rsidRPr="002E002A" w:rsidRDefault="002E002A" w:rsidP="002E002A">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2E002A">
              <w:rPr>
                <w:sz w:val="22"/>
              </w:rPr>
              <w:t>$93.45</w:t>
            </w:r>
          </w:p>
        </w:tc>
      </w:tr>
      <w:tr w:rsidR="002E002A" w:rsidRPr="00DD7653" w14:paraId="16C5600B" w14:textId="77777777" w:rsidTr="00F76C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07168F26" w14:textId="76A94F33"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Analyst II</w:t>
            </w:r>
          </w:p>
        </w:tc>
        <w:tc>
          <w:tcPr>
            <w:tcW w:w="0" w:type="auto"/>
            <w:tcBorders>
              <w:top w:val="single" w:sz="4" w:space="0" w:color="auto"/>
              <w:left w:val="single" w:sz="4" w:space="0" w:color="auto"/>
              <w:bottom w:val="single" w:sz="4" w:space="0" w:color="auto"/>
            </w:tcBorders>
          </w:tcPr>
          <w:p w14:paraId="077E63C0" w14:textId="4E6A6D2F" w:rsidR="002E002A" w:rsidRPr="002E002A" w:rsidRDefault="002E002A" w:rsidP="002E002A">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2E002A">
              <w:rPr>
                <w:sz w:val="22"/>
              </w:rPr>
              <w:t>$101.31</w:t>
            </w:r>
          </w:p>
        </w:tc>
      </w:tr>
      <w:tr w:rsidR="002E002A" w:rsidRPr="00DD7653" w14:paraId="772010EF" w14:textId="77777777" w:rsidTr="00F76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2D024EAE" w14:textId="345CE3C8"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Analyst III</w:t>
            </w:r>
          </w:p>
        </w:tc>
        <w:tc>
          <w:tcPr>
            <w:tcW w:w="0" w:type="auto"/>
            <w:tcBorders>
              <w:top w:val="single" w:sz="4" w:space="0" w:color="auto"/>
              <w:left w:val="single" w:sz="4" w:space="0" w:color="auto"/>
              <w:bottom w:val="single" w:sz="4" w:space="0" w:color="auto"/>
            </w:tcBorders>
          </w:tcPr>
          <w:p w14:paraId="4C912407" w14:textId="5D41808E" w:rsidR="002E002A" w:rsidRPr="002E002A" w:rsidRDefault="002E002A" w:rsidP="002E002A">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2E002A">
              <w:rPr>
                <w:sz w:val="22"/>
              </w:rPr>
              <w:t>$120.99</w:t>
            </w:r>
          </w:p>
        </w:tc>
      </w:tr>
      <w:tr w:rsidR="002E002A" w:rsidRPr="00DD7653" w14:paraId="7CECDC6A" w14:textId="77777777" w:rsidTr="00F76C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24368C59" w14:textId="531A341B"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Consultant I</w:t>
            </w:r>
          </w:p>
        </w:tc>
        <w:tc>
          <w:tcPr>
            <w:tcW w:w="0" w:type="auto"/>
            <w:tcBorders>
              <w:top w:val="single" w:sz="4" w:space="0" w:color="auto"/>
              <w:left w:val="single" w:sz="4" w:space="0" w:color="auto"/>
              <w:bottom w:val="single" w:sz="4" w:space="0" w:color="auto"/>
            </w:tcBorders>
          </w:tcPr>
          <w:p w14:paraId="5BB2FEFB" w14:textId="1FA6729C" w:rsidR="002E002A" w:rsidRPr="002E002A" w:rsidRDefault="002E002A" w:rsidP="002E002A">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2E002A">
              <w:rPr>
                <w:sz w:val="22"/>
              </w:rPr>
              <w:t>$113.12</w:t>
            </w:r>
          </w:p>
        </w:tc>
      </w:tr>
      <w:tr w:rsidR="002E002A" w:rsidRPr="00DD7653" w14:paraId="3455C18C" w14:textId="77777777" w:rsidTr="00F76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25D0CAAA" w14:textId="63608BA4" w:rsidR="002E002A" w:rsidRPr="0004060B" w:rsidRDefault="002E002A" w:rsidP="002E002A">
            <w:pPr>
              <w:spacing w:before="60" w:after="60"/>
              <w:ind w:firstLine="612"/>
              <w:jc w:val="left"/>
              <w:rPr>
                <w:rFonts w:cs="Times New Roman"/>
                <w:bCs w:val="0"/>
                <w:sz w:val="22"/>
              </w:rPr>
            </w:pPr>
            <w:r w:rsidRPr="0004060B">
              <w:rPr>
                <w:rFonts w:cs="Times New Roman"/>
                <w:b w:val="0"/>
                <w:sz w:val="22"/>
              </w:rPr>
              <w:t>Health IT Consultant II</w:t>
            </w:r>
          </w:p>
        </w:tc>
        <w:tc>
          <w:tcPr>
            <w:tcW w:w="0" w:type="auto"/>
            <w:tcBorders>
              <w:top w:val="single" w:sz="4" w:space="0" w:color="auto"/>
              <w:left w:val="single" w:sz="4" w:space="0" w:color="auto"/>
              <w:bottom w:val="single" w:sz="4" w:space="0" w:color="auto"/>
            </w:tcBorders>
          </w:tcPr>
          <w:p w14:paraId="55FBB4D9" w14:textId="203DD898" w:rsidR="002E002A" w:rsidRPr="002E002A" w:rsidRDefault="002E002A" w:rsidP="002E002A">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2E002A">
              <w:rPr>
                <w:sz w:val="22"/>
              </w:rPr>
              <w:t>$132.79</w:t>
            </w:r>
          </w:p>
        </w:tc>
      </w:tr>
      <w:tr w:rsidR="002E002A" w:rsidRPr="00DD7653" w14:paraId="2E3BB5EB" w14:textId="77777777" w:rsidTr="00F76C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58EEF418" w14:textId="1FB2C04A"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Consultant III</w:t>
            </w:r>
          </w:p>
        </w:tc>
        <w:tc>
          <w:tcPr>
            <w:tcW w:w="0" w:type="auto"/>
            <w:tcBorders>
              <w:top w:val="single" w:sz="4" w:space="0" w:color="auto"/>
              <w:left w:val="single" w:sz="4" w:space="0" w:color="auto"/>
              <w:bottom w:val="single" w:sz="4" w:space="0" w:color="auto"/>
            </w:tcBorders>
          </w:tcPr>
          <w:p w14:paraId="62172D8F" w14:textId="5E60CEFD" w:rsidR="002E002A" w:rsidRPr="002E002A" w:rsidRDefault="002E002A" w:rsidP="002E002A">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2E002A">
              <w:rPr>
                <w:sz w:val="22"/>
              </w:rPr>
              <w:t>$152.46</w:t>
            </w:r>
          </w:p>
        </w:tc>
      </w:tr>
      <w:tr w:rsidR="002E002A" w:rsidRPr="00DD7653" w14:paraId="738388B9" w14:textId="77777777" w:rsidTr="00F76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43BED296" w14:textId="1A638467"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Enterprise Architect</w:t>
            </w:r>
          </w:p>
        </w:tc>
        <w:tc>
          <w:tcPr>
            <w:tcW w:w="0" w:type="auto"/>
            <w:tcBorders>
              <w:top w:val="single" w:sz="4" w:space="0" w:color="auto"/>
              <w:left w:val="single" w:sz="4" w:space="0" w:color="auto"/>
              <w:bottom w:val="single" w:sz="4" w:space="0" w:color="auto"/>
            </w:tcBorders>
          </w:tcPr>
          <w:p w14:paraId="0AA192A5" w14:textId="4948308F" w:rsidR="002E002A" w:rsidRPr="002E002A" w:rsidRDefault="002E002A" w:rsidP="002E002A">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2E002A">
              <w:rPr>
                <w:sz w:val="22"/>
              </w:rPr>
              <w:t>$172.14</w:t>
            </w:r>
          </w:p>
        </w:tc>
      </w:tr>
      <w:tr w:rsidR="002E002A" w:rsidRPr="00DD7653" w14:paraId="381A6767" w14:textId="77777777" w:rsidTr="00F76C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182117AC" w14:textId="3C7A096E"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Network Engineer I</w:t>
            </w:r>
          </w:p>
        </w:tc>
        <w:tc>
          <w:tcPr>
            <w:tcW w:w="0" w:type="auto"/>
            <w:tcBorders>
              <w:top w:val="single" w:sz="4" w:space="0" w:color="auto"/>
              <w:left w:val="single" w:sz="4" w:space="0" w:color="auto"/>
              <w:bottom w:val="single" w:sz="4" w:space="0" w:color="auto"/>
            </w:tcBorders>
          </w:tcPr>
          <w:p w14:paraId="4895DBB4" w14:textId="34B935DD" w:rsidR="002E002A" w:rsidRPr="002E002A" w:rsidRDefault="002E002A" w:rsidP="002E002A">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2E002A">
              <w:rPr>
                <w:sz w:val="22"/>
              </w:rPr>
              <w:t>$103.28</w:t>
            </w:r>
          </w:p>
        </w:tc>
      </w:tr>
      <w:tr w:rsidR="002E002A" w:rsidRPr="00DD7653" w14:paraId="29A1DCBF" w14:textId="77777777" w:rsidTr="00F76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67FD9A2E" w14:textId="0C5293BE"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Network Engineer II</w:t>
            </w:r>
          </w:p>
        </w:tc>
        <w:tc>
          <w:tcPr>
            <w:tcW w:w="0" w:type="auto"/>
            <w:tcBorders>
              <w:top w:val="single" w:sz="4" w:space="0" w:color="auto"/>
              <w:left w:val="single" w:sz="4" w:space="0" w:color="auto"/>
              <w:bottom w:val="single" w:sz="4" w:space="0" w:color="auto"/>
            </w:tcBorders>
          </w:tcPr>
          <w:p w14:paraId="0710C6A8" w14:textId="77A7EEBF" w:rsidR="002E002A" w:rsidRPr="002E002A" w:rsidRDefault="002E002A" w:rsidP="002E002A">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2E002A">
              <w:rPr>
                <w:sz w:val="22"/>
              </w:rPr>
              <w:t>$116.07</w:t>
            </w:r>
          </w:p>
        </w:tc>
      </w:tr>
      <w:tr w:rsidR="002E002A" w:rsidRPr="00DD7653" w14:paraId="4F755AAA" w14:textId="77777777" w:rsidTr="00F76C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419E4A54" w14:textId="71166DDA"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Network Engineer III</w:t>
            </w:r>
          </w:p>
        </w:tc>
        <w:tc>
          <w:tcPr>
            <w:tcW w:w="0" w:type="auto"/>
            <w:tcBorders>
              <w:top w:val="single" w:sz="4" w:space="0" w:color="auto"/>
              <w:left w:val="single" w:sz="4" w:space="0" w:color="auto"/>
              <w:bottom w:val="single" w:sz="4" w:space="0" w:color="auto"/>
            </w:tcBorders>
          </w:tcPr>
          <w:p w14:paraId="7096422B" w14:textId="243E6CB2" w:rsidR="002E002A" w:rsidRPr="002E002A" w:rsidRDefault="002E002A" w:rsidP="002E002A">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2E002A">
              <w:rPr>
                <w:sz w:val="22"/>
              </w:rPr>
              <w:t>$152.46</w:t>
            </w:r>
          </w:p>
        </w:tc>
      </w:tr>
      <w:tr w:rsidR="002E002A" w:rsidRPr="00DD7653" w14:paraId="4BE74412" w14:textId="77777777" w:rsidTr="00F76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64240D16" w14:textId="3C82699C" w:rsidR="002E002A" w:rsidRPr="0004060B" w:rsidRDefault="002E002A" w:rsidP="002E002A">
            <w:pPr>
              <w:spacing w:before="60" w:after="60"/>
              <w:ind w:firstLine="612"/>
              <w:jc w:val="left"/>
              <w:rPr>
                <w:rFonts w:cs="Times New Roman"/>
                <w:bCs w:val="0"/>
                <w:sz w:val="22"/>
              </w:rPr>
            </w:pPr>
            <w:r w:rsidRPr="0004060B">
              <w:rPr>
                <w:rFonts w:cs="Times New Roman"/>
                <w:b w:val="0"/>
                <w:sz w:val="22"/>
              </w:rPr>
              <w:t>Health IT Program Manager I</w:t>
            </w:r>
          </w:p>
        </w:tc>
        <w:tc>
          <w:tcPr>
            <w:tcW w:w="0" w:type="auto"/>
            <w:tcBorders>
              <w:top w:val="single" w:sz="4" w:space="0" w:color="auto"/>
              <w:left w:val="single" w:sz="4" w:space="0" w:color="auto"/>
              <w:bottom w:val="single" w:sz="4" w:space="0" w:color="auto"/>
            </w:tcBorders>
          </w:tcPr>
          <w:p w14:paraId="56170352" w14:textId="6F6D4D9A" w:rsidR="002E002A" w:rsidRPr="002E002A" w:rsidRDefault="002E002A" w:rsidP="002E002A">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2E002A">
              <w:rPr>
                <w:sz w:val="22"/>
              </w:rPr>
              <w:t>$108.20</w:t>
            </w:r>
          </w:p>
        </w:tc>
      </w:tr>
      <w:tr w:rsidR="002E002A" w:rsidRPr="00DD7653" w14:paraId="75C1A24B" w14:textId="77777777" w:rsidTr="00F76C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022B33DF" w14:textId="6A41AF44"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Program Manager II</w:t>
            </w:r>
          </w:p>
        </w:tc>
        <w:tc>
          <w:tcPr>
            <w:tcW w:w="0" w:type="auto"/>
            <w:tcBorders>
              <w:top w:val="single" w:sz="4" w:space="0" w:color="auto"/>
              <w:left w:val="single" w:sz="4" w:space="0" w:color="auto"/>
              <w:bottom w:val="single" w:sz="4" w:space="0" w:color="auto"/>
            </w:tcBorders>
          </w:tcPr>
          <w:p w14:paraId="4E719082" w14:textId="72DA7792" w:rsidR="002E002A" w:rsidRPr="002E002A" w:rsidRDefault="002E002A" w:rsidP="002E002A">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2E002A">
              <w:rPr>
                <w:sz w:val="22"/>
              </w:rPr>
              <w:t>$128.86</w:t>
            </w:r>
          </w:p>
        </w:tc>
      </w:tr>
      <w:tr w:rsidR="002E002A" w:rsidRPr="00DD7653" w14:paraId="095721DE" w14:textId="77777777" w:rsidTr="00F76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207C0AA3" w14:textId="031BEE68"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Project Manager I</w:t>
            </w:r>
          </w:p>
        </w:tc>
        <w:tc>
          <w:tcPr>
            <w:tcW w:w="0" w:type="auto"/>
            <w:tcBorders>
              <w:top w:val="single" w:sz="4" w:space="0" w:color="auto"/>
              <w:left w:val="single" w:sz="4" w:space="0" w:color="auto"/>
              <w:bottom w:val="single" w:sz="4" w:space="0" w:color="auto"/>
            </w:tcBorders>
          </w:tcPr>
          <w:p w14:paraId="51B0DE90" w14:textId="604E9919" w:rsidR="002E002A" w:rsidRPr="002E002A" w:rsidRDefault="002E002A" w:rsidP="002E002A">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2E002A">
              <w:rPr>
                <w:sz w:val="22"/>
              </w:rPr>
              <w:t>$96.40</w:t>
            </w:r>
          </w:p>
        </w:tc>
      </w:tr>
      <w:tr w:rsidR="002E002A" w:rsidRPr="00DD7653" w14:paraId="58516D78" w14:textId="77777777" w:rsidTr="00F76C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6EBAF62C" w14:textId="0F54039C"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Project Manager II</w:t>
            </w:r>
          </w:p>
        </w:tc>
        <w:tc>
          <w:tcPr>
            <w:tcW w:w="0" w:type="auto"/>
            <w:tcBorders>
              <w:top w:val="single" w:sz="4" w:space="0" w:color="auto"/>
              <w:left w:val="single" w:sz="4" w:space="0" w:color="auto"/>
              <w:bottom w:val="single" w:sz="4" w:space="0" w:color="auto"/>
            </w:tcBorders>
          </w:tcPr>
          <w:p w14:paraId="1582DC7D" w14:textId="3754F026" w:rsidR="002E002A" w:rsidRPr="002E002A" w:rsidRDefault="002E002A" w:rsidP="002E002A">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2E002A">
              <w:rPr>
                <w:sz w:val="22"/>
              </w:rPr>
              <w:t>$122.95</w:t>
            </w:r>
          </w:p>
        </w:tc>
      </w:tr>
      <w:tr w:rsidR="002E002A" w:rsidRPr="00DD7653" w14:paraId="5DCC0C51" w14:textId="77777777" w:rsidTr="00F76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46E16810" w14:textId="33C6E534"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Software Engineer I</w:t>
            </w:r>
          </w:p>
        </w:tc>
        <w:tc>
          <w:tcPr>
            <w:tcW w:w="0" w:type="auto"/>
            <w:tcBorders>
              <w:top w:val="single" w:sz="4" w:space="0" w:color="auto"/>
              <w:left w:val="single" w:sz="4" w:space="0" w:color="auto"/>
              <w:bottom w:val="single" w:sz="4" w:space="0" w:color="auto"/>
            </w:tcBorders>
          </w:tcPr>
          <w:p w14:paraId="506214FD" w14:textId="69E2C969" w:rsidR="002E002A" w:rsidRPr="002E002A" w:rsidRDefault="002E002A" w:rsidP="002E002A">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2E002A">
              <w:rPr>
                <w:sz w:val="22"/>
              </w:rPr>
              <w:t>$88.52</w:t>
            </w:r>
          </w:p>
        </w:tc>
      </w:tr>
      <w:tr w:rsidR="002E002A" w:rsidRPr="00DD7653" w14:paraId="3DA67EDF" w14:textId="77777777" w:rsidTr="00F76C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78017A88" w14:textId="42861925"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Software Engineer II</w:t>
            </w:r>
          </w:p>
        </w:tc>
        <w:tc>
          <w:tcPr>
            <w:tcW w:w="0" w:type="auto"/>
            <w:tcBorders>
              <w:top w:val="single" w:sz="4" w:space="0" w:color="auto"/>
              <w:left w:val="single" w:sz="4" w:space="0" w:color="auto"/>
              <w:bottom w:val="single" w:sz="4" w:space="0" w:color="auto"/>
            </w:tcBorders>
          </w:tcPr>
          <w:p w14:paraId="6BC69DF4" w14:textId="3F2F78CB" w:rsidR="002E002A" w:rsidRPr="002E002A" w:rsidRDefault="002E002A" w:rsidP="002E002A">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2E002A">
              <w:rPr>
                <w:sz w:val="22"/>
              </w:rPr>
              <w:t>$105.25</w:t>
            </w:r>
          </w:p>
        </w:tc>
      </w:tr>
      <w:tr w:rsidR="002E002A" w:rsidRPr="00DD7653" w14:paraId="6A9C9DB6" w14:textId="77777777" w:rsidTr="00F76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375DF3C6" w14:textId="20ADD751"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Software Engineer III</w:t>
            </w:r>
          </w:p>
        </w:tc>
        <w:tc>
          <w:tcPr>
            <w:tcW w:w="0" w:type="auto"/>
            <w:tcBorders>
              <w:top w:val="single" w:sz="4" w:space="0" w:color="auto"/>
              <w:left w:val="single" w:sz="4" w:space="0" w:color="auto"/>
              <w:bottom w:val="single" w:sz="4" w:space="0" w:color="auto"/>
            </w:tcBorders>
          </w:tcPr>
          <w:p w14:paraId="2A5DC6B3" w14:textId="12A69B51" w:rsidR="002E002A" w:rsidRPr="002E002A" w:rsidRDefault="002E002A" w:rsidP="002E002A">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2E002A">
              <w:rPr>
                <w:sz w:val="22"/>
              </w:rPr>
              <w:t>$127.88</w:t>
            </w:r>
          </w:p>
        </w:tc>
      </w:tr>
      <w:tr w:rsidR="002E002A" w:rsidRPr="00DD7653" w14:paraId="4E8799A4" w14:textId="77777777" w:rsidTr="00F76C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155B4369" w14:textId="5135EEC3"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Subject Matter Expert I</w:t>
            </w:r>
          </w:p>
        </w:tc>
        <w:tc>
          <w:tcPr>
            <w:tcW w:w="0" w:type="auto"/>
            <w:tcBorders>
              <w:top w:val="single" w:sz="4" w:space="0" w:color="auto"/>
              <w:left w:val="single" w:sz="4" w:space="0" w:color="auto"/>
              <w:bottom w:val="single" w:sz="4" w:space="0" w:color="auto"/>
            </w:tcBorders>
          </w:tcPr>
          <w:p w14:paraId="6935C306" w14:textId="711D53B6" w:rsidR="002E002A" w:rsidRPr="002E002A" w:rsidRDefault="002E002A" w:rsidP="002E002A">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2E002A">
              <w:rPr>
                <w:sz w:val="22"/>
              </w:rPr>
              <w:t>$132.79</w:t>
            </w:r>
          </w:p>
        </w:tc>
      </w:tr>
      <w:tr w:rsidR="002E002A" w:rsidRPr="00DD7653" w14:paraId="755D0DCB" w14:textId="77777777" w:rsidTr="00F76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431E07F6" w14:textId="7E17D96F"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Subject Matter Expert II</w:t>
            </w:r>
          </w:p>
        </w:tc>
        <w:tc>
          <w:tcPr>
            <w:tcW w:w="0" w:type="auto"/>
            <w:tcBorders>
              <w:top w:val="single" w:sz="4" w:space="0" w:color="auto"/>
              <w:left w:val="single" w:sz="4" w:space="0" w:color="auto"/>
              <w:bottom w:val="single" w:sz="4" w:space="0" w:color="auto"/>
            </w:tcBorders>
          </w:tcPr>
          <w:p w14:paraId="72244AF8" w14:textId="54C52779" w:rsidR="002E002A" w:rsidRPr="002E002A" w:rsidRDefault="002E002A" w:rsidP="002E002A">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2E002A">
              <w:rPr>
                <w:sz w:val="22"/>
              </w:rPr>
              <w:t>$162.31</w:t>
            </w:r>
          </w:p>
        </w:tc>
      </w:tr>
      <w:tr w:rsidR="002E002A" w:rsidRPr="00DD7653" w14:paraId="357D66E7" w14:textId="77777777" w:rsidTr="00F76C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0DE70EC6" w14:textId="403518B9"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Subject Matter Expert III</w:t>
            </w:r>
          </w:p>
        </w:tc>
        <w:tc>
          <w:tcPr>
            <w:tcW w:w="0" w:type="auto"/>
            <w:tcBorders>
              <w:top w:val="single" w:sz="4" w:space="0" w:color="auto"/>
              <w:left w:val="single" w:sz="4" w:space="0" w:color="auto"/>
              <w:bottom w:val="single" w:sz="4" w:space="0" w:color="auto"/>
            </w:tcBorders>
          </w:tcPr>
          <w:p w14:paraId="742E764D" w14:textId="43006065" w:rsidR="002E002A" w:rsidRPr="002E002A" w:rsidRDefault="002E002A" w:rsidP="002E002A">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2E002A">
              <w:rPr>
                <w:sz w:val="22"/>
              </w:rPr>
              <w:t>$191.81</w:t>
            </w:r>
          </w:p>
        </w:tc>
      </w:tr>
      <w:tr w:rsidR="002E002A" w:rsidRPr="00DD7653" w14:paraId="7895ECCF" w14:textId="77777777" w:rsidTr="00F76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26E17A5F" w14:textId="2B6E4C4D"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Systems Administrator I</w:t>
            </w:r>
          </w:p>
        </w:tc>
        <w:tc>
          <w:tcPr>
            <w:tcW w:w="0" w:type="auto"/>
            <w:tcBorders>
              <w:top w:val="single" w:sz="4" w:space="0" w:color="auto"/>
              <w:left w:val="single" w:sz="4" w:space="0" w:color="auto"/>
              <w:bottom w:val="single" w:sz="4" w:space="0" w:color="auto"/>
            </w:tcBorders>
          </w:tcPr>
          <w:p w14:paraId="332048CF" w14:textId="1E99F6AD" w:rsidR="002E002A" w:rsidRPr="002E002A" w:rsidRDefault="002E002A" w:rsidP="002E002A">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2E002A">
              <w:rPr>
                <w:sz w:val="22"/>
              </w:rPr>
              <w:t>$73.77</w:t>
            </w:r>
          </w:p>
        </w:tc>
      </w:tr>
      <w:tr w:rsidR="002E002A" w:rsidRPr="00DD7653" w14:paraId="298387D4" w14:textId="77777777" w:rsidTr="00F76C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2AAAC992" w14:textId="6D16388A"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Systems Administrator II</w:t>
            </w:r>
          </w:p>
        </w:tc>
        <w:tc>
          <w:tcPr>
            <w:tcW w:w="0" w:type="auto"/>
            <w:tcBorders>
              <w:top w:val="single" w:sz="4" w:space="0" w:color="auto"/>
              <w:left w:val="single" w:sz="4" w:space="0" w:color="auto"/>
              <w:bottom w:val="single" w:sz="4" w:space="0" w:color="auto"/>
            </w:tcBorders>
          </w:tcPr>
          <w:p w14:paraId="7503AFFE" w14:textId="6F6A32EF" w:rsidR="002E002A" w:rsidRPr="002E002A" w:rsidRDefault="002E002A" w:rsidP="002E002A">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2E002A">
              <w:rPr>
                <w:sz w:val="22"/>
              </w:rPr>
              <w:t>$83.62</w:t>
            </w:r>
          </w:p>
        </w:tc>
      </w:tr>
      <w:tr w:rsidR="002E002A" w:rsidRPr="00DD7653" w14:paraId="0E91F5F2" w14:textId="77777777" w:rsidTr="00F76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vAlign w:val="center"/>
          </w:tcPr>
          <w:p w14:paraId="35FEA0DD" w14:textId="161FCD60"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Systems Administrator III</w:t>
            </w:r>
          </w:p>
        </w:tc>
        <w:tc>
          <w:tcPr>
            <w:tcW w:w="0" w:type="auto"/>
            <w:tcBorders>
              <w:top w:val="single" w:sz="4" w:space="0" w:color="auto"/>
              <w:left w:val="single" w:sz="4" w:space="0" w:color="auto"/>
            </w:tcBorders>
          </w:tcPr>
          <w:p w14:paraId="046E17C1" w14:textId="6A617A15" w:rsidR="002E002A" w:rsidRPr="002E002A" w:rsidRDefault="002E002A" w:rsidP="002E002A">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2E002A">
              <w:rPr>
                <w:sz w:val="22"/>
              </w:rPr>
              <w:t>$93.45</w:t>
            </w:r>
          </w:p>
        </w:tc>
      </w:tr>
      <w:tr w:rsidR="002E002A" w:rsidRPr="00DD7653" w14:paraId="7CC6ABF9" w14:textId="77777777" w:rsidTr="00F76C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vAlign w:val="center"/>
          </w:tcPr>
          <w:p w14:paraId="10950C8C" w14:textId="67999979"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Systems Engineer I</w:t>
            </w:r>
          </w:p>
        </w:tc>
        <w:tc>
          <w:tcPr>
            <w:tcW w:w="0" w:type="auto"/>
            <w:tcBorders>
              <w:top w:val="single" w:sz="4" w:space="0" w:color="auto"/>
              <w:left w:val="single" w:sz="4" w:space="0" w:color="auto"/>
            </w:tcBorders>
          </w:tcPr>
          <w:p w14:paraId="410F2336" w14:textId="55F57CA6" w:rsidR="002E002A" w:rsidRPr="002E002A" w:rsidRDefault="002E002A" w:rsidP="002E002A">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2E002A">
              <w:rPr>
                <w:sz w:val="22"/>
              </w:rPr>
              <w:t>$103.28</w:t>
            </w:r>
          </w:p>
        </w:tc>
      </w:tr>
      <w:tr w:rsidR="002E002A" w:rsidRPr="00DD7653" w14:paraId="691E875C" w14:textId="77777777" w:rsidTr="00F76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vAlign w:val="center"/>
          </w:tcPr>
          <w:p w14:paraId="6CC07C18" w14:textId="50428EAD"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Systems Engineer II</w:t>
            </w:r>
          </w:p>
        </w:tc>
        <w:tc>
          <w:tcPr>
            <w:tcW w:w="0" w:type="auto"/>
            <w:tcBorders>
              <w:top w:val="single" w:sz="4" w:space="0" w:color="auto"/>
              <w:left w:val="single" w:sz="4" w:space="0" w:color="auto"/>
            </w:tcBorders>
          </w:tcPr>
          <w:p w14:paraId="2F65A2AD" w14:textId="51E95160" w:rsidR="002E002A" w:rsidRPr="002E002A" w:rsidRDefault="002E002A" w:rsidP="002E002A">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2E002A">
              <w:rPr>
                <w:sz w:val="22"/>
              </w:rPr>
              <w:t>$116.07</w:t>
            </w:r>
          </w:p>
        </w:tc>
      </w:tr>
      <w:tr w:rsidR="002E002A" w:rsidRPr="00DD7653" w14:paraId="279DFA81" w14:textId="77777777" w:rsidTr="00F76C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533BBD52" w14:textId="72299E60"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Systems Engineer III</w:t>
            </w:r>
          </w:p>
        </w:tc>
        <w:tc>
          <w:tcPr>
            <w:tcW w:w="0" w:type="auto"/>
            <w:tcBorders>
              <w:top w:val="single" w:sz="4" w:space="0" w:color="auto"/>
              <w:left w:val="single" w:sz="4" w:space="0" w:color="auto"/>
              <w:bottom w:val="single" w:sz="4" w:space="0" w:color="auto"/>
            </w:tcBorders>
          </w:tcPr>
          <w:p w14:paraId="35DAD805" w14:textId="02765AAD" w:rsidR="002E002A" w:rsidRPr="002E002A" w:rsidRDefault="002E002A" w:rsidP="002E002A">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2E002A">
              <w:rPr>
                <w:sz w:val="22"/>
              </w:rPr>
              <w:t>$152.46</w:t>
            </w:r>
          </w:p>
        </w:tc>
      </w:tr>
      <w:tr w:rsidR="002E002A" w:rsidRPr="00DD7653" w14:paraId="0C6A053B" w14:textId="77777777" w:rsidTr="00F76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vAlign w:val="center"/>
          </w:tcPr>
          <w:p w14:paraId="729FF3A9" w14:textId="2AEFE9A7"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Technician I</w:t>
            </w:r>
          </w:p>
        </w:tc>
        <w:tc>
          <w:tcPr>
            <w:tcW w:w="0" w:type="auto"/>
            <w:tcBorders>
              <w:top w:val="single" w:sz="4" w:space="0" w:color="auto"/>
              <w:left w:val="single" w:sz="4" w:space="0" w:color="auto"/>
            </w:tcBorders>
          </w:tcPr>
          <w:p w14:paraId="7D53A190" w14:textId="2B5C7384" w:rsidR="002E002A" w:rsidRPr="002E002A" w:rsidRDefault="002E002A" w:rsidP="002E002A">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2E002A">
              <w:rPr>
                <w:sz w:val="22"/>
              </w:rPr>
              <w:t>$54.10</w:t>
            </w:r>
          </w:p>
        </w:tc>
      </w:tr>
      <w:tr w:rsidR="002E002A" w:rsidRPr="00DD7653" w14:paraId="631DBBD0" w14:textId="77777777" w:rsidTr="00F76C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vAlign w:val="center"/>
          </w:tcPr>
          <w:p w14:paraId="5A575BE8" w14:textId="44F37BF5"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Technician II</w:t>
            </w:r>
          </w:p>
        </w:tc>
        <w:tc>
          <w:tcPr>
            <w:tcW w:w="0" w:type="auto"/>
            <w:tcBorders>
              <w:top w:val="single" w:sz="4" w:space="0" w:color="auto"/>
              <w:left w:val="single" w:sz="4" w:space="0" w:color="auto"/>
            </w:tcBorders>
          </w:tcPr>
          <w:p w14:paraId="646DCB51" w14:textId="63EB0DA3" w:rsidR="002E002A" w:rsidRPr="002E002A" w:rsidRDefault="002E002A" w:rsidP="002E002A">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2E002A">
              <w:rPr>
                <w:sz w:val="22"/>
              </w:rPr>
              <w:t>$63.93</w:t>
            </w:r>
          </w:p>
        </w:tc>
      </w:tr>
      <w:tr w:rsidR="002E002A" w:rsidRPr="00DD7653" w14:paraId="491927B6" w14:textId="77777777" w:rsidTr="00F76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vAlign w:val="center"/>
          </w:tcPr>
          <w:p w14:paraId="06BB0F28" w14:textId="623B696A"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Technician III</w:t>
            </w:r>
          </w:p>
        </w:tc>
        <w:tc>
          <w:tcPr>
            <w:tcW w:w="0" w:type="auto"/>
            <w:tcBorders>
              <w:top w:val="single" w:sz="4" w:space="0" w:color="auto"/>
              <w:left w:val="single" w:sz="4" w:space="0" w:color="auto"/>
            </w:tcBorders>
          </w:tcPr>
          <w:p w14:paraId="514116EB" w14:textId="31917081" w:rsidR="002E002A" w:rsidRPr="002E002A" w:rsidRDefault="002E002A" w:rsidP="002E002A">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2E002A">
              <w:rPr>
                <w:sz w:val="22"/>
              </w:rPr>
              <w:t>$73.77</w:t>
            </w:r>
          </w:p>
        </w:tc>
      </w:tr>
      <w:tr w:rsidR="002E002A" w:rsidRPr="00DD7653" w14:paraId="1F8929F6" w14:textId="77777777" w:rsidTr="00F76C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vAlign w:val="center"/>
          </w:tcPr>
          <w:p w14:paraId="651551FF" w14:textId="5467A549"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Technology Engineer I</w:t>
            </w:r>
          </w:p>
        </w:tc>
        <w:tc>
          <w:tcPr>
            <w:tcW w:w="0" w:type="auto"/>
            <w:tcBorders>
              <w:top w:val="single" w:sz="4" w:space="0" w:color="auto"/>
              <w:left w:val="single" w:sz="4" w:space="0" w:color="auto"/>
            </w:tcBorders>
          </w:tcPr>
          <w:p w14:paraId="7DF79E84" w14:textId="1898C50A" w:rsidR="002E002A" w:rsidRPr="002E002A" w:rsidRDefault="002E002A" w:rsidP="002E002A">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2E002A">
              <w:rPr>
                <w:sz w:val="22"/>
              </w:rPr>
              <w:t>$113.12</w:t>
            </w:r>
          </w:p>
        </w:tc>
      </w:tr>
      <w:tr w:rsidR="002E002A" w:rsidRPr="00DD7653" w14:paraId="40774111" w14:textId="77777777" w:rsidTr="00F76C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vAlign w:val="center"/>
          </w:tcPr>
          <w:p w14:paraId="6C1B8D85" w14:textId="1B0CE533" w:rsidR="002E002A" w:rsidRPr="0004060B" w:rsidRDefault="002E002A" w:rsidP="002E002A">
            <w:pPr>
              <w:spacing w:before="60" w:after="60"/>
              <w:ind w:firstLine="612"/>
              <w:jc w:val="left"/>
              <w:rPr>
                <w:rFonts w:cs="Times New Roman"/>
                <w:b w:val="0"/>
                <w:sz w:val="22"/>
              </w:rPr>
            </w:pPr>
            <w:r w:rsidRPr="0004060B">
              <w:rPr>
                <w:rFonts w:cs="Times New Roman"/>
                <w:b w:val="0"/>
                <w:sz w:val="22"/>
              </w:rPr>
              <w:t>Health IT Technology Engineer II</w:t>
            </w:r>
          </w:p>
        </w:tc>
        <w:tc>
          <w:tcPr>
            <w:tcW w:w="0" w:type="auto"/>
            <w:tcBorders>
              <w:top w:val="single" w:sz="4" w:space="0" w:color="auto"/>
              <w:left w:val="single" w:sz="4" w:space="0" w:color="auto"/>
            </w:tcBorders>
          </w:tcPr>
          <w:p w14:paraId="78110845" w14:textId="1F2C57FA" w:rsidR="002E002A" w:rsidRPr="002E002A" w:rsidRDefault="002E002A" w:rsidP="002E002A">
            <w:pPr>
              <w:spacing w:before="60" w:after="60"/>
              <w:ind w:right="1242"/>
              <w:jc w:val="left"/>
              <w:cnfStyle w:val="000000100000" w:firstRow="0" w:lastRow="0" w:firstColumn="0" w:lastColumn="0" w:oddVBand="0" w:evenVBand="0" w:oddHBand="1" w:evenHBand="0" w:firstRowFirstColumn="0" w:firstRowLastColumn="0" w:lastRowFirstColumn="0" w:lastRowLastColumn="0"/>
              <w:rPr>
                <w:rFonts w:cs="Times New Roman"/>
                <w:bCs/>
                <w:sz w:val="22"/>
              </w:rPr>
            </w:pPr>
            <w:r w:rsidRPr="002E002A">
              <w:rPr>
                <w:sz w:val="22"/>
              </w:rPr>
              <w:t>$132.79</w:t>
            </w:r>
          </w:p>
        </w:tc>
      </w:tr>
      <w:tr w:rsidR="002E002A" w:rsidRPr="00DD7653" w14:paraId="613C4EB4" w14:textId="77777777" w:rsidTr="00F76CF9">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vAlign w:val="center"/>
          </w:tcPr>
          <w:p w14:paraId="3A0808B6" w14:textId="0B06FC91" w:rsidR="002E002A" w:rsidRPr="0004060B" w:rsidRDefault="002E002A" w:rsidP="002E002A">
            <w:pPr>
              <w:spacing w:before="60" w:after="60"/>
              <w:ind w:firstLine="612"/>
              <w:jc w:val="left"/>
              <w:rPr>
                <w:rFonts w:cs="Times New Roman"/>
                <w:b w:val="0"/>
                <w:sz w:val="22"/>
              </w:rPr>
            </w:pPr>
            <w:r w:rsidRPr="0004060B">
              <w:rPr>
                <w:rFonts w:cs="Times New Roman"/>
                <w:b w:val="0"/>
                <w:sz w:val="22"/>
              </w:rPr>
              <w:lastRenderedPageBreak/>
              <w:t>Health IT Technology Engineer III</w:t>
            </w:r>
          </w:p>
        </w:tc>
        <w:tc>
          <w:tcPr>
            <w:tcW w:w="0" w:type="auto"/>
            <w:tcBorders>
              <w:top w:val="single" w:sz="4" w:space="0" w:color="auto"/>
              <w:left w:val="single" w:sz="4" w:space="0" w:color="auto"/>
              <w:bottom w:val="single" w:sz="4" w:space="0" w:color="auto"/>
            </w:tcBorders>
          </w:tcPr>
          <w:p w14:paraId="6142F84B" w14:textId="0E259FF3" w:rsidR="002E002A" w:rsidRPr="002E002A" w:rsidRDefault="002E002A" w:rsidP="002E002A">
            <w:pPr>
              <w:spacing w:before="60" w:after="60"/>
              <w:ind w:right="1242"/>
              <w:jc w:val="left"/>
              <w:cnfStyle w:val="000000000000" w:firstRow="0" w:lastRow="0" w:firstColumn="0" w:lastColumn="0" w:oddVBand="0" w:evenVBand="0" w:oddHBand="0" w:evenHBand="0" w:firstRowFirstColumn="0" w:firstRowLastColumn="0" w:lastRowFirstColumn="0" w:lastRowLastColumn="0"/>
              <w:rPr>
                <w:rFonts w:cs="Times New Roman"/>
                <w:bCs/>
                <w:sz w:val="22"/>
              </w:rPr>
            </w:pPr>
            <w:r w:rsidRPr="002E002A">
              <w:rPr>
                <w:sz w:val="22"/>
              </w:rPr>
              <w:t>$167.21</w:t>
            </w:r>
          </w:p>
        </w:tc>
      </w:tr>
    </w:tbl>
    <w:p w14:paraId="620A165A" w14:textId="77777777" w:rsidR="0004060B" w:rsidRDefault="0004060B" w:rsidP="00442716"/>
    <w:p w14:paraId="326A4F8A" w14:textId="77777777" w:rsidR="00F55D08" w:rsidRPr="001C027A" w:rsidRDefault="00F55D08" w:rsidP="00F55D08">
      <w:pPr>
        <w:spacing w:after="120"/>
        <w:jc w:val="center"/>
        <w:rPr>
          <w:b/>
          <w:bCs/>
          <w:color w:val="1F497D" w:themeColor="text2"/>
        </w:rPr>
      </w:pPr>
      <w:r w:rsidRPr="001C027A">
        <w:rPr>
          <w:b/>
          <w:bCs/>
          <w:color w:val="1F497D" w:themeColor="text2"/>
        </w:rPr>
        <w:t>Experience &amp; Degree Substitution Equivalencies</w:t>
      </w:r>
    </w:p>
    <w:p w14:paraId="337A398D" w14:textId="77777777" w:rsidR="00F55D08" w:rsidRDefault="00F55D08" w:rsidP="00F55D08">
      <w:r w:rsidRPr="001C027A">
        <w:t>*Experience exceeding the minimum shown may be substituted for education. Likewise, education exceeding the minimum shown may be substituted for experience.</w:t>
      </w:r>
    </w:p>
    <w:p w14:paraId="66062CD2" w14:textId="77777777" w:rsidR="00442716" w:rsidRDefault="00442716" w:rsidP="00442716"/>
    <w:tbl>
      <w:tblPr>
        <w:tblStyle w:val="TableGrid12"/>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50"/>
        <w:gridCol w:w="1080"/>
        <w:gridCol w:w="720"/>
        <w:gridCol w:w="630"/>
        <w:gridCol w:w="900"/>
        <w:gridCol w:w="1080"/>
        <w:gridCol w:w="1080"/>
        <w:gridCol w:w="810"/>
      </w:tblGrid>
      <w:tr w:rsidR="00442716" w:rsidRPr="001C027A" w14:paraId="68B547C7" w14:textId="77777777" w:rsidTr="00245838">
        <w:trPr>
          <w:trHeight w:val="547"/>
          <w:tblHeader/>
        </w:trPr>
        <w:tc>
          <w:tcPr>
            <w:tcW w:w="3050" w:type="dxa"/>
            <w:vMerge w:val="restart"/>
            <w:shd w:val="clear" w:color="auto" w:fill="1F497D"/>
            <w:vAlign w:val="bottom"/>
          </w:tcPr>
          <w:p w14:paraId="2CAC5CD7" w14:textId="77777777" w:rsidR="00442716" w:rsidRDefault="00442716" w:rsidP="00245838">
            <w:pPr>
              <w:jc w:val="center"/>
              <w:rPr>
                <w:rFonts w:eastAsia="Calibri"/>
                <w:b/>
                <w:bCs/>
                <w:color w:val="FFFFFF"/>
                <w:spacing w:val="-5"/>
                <w:sz w:val="20"/>
              </w:rPr>
            </w:pPr>
            <w:r w:rsidRPr="00000F8F">
              <w:rPr>
                <w:rFonts w:eastAsia="Calibri"/>
                <w:b/>
                <w:bCs/>
                <w:color w:val="FFFFFF"/>
                <w:spacing w:val="-5"/>
                <w:sz w:val="20"/>
              </w:rPr>
              <w:t>LABOR CATEGORY</w:t>
            </w:r>
          </w:p>
          <w:p w14:paraId="6B727480" w14:textId="77777777" w:rsidR="00442716" w:rsidRPr="001C027A" w:rsidRDefault="00442716" w:rsidP="00245838">
            <w:pPr>
              <w:jc w:val="center"/>
              <w:rPr>
                <w:rFonts w:eastAsia="Calibri"/>
                <w:b/>
                <w:bCs/>
                <w:color w:val="FFFFFF"/>
                <w:spacing w:val="-5"/>
                <w:sz w:val="20"/>
              </w:rPr>
            </w:pPr>
          </w:p>
        </w:tc>
        <w:tc>
          <w:tcPr>
            <w:tcW w:w="1800" w:type="dxa"/>
            <w:gridSpan w:val="2"/>
            <w:tcBorders>
              <w:bottom w:val="single" w:sz="4" w:space="0" w:color="auto"/>
            </w:tcBorders>
            <w:shd w:val="clear" w:color="auto" w:fill="1F497D"/>
            <w:vAlign w:val="center"/>
          </w:tcPr>
          <w:p w14:paraId="20EC4EE2" w14:textId="77777777" w:rsidR="00442716" w:rsidRPr="001C027A" w:rsidRDefault="00442716" w:rsidP="00245838">
            <w:pPr>
              <w:jc w:val="center"/>
              <w:rPr>
                <w:rFonts w:eastAsia="Calibri"/>
                <w:b/>
                <w:bCs/>
                <w:color w:val="FFFFFF"/>
                <w:spacing w:val="-5"/>
                <w:sz w:val="20"/>
              </w:rPr>
            </w:pPr>
            <w:r w:rsidRPr="001C027A">
              <w:rPr>
                <w:rFonts w:eastAsia="Calibri"/>
                <w:b/>
                <w:bCs/>
                <w:color w:val="FFFFFF"/>
                <w:spacing w:val="-5"/>
                <w:sz w:val="20"/>
              </w:rPr>
              <w:t>STANDARD QUAL</w:t>
            </w:r>
            <w:r>
              <w:rPr>
                <w:rFonts w:eastAsia="Calibri"/>
                <w:b/>
                <w:bCs/>
                <w:color w:val="FFFFFF"/>
                <w:spacing w:val="-5"/>
                <w:sz w:val="20"/>
              </w:rPr>
              <w:t>S</w:t>
            </w:r>
          </w:p>
        </w:tc>
        <w:tc>
          <w:tcPr>
            <w:tcW w:w="4500" w:type="dxa"/>
            <w:gridSpan w:val="5"/>
            <w:tcBorders>
              <w:bottom w:val="single" w:sz="4" w:space="0" w:color="auto"/>
            </w:tcBorders>
            <w:shd w:val="clear" w:color="auto" w:fill="1F497D"/>
            <w:vAlign w:val="center"/>
          </w:tcPr>
          <w:p w14:paraId="249AFBA9" w14:textId="77777777" w:rsidR="00442716" w:rsidRPr="001C027A" w:rsidRDefault="00442716" w:rsidP="00245838">
            <w:pPr>
              <w:jc w:val="center"/>
              <w:rPr>
                <w:rFonts w:eastAsia="Calibri"/>
                <w:b/>
                <w:bCs/>
                <w:color w:val="FFFFFF"/>
                <w:spacing w:val="-5"/>
                <w:sz w:val="20"/>
              </w:rPr>
            </w:pPr>
            <w:r w:rsidRPr="001C027A">
              <w:rPr>
                <w:rFonts w:eastAsia="Calibri"/>
                <w:b/>
                <w:bCs/>
                <w:color w:val="FFFFFF"/>
                <w:spacing w:val="-5"/>
                <w:sz w:val="20"/>
              </w:rPr>
              <w:t>SUBSTITUTIONS</w:t>
            </w:r>
          </w:p>
        </w:tc>
      </w:tr>
      <w:tr w:rsidR="00442716" w:rsidRPr="001C027A" w14:paraId="3F9EF030" w14:textId="77777777" w:rsidTr="00245838">
        <w:trPr>
          <w:trHeight w:val="547"/>
          <w:tblHeader/>
        </w:trPr>
        <w:tc>
          <w:tcPr>
            <w:tcW w:w="3050" w:type="dxa"/>
            <w:vMerge/>
            <w:tcBorders>
              <w:bottom w:val="single" w:sz="4" w:space="0" w:color="auto"/>
            </w:tcBorders>
            <w:shd w:val="clear" w:color="auto" w:fill="1F497D"/>
            <w:vAlign w:val="center"/>
          </w:tcPr>
          <w:p w14:paraId="0D8F7EC7" w14:textId="77777777" w:rsidR="00442716" w:rsidRPr="00D20DD7" w:rsidRDefault="00442716" w:rsidP="00245838">
            <w:pPr>
              <w:jc w:val="center"/>
              <w:rPr>
                <w:rFonts w:ascii="Calibri" w:eastAsia="Calibri" w:hAnsi="Calibri" w:cs="Calibri"/>
                <w:b/>
                <w:bCs/>
                <w:color w:val="FFFFFF"/>
                <w:spacing w:val="-5"/>
                <w:sz w:val="20"/>
              </w:rPr>
            </w:pPr>
          </w:p>
        </w:tc>
        <w:tc>
          <w:tcPr>
            <w:tcW w:w="1080" w:type="dxa"/>
            <w:tcBorders>
              <w:bottom w:val="single" w:sz="4" w:space="0" w:color="auto"/>
            </w:tcBorders>
            <w:shd w:val="clear" w:color="auto" w:fill="C6D9F1" w:themeFill="text2" w:themeFillTint="33"/>
            <w:vAlign w:val="center"/>
          </w:tcPr>
          <w:p w14:paraId="54FF57D5" w14:textId="77777777" w:rsidR="00442716" w:rsidRPr="001C027A" w:rsidRDefault="00442716" w:rsidP="00245838">
            <w:pPr>
              <w:jc w:val="center"/>
              <w:rPr>
                <w:rFonts w:eastAsia="Calibri"/>
                <w:b/>
                <w:bCs/>
                <w:spacing w:val="-5"/>
                <w:sz w:val="20"/>
              </w:rPr>
            </w:pPr>
            <w:r w:rsidRPr="001C027A">
              <w:rPr>
                <w:rFonts w:eastAsia="Calibri"/>
                <w:b/>
                <w:bCs/>
                <w:spacing w:val="-5"/>
                <w:sz w:val="20"/>
              </w:rPr>
              <w:t>Min Education</w:t>
            </w:r>
          </w:p>
        </w:tc>
        <w:tc>
          <w:tcPr>
            <w:tcW w:w="720" w:type="dxa"/>
            <w:tcBorders>
              <w:bottom w:val="single" w:sz="4" w:space="0" w:color="auto"/>
            </w:tcBorders>
            <w:shd w:val="clear" w:color="auto" w:fill="C6D9F1" w:themeFill="text2" w:themeFillTint="33"/>
            <w:vAlign w:val="center"/>
          </w:tcPr>
          <w:p w14:paraId="62D9616A" w14:textId="77777777" w:rsidR="00442716" w:rsidRPr="001C027A" w:rsidRDefault="00442716" w:rsidP="00245838">
            <w:pPr>
              <w:jc w:val="center"/>
              <w:rPr>
                <w:rFonts w:eastAsia="Calibri"/>
                <w:b/>
                <w:bCs/>
                <w:spacing w:val="-5"/>
                <w:sz w:val="20"/>
              </w:rPr>
            </w:pPr>
            <w:r w:rsidRPr="001C027A">
              <w:rPr>
                <w:rFonts w:eastAsia="Calibri"/>
                <w:b/>
                <w:bCs/>
                <w:spacing w:val="-5"/>
                <w:sz w:val="20"/>
              </w:rPr>
              <w:t>Min Exp</w:t>
            </w:r>
          </w:p>
        </w:tc>
        <w:tc>
          <w:tcPr>
            <w:tcW w:w="630" w:type="dxa"/>
            <w:tcBorders>
              <w:bottom w:val="single" w:sz="4" w:space="0" w:color="auto"/>
            </w:tcBorders>
            <w:shd w:val="clear" w:color="auto" w:fill="C6D9F1" w:themeFill="text2" w:themeFillTint="33"/>
            <w:vAlign w:val="center"/>
          </w:tcPr>
          <w:p w14:paraId="487B13F2" w14:textId="77777777" w:rsidR="00442716" w:rsidRPr="001C027A" w:rsidRDefault="00442716" w:rsidP="00245838">
            <w:pPr>
              <w:jc w:val="center"/>
              <w:rPr>
                <w:rFonts w:eastAsia="Calibri"/>
                <w:b/>
                <w:bCs/>
                <w:spacing w:val="-5"/>
                <w:sz w:val="20"/>
              </w:rPr>
            </w:pPr>
            <w:r w:rsidRPr="001C027A">
              <w:rPr>
                <w:rFonts w:eastAsia="Calibri"/>
                <w:b/>
                <w:bCs/>
                <w:spacing w:val="-5"/>
                <w:sz w:val="20"/>
              </w:rPr>
              <w:t>PhD</w:t>
            </w:r>
          </w:p>
        </w:tc>
        <w:tc>
          <w:tcPr>
            <w:tcW w:w="900" w:type="dxa"/>
            <w:tcBorders>
              <w:bottom w:val="single" w:sz="4" w:space="0" w:color="auto"/>
            </w:tcBorders>
            <w:shd w:val="clear" w:color="auto" w:fill="C6D9F1" w:themeFill="text2" w:themeFillTint="33"/>
            <w:vAlign w:val="center"/>
          </w:tcPr>
          <w:p w14:paraId="34B90F18" w14:textId="77777777" w:rsidR="00442716" w:rsidRPr="001C027A" w:rsidRDefault="00442716" w:rsidP="00245838">
            <w:pPr>
              <w:jc w:val="center"/>
              <w:rPr>
                <w:rFonts w:eastAsia="Calibri"/>
                <w:b/>
                <w:bCs/>
                <w:spacing w:val="-5"/>
                <w:sz w:val="20"/>
              </w:rPr>
            </w:pPr>
            <w:r w:rsidRPr="001C027A">
              <w:rPr>
                <w:rFonts w:eastAsia="Calibri"/>
                <w:b/>
                <w:bCs/>
                <w:spacing w:val="-5"/>
                <w:sz w:val="20"/>
              </w:rPr>
              <w:t>Masters</w:t>
            </w:r>
          </w:p>
        </w:tc>
        <w:tc>
          <w:tcPr>
            <w:tcW w:w="1080" w:type="dxa"/>
            <w:tcBorders>
              <w:bottom w:val="single" w:sz="4" w:space="0" w:color="auto"/>
            </w:tcBorders>
            <w:shd w:val="clear" w:color="auto" w:fill="C6D9F1" w:themeFill="text2" w:themeFillTint="33"/>
            <w:vAlign w:val="center"/>
          </w:tcPr>
          <w:p w14:paraId="3A84DFF0" w14:textId="77777777" w:rsidR="00442716" w:rsidRPr="001C027A" w:rsidRDefault="00442716" w:rsidP="00245838">
            <w:pPr>
              <w:jc w:val="center"/>
              <w:rPr>
                <w:rFonts w:eastAsia="Calibri"/>
                <w:b/>
                <w:bCs/>
                <w:spacing w:val="-5"/>
                <w:sz w:val="20"/>
              </w:rPr>
            </w:pPr>
            <w:r w:rsidRPr="001C027A">
              <w:rPr>
                <w:rFonts w:eastAsia="Calibri"/>
                <w:b/>
                <w:bCs/>
                <w:spacing w:val="-5"/>
                <w:sz w:val="20"/>
              </w:rPr>
              <w:t>Bachelors</w:t>
            </w:r>
          </w:p>
        </w:tc>
        <w:tc>
          <w:tcPr>
            <w:tcW w:w="1080" w:type="dxa"/>
            <w:tcBorders>
              <w:bottom w:val="single" w:sz="4" w:space="0" w:color="auto"/>
            </w:tcBorders>
            <w:shd w:val="clear" w:color="auto" w:fill="C6D9F1" w:themeFill="text2" w:themeFillTint="33"/>
            <w:vAlign w:val="center"/>
          </w:tcPr>
          <w:p w14:paraId="168FDA53" w14:textId="77777777" w:rsidR="00442716" w:rsidRPr="001C027A" w:rsidRDefault="00442716" w:rsidP="00245838">
            <w:pPr>
              <w:jc w:val="center"/>
              <w:rPr>
                <w:rFonts w:eastAsia="Calibri"/>
                <w:b/>
                <w:bCs/>
                <w:spacing w:val="-5"/>
                <w:sz w:val="20"/>
              </w:rPr>
            </w:pPr>
            <w:r w:rsidRPr="001C027A">
              <w:rPr>
                <w:rFonts w:eastAsia="Calibri"/>
                <w:b/>
                <w:bCs/>
                <w:spacing w:val="-5"/>
                <w:sz w:val="20"/>
              </w:rPr>
              <w:t>Associates</w:t>
            </w:r>
          </w:p>
        </w:tc>
        <w:tc>
          <w:tcPr>
            <w:tcW w:w="810" w:type="dxa"/>
            <w:tcBorders>
              <w:bottom w:val="single" w:sz="4" w:space="0" w:color="auto"/>
            </w:tcBorders>
            <w:shd w:val="clear" w:color="auto" w:fill="C6D9F1" w:themeFill="text2" w:themeFillTint="33"/>
            <w:vAlign w:val="center"/>
          </w:tcPr>
          <w:p w14:paraId="27B7575A" w14:textId="77777777" w:rsidR="00442716" w:rsidRPr="001C027A" w:rsidRDefault="00442716" w:rsidP="00245838">
            <w:pPr>
              <w:jc w:val="center"/>
              <w:rPr>
                <w:rFonts w:eastAsia="Calibri"/>
                <w:b/>
                <w:bCs/>
                <w:spacing w:val="-5"/>
                <w:sz w:val="20"/>
              </w:rPr>
            </w:pPr>
            <w:r w:rsidRPr="001C027A">
              <w:rPr>
                <w:rFonts w:eastAsia="Calibri"/>
                <w:b/>
                <w:bCs/>
                <w:spacing w:val="-5"/>
                <w:sz w:val="20"/>
              </w:rPr>
              <w:t>High School</w:t>
            </w:r>
          </w:p>
        </w:tc>
      </w:tr>
      <w:tr w:rsidR="00442716" w:rsidRPr="00E72766" w14:paraId="21523C04" w14:textId="77777777" w:rsidTr="00442716">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4F7128C5" w14:textId="2188C792" w:rsidR="00442716" w:rsidRPr="00442716" w:rsidRDefault="00442716" w:rsidP="00442716">
            <w:pPr>
              <w:jc w:val="left"/>
              <w:rPr>
                <w:color w:val="000000"/>
                <w:sz w:val="20"/>
                <w:szCs w:val="16"/>
              </w:rPr>
            </w:pPr>
            <w:r w:rsidRPr="00442716">
              <w:rPr>
                <w:sz w:val="20"/>
                <w:szCs w:val="16"/>
              </w:rPr>
              <w:t>Health IT Analyst I</w:t>
            </w:r>
          </w:p>
        </w:tc>
        <w:tc>
          <w:tcPr>
            <w:tcW w:w="1080" w:type="dxa"/>
            <w:tcBorders>
              <w:top w:val="nil"/>
              <w:left w:val="nil"/>
              <w:bottom w:val="single" w:sz="4" w:space="0" w:color="auto"/>
              <w:right w:val="single" w:sz="4" w:space="0" w:color="auto"/>
            </w:tcBorders>
            <w:shd w:val="clear" w:color="auto" w:fill="F2F2F2"/>
            <w:vAlign w:val="center"/>
          </w:tcPr>
          <w:p w14:paraId="4335E469" w14:textId="77777777" w:rsidR="00442716" w:rsidRPr="00E72766" w:rsidRDefault="00442716" w:rsidP="00442716">
            <w:pPr>
              <w:jc w:val="center"/>
              <w:rPr>
                <w:color w:val="000000"/>
                <w:sz w:val="20"/>
              </w:rPr>
            </w:pPr>
            <w:r w:rsidRPr="00E72766">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058857A1" w14:textId="77777777" w:rsidR="00442716" w:rsidRPr="00E72766" w:rsidRDefault="00442716" w:rsidP="00442716">
            <w:pPr>
              <w:jc w:val="center"/>
              <w:rPr>
                <w:color w:val="000000"/>
                <w:sz w:val="20"/>
                <w:szCs w:val="16"/>
              </w:rPr>
            </w:pPr>
            <w:r w:rsidRPr="00E72766">
              <w:rPr>
                <w:sz w:val="20"/>
                <w:szCs w:val="16"/>
              </w:rPr>
              <w:t>1</w:t>
            </w:r>
          </w:p>
        </w:tc>
        <w:tc>
          <w:tcPr>
            <w:tcW w:w="630" w:type="dxa"/>
            <w:tcBorders>
              <w:top w:val="nil"/>
              <w:left w:val="nil"/>
              <w:bottom w:val="single" w:sz="4" w:space="0" w:color="auto"/>
              <w:right w:val="single" w:sz="4" w:space="0" w:color="auto"/>
            </w:tcBorders>
            <w:shd w:val="clear" w:color="auto" w:fill="auto"/>
            <w:vAlign w:val="center"/>
          </w:tcPr>
          <w:p w14:paraId="5A9679E7" w14:textId="77777777" w:rsidR="00442716" w:rsidRPr="00E72766" w:rsidRDefault="00442716" w:rsidP="00442716">
            <w:pPr>
              <w:jc w:val="center"/>
              <w:rPr>
                <w:color w:val="000000"/>
                <w:sz w:val="20"/>
                <w:szCs w:val="16"/>
              </w:rPr>
            </w:pPr>
            <w:r w:rsidRPr="00E72766">
              <w:rPr>
                <w:sz w:val="20"/>
                <w:szCs w:val="16"/>
              </w:rPr>
              <w:t>0</w:t>
            </w:r>
          </w:p>
        </w:tc>
        <w:tc>
          <w:tcPr>
            <w:tcW w:w="900" w:type="dxa"/>
            <w:tcBorders>
              <w:top w:val="nil"/>
              <w:left w:val="nil"/>
              <w:bottom w:val="single" w:sz="4" w:space="0" w:color="auto"/>
              <w:right w:val="single" w:sz="4" w:space="0" w:color="auto"/>
            </w:tcBorders>
            <w:shd w:val="clear" w:color="auto" w:fill="auto"/>
            <w:vAlign w:val="center"/>
          </w:tcPr>
          <w:p w14:paraId="59CF7885" w14:textId="77777777" w:rsidR="00442716" w:rsidRPr="00E72766" w:rsidRDefault="00442716" w:rsidP="00442716">
            <w:pPr>
              <w:jc w:val="center"/>
              <w:rPr>
                <w:color w:val="000000"/>
                <w:sz w:val="20"/>
                <w:szCs w:val="16"/>
              </w:rPr>
            </w:pPr>
            <w:r w:rsidRPr="00E72766">
              <w:rPr>
                <w:sz w:val="20"/>
                <w:szCs w:val="16"/>
              </w:rPr>
              <w:t>0</w:t>
            </w:r>
          </w:p>
        </w:tc>
        <w:tc>
          <w:tcPr>
            <w:tcW w:w="1080" w:type="dxa"/>
            <w:tcBorders>
              <w:top w:val="nil"/>
              <w:left w:val="nil"/>
              <w:bottom w:val="single" w:sz="4" w:space="0" w:color="auto"/>
              <w:right w:val="single" w:sz="4" w:space="0" w:color="auto"/>
            </w:tcBorders>
            <w:shd w:val="clear" w:color="auto" w:fill="auto"/>
            <w:vAlign w:val="center"/>
          </w:tcPr>
          <w:p w14:paraId="074F6BD9" w14:textId="77777777" w:rsidR="00442716" w:rsidRPr="00E72766" w:rsidRDefault="00442716" w:rsidP="00442716">
            <w:pPr>
              <w:jc w:val="center"/>
              <w:rPr>
                <w:color w:val="000000"/>
                <w:sz w:val="20"/>
                <w:szCs w:val="16"/>
              </w:rPr>
            </w:pPr>
            <w:r w:rsidRPr="00E72766">
              <w:rPr>
                <w:sz w:val="20"/>
                <w:szCs w:val="16"/>
              </w:rPr>
              <w:t>0</w:t>
            </w:r>
          </w:p>
        </w:tc>
        <w:tc>
          <w:tcPr>
            <w:tcW w:w="1080" w:type="dxa"/>
            <w:tcBorders>
              <w:top w:val="nil"/>
              <w:left w:val="nil"/>
              <w:bottom w:val="single" w:sz="4" w:space="0" w:color="auto"/>
              <w:right w:val="single" w:sz="4" w:space="0" w:color="auto"/>
            </w:tcBorders>
            <w:shd w:val="clear" w:color="auto" w:fill="F2F2F2"/>
            <w:vAlign w:val="center"/>
          </w:tcPr>
          <w:p w14:paraId="0CE91C08" w14:textId="77777777" w:rsidR="00442716" w:rsidRPr="00E72766" w:rsidRDefault="00442716" w:rsidP="00442716">
            <w:pPr>
              <w:jc w:val="center"/>
              <w:rPr>
                <w:color w:val="000000"/>
                <w:sz w:val="20"/>
                <w:szCs w:val="16"/>
              </w:rPr>
            </w:pPr>
            <w:r w:rsidRPr="00E72766">
              <w:rPr>
                <w:sz w:val="20"/>
                <w:szCs w:val="16"/>
              </w:rPr>
              <w:t>1</w:t>
            </w:r>
          </w:p>
        </w:tc>
        <w:tc>
          <w:tcPr>
            <w:tcW w:w="810" w:type="dxa"/>
            <w:tcBorders>
              <w:top w:val="nil"/>
              <w:left w:val="nil"/>
              <w:bottom w:val="single" w:sz="4" w:space="0" w:color="auto"/>
              <w:right w:val="single" w:sz="4" w:space="0" w:color="auto"/>
            </w:tcBorders>
            <w:shd w:val="clear" w:color="auto" w:fill="auto"/>
            <w:vAlign w:val="center"/>
          </w:tcPr>
          <w:p w14:paraId="65E51B39" w14:textId="77777777" w:rsidR="00442716" w:rsidRPr="00E72766" w:rsidRDefault="00442716" w:rsidP="00442716">
            <w:pPr>
              <w:jc w:val="center"/>
              <w:rPr>
                <w:color w:val="000000"/>
                <w:sz w:val="20"/>
                <w:szCs w:val="16"/>
              </w:rPr>
            </w:pPr>
            <w:r w:rsidRPr="00E72766">
              <w:rPr>
                <w:sz w:val="20"/>
                <w:szCs w:val="16"/>
              </w:rPr>
              <w:t>3</w:t>
            </w:r>
          </w:p>
        </w:tc>
      </w:tr>
      <w:tr w:rsidR="00442716" w:rsidRPr="00E72766" w14:paraId="180F6211" w14:textId="77777777" w:rsidTr="00442716">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6AD524EA" w14:textId="6261CC54" w:rsidR="00442716" w:rsidRPr="00442716" w:rsidRDefault="00442716" w:rsidP="00442716">
            <w:pPr>
              <w:jc w:val="left"/>
              <w:rPr>
                <w:color w:val="000000"/>
                <w:sz w:val="20"/>
                <w:szCs w:val="16"/>
              </w:rPr>
            </w:pPr>
            <w:r w:rsidRPr="00442716">
              <w:rPr>
                <w:sz w:val="20"/>
                <w:szCs w:val="16"/>
              </w:rPr>
              <w:t>Health IT Analyst II</w:t>
            </w:r>
          </w:p>
        </w:tc>
        <w:tc>
          <w:tcPr>
            <w:tcW w:w="1080" w:type="dxa"/>
            <w:tcBorders>
              <w:top w:val="nil"/>
              <w:left w:val="nil"/>
              <w:bottom w:val="single" w:sz="4" w:space="0" w:color="auto"/>
              <w:right w:val="single" w:sz="4" w:space="0" w:color="auto"/>
            </w:tcBorders>
            <w:shd w:val="clear" w:color="auto" w:fill="F2F2F2"/>
            <w:vAlign w:val="center"/>
          </w:tcPr>
          <w:p w14:paraId="0DF61F72" w14:textId="77777777" w:rsidR="00442716" w:rsidRPr="00E72766" w:rsidRDefault="00442716" w:rsidP="00442716">
            <w:pPr>
              <w:jc w:val="center"/>
              <w:rPr>
                <w:color w:val="000000"/>
                <w:sz w:val="20"/>
              </w:rPr>
            </w:pPr>
            <w:r w:rsidRPr="00E72766">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36210466" w14:textId="77777777" w:rsidR="00442716" w:rsidRPr="00E72766" w:rsidRDefault="00442716" w:rsidP="00442716">
            <w:pPr>
              <w:jc w:val="center"/>
              <w:rPr>
                <w:color w:val="000000"/>
                <w:sz w:val="20"/>
                <w:szCs w:val="16"/>
              </w:rPr>
            </w:pPr>
            <w:r w:rsidRPr="00E72766">
              <w:rPr>
                <w:sz w:val="20"/>
                <w:szCs w:val="16"/>
              </w:rPr>
              <w:t>3</w:t>
            </w:r>
          </w:p>
        </w:tc>
        <w:tc>
          <w:tcPr>
            <w:tcW w:w="630" w:type="dxa"/>
            <w:tcBorders>
              <w:top w:val="nil"/>
              <w:left w:val="nil"/>
              <w:bottom w:val="single" w:sz="4" w:space="0" w:color="auto"/>
              <w:right w:val="single" w:sz="4" w:space="0" w:color="auto"/>
            </w:tcBorders>
            <w:shd w:val="clear" w:color="auto" w:fill="auto"/>
            <w:vAlign w:val="center"/>
          </w:tcPr>
          <w:p w14:paraId="2BB2886F" w14:textId="77777777" w:rsidR="00442716" w:rsidRPr="00E72766" w:rsidRDefault="00442716" w:rsidP="00442716">
            <w:pPr>
              <w:jc w:val="center"/>
              <w:rPr>
                <w:color w:val="000000"/>
                <w:sz w:val="20"/>
                <w:szCs w:val="16"/>
              </w:rPr>
            </w:pPr>
            <w:r w:rsidRPr="00E72766">
              <w:rPr>
                <w:sz w:val="20"/>
                <w:szCs w:val="16"/>
              </w:rPr>
              <w:t>0</w:t>
            </w:r>
          </w:p>
        </w:tc>
        <w:tc>
          <w:tcPr>
            <w:tcW w:w="900" w:type="dxa"/>
            <w:tcBorders>
              <w:top w:val="nil"/>
              <w:left w:val="nil"/>
              <w:bottom w:val="single" w:sz="4" w:space="0" w:color="auto"/>
              <w:right w:val="single" w:sz="4" w:space="0" w:color="auto"/>
            </w:tcBorders>
            <w:shd w:val="clear" w:color="auto" w:fill="auto"/>
            <w:vAlign w:val="center"/>
          </w:tcPr>
          <w:p w14:paraId="7B28D9D2" w14:textId="77777777" w:rsidR="00442716" w:rsidRPr="00E72766" w:rsidRDefault="00442716" w:rsidP="00442716">
            <w:pPr>
              <w:jc w:val="center"/>
              <w:rPr>
                <w:color w:val="000000"/>
                <w:sz w:val="20"/>
                <w:szCs w:val="16"/>
              </w:rPr>
            </w:pPr>
            <w:r w:rsidRPr="00E72766">
              <w:rPr>
                <w:sz w:val="20"/>
                <w:szCs w:val="16"/>
              </w:rPr>
              <w:t>0</w:t>
            </w:r>
          </w:p>
        </w:tc>
        <w:tc>
          <w:tcPr>
            <w:tcW w:w="1080" w:type="dxa"/>
            <w:tcBorders>
              <w:top w:val="nil"/>
              <w:left w:val="nil"/>
              <w:bottom w:val="single" w:sz="4" w:space="0" w:color="auto"/>
              <w:right w:val="single" w:sz="4" w:space="0" w:color="auto"/>
            </w:tcBorders>
            <w:shd w:val="clear" w:color="auto" w:fill="auto"/>
            <w:vAlign w:val="center"/>
          </w:tcPr>
          <w:p w14:paraId="693942C6" w14:textId="77777777" w:rsidR="00442716" w:rsidRPr="00E72766" w:rsidRDefault="00442716" w:rsidP="00442716">
            <w:pPr>
              <w:jc w:val="center"/>
              <w:rPr>
                <w:color w:val="000000"/>
                <w:sz w:val="20"/>
                <w:szCs w:val="16"/>
              </w:rPr>
            </w:pPr>
            <w:r w:rsidRPr="00E72766">
              <w:rPr>
                <w:sz w:val="20"/>
                <w:szCs w:val="16"/>
              </w:rPr>
              <w:t>1</w:t>
            </w:r>
          </w:p>
        </w:tc>
        <w:tc>
          <w:tcPr>
            <w:tcW w:w="1080" w:type="dxa"/>
            <w:tcBorders>
              <w:top w:val="nil"/>
              <w:left w:val="nil"/>
              <w:bottom w:val="single" w:sz="4" w:space="0" w:color="auto"/>
              <w:right w:val="single" w:sz="4" w:space="0" w:color="auto"/>
            </w:tcBorders>
            <w:shd w:val="clear" w:color="auto" w:fill="F2F2F2"/>
            <w:vAlign w:val="center"/>
          </w:tcPr>
          <w:p w14:paraId="54C39EF0" w14:textId="77777777" w:rsidR="00442716" w:rsidRPr="00E72766" w:rsidRDefault="00442716" w:rsidP="00442716">
            <w:pPr>
              <w:jc w:val="center"/>
              <w:rPr>
                <w:color w:val="000000"/>
                <w:sz w:val="20"/>
                <w:szCs w:val="16"/>
              </w:rPr>
            </w:pPr>
            <w:r w:rsidRPr="00E72766">
              <w:rPr>
                <w:sz w:val="20"/>
                <w:szCs w:val="16"/>
              </w:rPr>
              <w:t>3</w:t>
            </w:r>
          </w:p>
        </w:tc>
        <w:tc>
          <w:tcPr>
            <w:tcW w:w="810" w:type="dxa"/>
            <w:tcBorders>
              <w:top w:val="nil"/>
              <w:left w:val="nil"/>
              <w:bottom w:val="single" w:sz="4" w:space="0" w:color="auto"/>
              <w:right w:val="single" w:sz="4" w:space="0" w:color="auto"/>
            </w:tcBorders>
            <w:shd w:val="clear" w:color="auto" w:fill="auto"/>
            <w:vAlign w:val="center"/>
          </w:tcPr>
          <w:p w14:paraId="6FB54470" w14:textId="77777777" w:rsidR="00442716" w:rsidRPr="00E72766" w:rsidRDefault="00442716" w:rsidP="00442716">
            <w:pPr>
              <w:jc w:val="center"/>
              <w:rPr>
                <w:color w:val="000000"/>
                <w:sz w:val="20"/>
                <w:szCs w:val="16"/>
              </w:rPr>
            </w:pPr>
            <w:r w:rsidRPr="00E72766">
              <w:rPr>
                <w:sz w:val="20"/>
                <w:szCs w:val="16"/>
              </w:rPr>
              <w:t>5</w:t>
            </w:r>
          </w:p>
        </w:tc>
      </w:tr>
      <w:tr w:rsidR="00442716" w:rsidRPr="00E72766" w14:paraId="5F9EA39A" w14:textId="77777777" w:rsidTr="00442716">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2131F6E0" w14:textId="62F832BA" w:rsidR="00442716" w:rsidRPr="00442716" w:rsidRDefault="00442716" w:rsidP="00442716">
            <w:pPr>
              <w:jc w:val="left"/>
              <w:rPr>
                <w:color w:val="000000"/>
                <w:sz w:val="20"/>
                <w:szCs w:val="16"/>
              </w:rPr>
            </w:pPr>
            <w:r w:rsidRPr="00442716">
              <w:rPr>
                <w:sz w:val="20"/>
                <w:szCs w:val="16"/>
              </w:rPr>
              <w:t>Health IT Analyst III</w:t>
            </w:r>
          </w:p>
        </w:tc>
        <w:tc>
          <w:tcPr>
            <w:tcW w:w="1080" w:type="dxa"/>
            <w:tcBorders>
              <w:top w:val="nil"/>
              <w:left w:val="nil"/>
              <w:bottom w:val="single" w:sz="4" w:space="0" w:color="auto"/>
              <w:right w:val="single" w:sz="4" w:space="0" w:color="auto"/>
            </w:tcBorders>
            <w:shd w:val="clear" w:color="auto" w:fill="F2F2F2"/>
            <w:vAlign w:val="center"/>
          </w:tcPr>
          <w:p w14:paraId="14D8BAE8" w14:textId="77777777" w:rsidR="00442716" w:rsidRPr="00E72766" w:rsidRDefault="00442716" w:rsidP="00442716">
            <w:pPr>
              <w:jc w:val="center"/>
              <w:rPr>
                <w:color w:val="000000"/>
                <w:sz w:val="20"/>
              </w:rPr>
            </w:pPr>
            <w:r w:rsidRPr="00E72766">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59870D5A" w14:textId="77777777" w:rsidR="00442716" w:rsidRPr="00E72766" w:rsidRDefault="00442716" w:rsidP="00442716">
            <w:pPr>
              <w:jc w:val="center"/>
              <w:rPr>
                <w:color w:val="000000"/>
                <w:sz w:val="20"/>
                <w:szCs w:val="16"/>
              </w:rPr>
            </w:pPr>
            <w:r w:rsidRPr="00E72766">
              <w:rPr>
                <w:sz w:val="20"/>
                <w:szCs w:val="16"/>
              </w:rPr>
              <w:t>3</w:t>
            </w:r>
          </w:p>
        </w:tc>
        <w:tc>
          <w:tcPr>
            <w:tcW w:w="630" w:type="dxa"/>
            <w:tcBorders>
              <w:top w:val="nil"/>
              <w:left w:val="nil"/>
              <w:bottom w:val="single" w:sz="4" w:space="0" w:color="auto"/>
              <w:right w:val="single" w:sz="4" w:space="0" w:color="auto"/>
            </w:tcBorders>
            <w:shd w:val="clear" w:color="auto" w:fill="auto"/>
            <w:vAlign w:val="center"/>
          </w:tcPr>
          <w:p w14:paraId="2D1822F1" w14:textId="77777777" w:rsidR="00442716" w:rsidRPr="00E72766" w:rsidRDefault="00442716" w:rsidP="00442716">
            <w:pPr>
              <w:jc w:val="center"/>
              <w:rPr>
                <w:color w:val="000000"/>
                <w:sz w:val="20"/>
                <w:szCs w:val="16"/>
              </w:rPr>
            </w:pPr>
            <w:r w:rsidRPr="00E72766">
              <w:rPr>
                <w:sz w:val="20"/>
                <w:szCs w:val="16"/>
              </w:rPr>
              <w:t>0</w:t>
            </w:r>
          </w:p>
        </w:tc>
        <w:tc>
          <w:tcPr>
            <w:tcW w:w="900" w:type="dxa"/>
            <w:tcBorders>
              <w:top w:val="nil"/>
              <w:left w:val="nil"/>
              <w:bottom w:val="single" w:sz="4" w:space="0" w:color="auto"/>
              <w:right w:val="single" w:sz="4" w:space="0" w:color="auto"/>
            </w:tcBorders>
            <w:shd w:val="clear" w:color="auto" w:fill="auto"/>
            <w:vAlign w:val="center"/>
          </w:tcPr>
          <w:p w14:paraId="12014AF3" w14:textId="77777777" w:rsidR="00442716" w:rsidRPr="00E72766" w:rsidRDefault="00442716" w:rsidP="00442716">
            <w:pPr>
              <w:jc w:val="center"/>
              <w:rPr>
                <w:color w:val="000000"/>
                <w:sz w:val="20"/>
                <w:szCs w:val="16"/>
              </w:rPr>
            </w:pPr>
            <w:r w:rsidRPr="00E72766">
              <w:rPr>
                <w:sz w:val="20"/>
                <w:szCs w:val="16"/>
              </w:rPr>
              <w:t>1</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56A5061F" w14:textId="77777777" w:rsidR="00442716" w:rsidRPr="00E72766" w:rsidRDefault="00442716" w:rsidP="00442716">
            <w:pPr>
              <w:jc w:val="center"/>
              <w:rPr>
                <w:color w:val="000000"/>
                <w:sz w:val="20"/>
                <w:szCs w:val="16"/>
              </w:rPr>
            </w:pPr>
            <w:r w:rsidRPr="00E72766">
              <w:rPr>
                <w:sz w:val="20"/>
                <w:szCs w:val="16"/>
              </w:rPr>
              <w:t>3</w:t>
            </w:r>
          </w:p>
        </w:tc>
        <w:tc>
          <w:tcPr>
            <w:tcW w:w="1080" w:type="dxa"/>
            <w:tcBorders>
              <w:top w:val="nil"/>
              <w:left w:val="nil"/>
              <w:bottom w:val="single" w:sz="4" w:space="0" w:color="auto"/>
              <w:right w:val="single" w:sz="4" w:space="0" w:color="auto"/>
            </w:tcBorders>
            <w:shd w:val="clear" w:color="auto" w:fill="FFFFFF" w:themeFill="background1"/>
            <w:vAlign w:val="center"/>
          </w:tcPr>
          <w:p w14:paraId="13E8B5CC" w14:textId="77777777" w:rsidR="00442716" w:rsidRPr="00E72766" w:rsidRDefault="00442716" w:rsidP="00442716">
            <w:pPr>
              <w:jc w:val="center"/>
              <w:rPr>
                <w:color w:val="000000"/>
                <w:sz w:val="20"/>
                <w:szCs w:val="16"/>
              </w:rPr>
            </w:pPr>
            <w:r w:rsidRPr="00E72766">
              <w:rPr>
                <w:sz w:val="20"/>
                <w:szCs w:val="16"/>
              </w:rPr>
              <w:t>5</w:t>
            </w:r>
          </w:p>
        </w:tc>
        <w:tc>
          <w:tcPr>
            <w:tcW w:w="810" w:type="dxa"/>
            <w:tcBorders>
              <w:top w:val="nil"/>
              <w:left w:val="nil"/>
              <w:bottom w:val="single" w:sz="4" w:space="0" w:color="auto"/>
              <w:right w:val="single" w:sz="4" w:space="0" w:color="auto"/>
            </w:tcBorders>
            <w:shd w:val="clear" w:color="auto" w:fill="auto"/>
            <w:vAlign w:val="center"/>
          </w:tcPr>
          <w:p w14:paraId="6193011D" w14:textId="77777777" w:rsidR="00442716" w:rsidRPr="00E72766" w:rsidRDefault="00442716" w:rsidP="00442716">
            <w:pPr>
              <w:jc w:val="center"/>
              <w:rPr>
                <w:color w:val="000000"/>
                <w:sz w:val="20"/>
                <w:szCs w:val="16"/>
              </w:rPr>
            </w:pPr>
            <w:r w:rsidRPr="00E72766">
              <w:rPr>
                <w:sz w:val="20"/>
                <w:szCs w:val="16"/>
              </w:rPr>
              <w:t>7</w:t>
            </w:r>
          </w:p>
        </w:tc>
      </w:tr>
      <w:tr w:rsidR="00442716" w:rsidRPr="001C027A" w14:paraId="669CFEE9" w14:textId="77777777" w:rsidTr="00442716">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63F744A1" w14:textId="4488C06B" w:rsidR="00442716" w:rsidRPr="00442716" w:rsidRDefault="00442716" w:rsidP="00442716">
            <w:pPr>
              <w:jc w:val="left"/>
              <w:rPr>
                <w:sz w:val="20"/>
                <w:szCs w:val="16"/>
              </w:rPr>
            </w:pPr>
            <w:r w:rsidRPr="00442716">
              <w:rPr>
                <w:sz w:val="20"/>
                <w:szCs w:val="16"/>
              </w:rPr>
              <w:t>Health IT Consultant I</w:t>
            </w:r>
          </w:p>
        </w:tc>
        <w:tc>
          <w:tcPr>
            <w:tcW w:w="1080" w:type="dxa"/>
            <w:tcBorders>
              <w:top w:val="nil"/>
              <w:left w:val="nil"/>
              <w:bottom w:val="single" w:sz="4" w:space="0" w:color="auto"/>
              <w:right w:val="single" w:sz="4" w:space="0" w:color="auto"/>
            </w:tcBorders>
            <w:shd w:val="clear" w:color="auto" w:fill="F2F2F2"/>
            <w:vAlign w:val="center"/>
          </w:tcPr>
          <w:p w14:paraId="2010ADBB" w14:textId="77777777" w:rsidR="00442716" w:rsidRPr="001C027A" w:rsidRDefault="00442716" w:rsidP="00442716">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3AE59F39" w14:textId="77777777" w:rsidR="00442716" w:rsidRPr="001C027A" w:rsidRDefault="00442716" w:rsidP="00442716">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161A21B4" w14:textId="77777777" w:rsidR="00442716" w:rsidRPr="001C027A" w:rsidRDefault="00442716" w:rsidP="00442716">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038BC19F" w14:textId="77777777" w:rsidR="00442716" w:rsidRPr="001C027A" w:rsidRDefault="00442716" w:rsidP="00442716">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238FB253" w14:textId="77777777" w:rsidR="00442716" w:rsidRPr="001C027A" w:rsidRDefault="00442716" w:rsidP="00442716">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5AB8F184" w14:textId="77777777" w:rsidR="00442716" w:rsidRPr="001C027A" w:rsidRDefault="00442716" w:rsidP="00442716">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04164D38" w14:textId="77777777" w:rsidR="00442716" w:rsidRPr="001C027A" w:rsidRDefault="00442716" w:rsidP="00442716">
            <w:pPr>
              <w:jc w:val="center"/>
              <w:rPr>
                <w:sz w:val="20"/>
              </w:rPr>
            </w:pPr>
            <w:r w:rsidRPr="001C027A">
              <w:rPr>
                <w:color w:val="000000"/>
                <w:sz w:val="20"/>
              </w:rPr>
              <w:t>3</w:t>
            </w:r>
          </w:p>
        </w:tc>
      </w:tr>
      <w:tr w:rsidR="00442716" w:rsidRPr="001C027A" w14:paraId="29213577" w14:textId="77777777" w:rsidTr="00442716">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2FEC18DF" w14:textId="453F5B8C" w:rsidR="00442716" w:rsidRPr="00442716" w:rsidRDefault="00442716" w:rsidP="00442716">
            <w:pPr>
              <w:jc w:val="left"/>
              <w:rPr>
                <w:sz w:val="20"/>
                <w:szCs w:val="16"/>
              </w:rPr>
            </w:pPr>
            <w:r w:rsidRPr="00442716">
              <w:rPr>
                <w:sz w:val="20"/>
                <w:szCs w:val="16"/>
              </w:rPr>
              <w:t>Health IT Consultant II</w:t>
            </w:r>
          </w:p>
        </w:tc>
        <w:tc>
          <w:tcPr>
            <w:tcW w:w="1080" w:type="dxa"/>
            <w:tcBorders>
              <w:top w:val="nil"/>
              <w:left w:val="nil"/>
              <w:bottom w:val="single" w:sz="4" w:space="0" w:color="auto"/>
              <w:right w:val="single" w:sz="4" w:space="0" w:color="auto"/>
            </w:tcBorders>
            <w:shd w:val="clear" w:color="auto" w:fill="F2F2F2"/>
            <w:vAlign w:val="center"/>
          </w:tcPr>
          <w:p w14:paraId="0F82EFE4" w14:textId="77777777" w:rsidR="00442716" w:rsidRPr="001C027A" w:rsidRDefault="00442716" w:rsidP="00442716">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2D39BF3E" w14:textId="77777777" w:rsidR="00442716" w:rsidRPr="001C027A" w:rsidRDefault="00442716" w:rsidP="00442716">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1B6A76F5" w14:textId="77777777" w:rsidR="00442716" w:rsidRPr="001C027A" w:rsidRDefault="00442716" w:rsidP="00442716">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5E6248C7" w14:textId="77777777" w:rsidR="00442716" w:rsidRPr="001C027A" w:rsidRDefault="00442716" w:rsidP="00442716">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7B8EE7D6" w14:textId="77777777" w:rsidR="00442716" w:rsidRPr="001C027A" w:rsidRDefault="00442716" w:rsidP="00442716">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3460EC03" w14:textId="77777777" w:rsidR="00442716" w:rsidRPr="001C027A" w:rsidRDefault="00442716" w:rsidP="00442716">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054AFEE4" w14:textId="77777777" w:rsidR="00442716" w:rsidRPr="001C027A" w:rsidRDefault="00442716" w:rsidP="00442716">
            <w:pPr>
              <w:jc w:val="center"/>
              <w:rPr>
                <w:sz w:val="20"/>
              </w:rPr>
            </w:pPr>
            <w:r w:rsidRPr="001C027A">
              <w:rPr>
                <w:color w:val="000000"/>
                <w:sz w:val="20"/>
              </w:rPr>
              <w:t>5</w:t>
            </w:r>
          </w:p>
        </w:tc>
      </w:tr>
      <w:tr w:rsidR="00442716" w:rsidRPr="001C027A" w14:paraId="25C91825" w14:textId="77777777" w:rsidTr="00442716">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7A0CD864" w14:textId="03087C09" w:rsidR="00442716" w:rsidRPr="00442716" w:rsidRDefault="00442716" w:rsidP="00442716">
            <w:pPr>
              <w:jc w:val="left"/>
              <w:rPr>
                <w:sz w:val="20"/>
                <w:szCs w:val="16"/>
              </w:rPr>
            </w:pPr>
            <w:r w:rsidRPr="00442716">
              <w:rPr>
                <w:sz w:val="20"/>
                <w:szCs w:val="16"/>
              </w:rPr>
              <w:t>Health IT Consultant III</w:t>
            </w:r>
          </w:p>
        </w:tc>
        <w:tc>
          <w:tcPr>
            <w:tcW w:w="1080" w:type="dxa"/>
            <w:tcBorders>
              <w:top w:val="nil"/>
              <w:left w:val="nil"/>
              <w:bottom w:val="single" w:sz="4" w:space="0" w:color="auto"/>
              <w:right w:val="single" w:sz="4" w:space="0" w:color="auto"/>
            </w:tcBorders>
            <w:shd w:val="clear" w:color="auto" w:fill="F2F2F2"/>
            <w:vAlign w:val="center"/>
          </w:tcPr>
          <w:p w14:paraId="59D65D14" w14:textId="77777777" w:rsidR="00442716" w:rsidRPr="001C027A" w:rsidRDefault="00442716" w:rsidP="00442716">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0FBD9FB6" w14:textId="77777777" w:rsidR="00442716" w:rsidRPr="001C027A" w:rsidRDefault="00442716" w:rsidP="00442716">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78A4BB9E" w14:textId="77777777" w:rsidR="00442716" w:rsidRPr="001C027A" w:rsidRDefault="00442716" w:rsidP="00442716">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62BE8692" w14:textId="77777777" w:rsidR="00442716" w:rsidRPr="001C027A" w:rsidRDefault="00442716" w:rsidP="00442716">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423D77B7" w14:textId="77777777" w:rsidR="00442716" w:rsidRPr="001C027A" w:rsidRDefault="00442716" w:rsidP="00442716">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4B2677CE" w14:textId="77777777" w:rsidR="00442716" w:rsidRPr="001C027A" w:rsidRDefault="00442716" w:rsidP="00442716">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1DCEE8E3" w14:textId="77777777" w:rsidR="00442716" w:rsidRPr="001C027A" w:rsidRDefault="00442716" w:rsidP="00442716">
            <w:pPr>
              <w:jc w:val="center"/>
              <w:rPr>
                <w:sz w:val="20"/>
              </w:rPr>
            </w:pPr>
            <w:r w:rsidRPr="001C027A">
              <w:rPr>
                <w:color w:val="000000"/>
                <w:sz w:val="20"/>
              </w:rPr>
              <w:t>7</w:t>
            </w:r>
          </w:p>
        </w:tc>
      </w:tr>
      <w:tr w:rsidR="00442716" w:rsidRPr="001C027A" w14:paraId="54AB42C7" w14:textId="77777777" w:rsidTr="00442716">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2EB00874" w14:textId="2D5B3369" w:rsidR="00442716" w:rsidRPr="00442716" w:rsidRDefault="00442716" w:rsidP="00442716">
            <w:pPr>
              <w:jc w:val="left"/>
              <w:rPr>
                <w:sz w:val="20"/>
                <w:szCs w:val="16"/>
              </w:rPr>
            </w:pPr>
            <w:r w:rsidRPr="00442716">
              <w:rPr>
                <w:sz w:val="20"/>
                <w:szCs w:val="16"/>
              </w:rPr>
              <w:t>Health IT Enterprise Architect</w:t>
            </w:r>
          </w:p>
        </w:tc>
        <w:tc>
          <w:tcPr>
            <w:tcW w:w="1080" w:type="dxa"/>
            <w:tcBorders>
              <w:top w:val="nil"/>
              <w:left w:val="nil"/>
              <w:bottom w:val="single" w:sz="4" w:space="0" w:color="auto"/>
              <w:right w:val="single" w:sz="4" w:space="0" w:color="auto"/>
            </w:tcBorders>
            <w:shd w:val="clear" w:color="auto" w:fill="F2F2F2"/>
            <w:vAlign w:val="center"/>
          </w:tcPr>
          <w:p w14:paraId="324108C8" w14:textId="23AE7126" w:rsidR="00442716" w:rsidRPr="001C027A" w:rsidRDefault="00442716" w:rsidP="00442716">
            <w:pPr>
              <w:jc w:val="center"/>
              <w:rPr>
                <w:sz w:val="20"/>
              </w:rPr>
            </w:pPr>
            <w:r>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03FAB4CE" w14:textId="4C5555B8" w:rsidR="00442716" w:rsidRPr="001C027A" w:rsidRDefault="00442716" w:rsidP="00442716">
            <w:pPr>
              <w:jc w:val="center"/>
              <w:rPr>
                <w:sz w:val="20"/>
              </w:rPr>
            </w:pPr>
            <w:r>
              <w:rPr>
                <w:color w:val="000000"/>
                <w:sz w:val="20"/>
              </w:rPr>
              <w:t>7</w:t>
            </w:r>
          </w:p>
        </w:tc>
        <w:tc>
          <w:tcPr>
            <w:tcW w:w="630" w:type="dxa"/>
            <w:tcBorders>
              <w:top w:val="nil"/>
              <w:left w:val="nil"/>
              <w:bottom w:val="single" w:sz="4" w:space="0" w:color="auto"/>
              <w:right w:val="single" w:sz="4" w:space="0" w:color="auto"/>
            </w:tcBorders>
            <w:shd w:val="clear" w:color="auto" w:fill="auto"/>
            <w:vAlign w:val="center"/>
          </w:tcPr>
          <w:p w14:paraId="43F6F5A3" w14:textId="5F7BFBA0" w:rsidR="00442716" w:rsidRPr="001C027A" w:rsidRDefault="00442716" w:rsidP="00442716">
            <w:pPr>
              <w:jc w:val="center"/>
              <w:rPr>
                <w:sz w:val="20"/>
              </w:rPr>
            </w:pPr>
            <w:r>
              <w:rPr>
                <w:color w:val="000000"/>
                <w:sz w:val="20"/>
              </w:rPr>
              <w:t>3</w:t>
            </w:r>
          </w:p>
        </w:tc>
        <w:tc>
          <w:tcPr>
            <w:tcW w:w="900" w:type="dxa"/>
            <w:tcBorders>
              <w:top w:val="nil"/>
              <w:left w:val="nil"/>
              <w:bottom w:val="single" w:sz="4" w:space="0" w:color="auto"/>
              <w:right w:val="single" w:sz="4" w:space="0" w:color="auto"/>
            </w:tcBorders>
            <w:shd w:val="clear" w:color="auto" w:fill="auto"/>
            <w:vAlign w:val="center"/>
          </w:tcPr>
          <w:p w14:paraId="743A4DE5" w14:textId="7C2E4954" w:rsidR="00442716" w:rsidRPr="001C027A" w:rsidRDefault="00442716" w:rsidP="00442716">
            <w:pPr>
              <w:jc w:val="center"/>
              <w:rPr>
                <w:sz w:val="20"/>
              </w:rPr>
            </w:pPr>
            <w:r>
              <w:rPr>
                <w:color w:val="000000"/>
                <w:sz w:val="20"/>
              </w:rPr>
              <w:t>5</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7BCB48AB" w14:textId="52CD022D" w:rsidR="00442716" w:rsidRPr="001C027A" w:rsidRDefault="00442716" w:rsidP="00442716">
            <w:pPr>
              <w:jc w:val="center"/>
              <w:rPr>
                <w:sz w:val="20"/>
              </w:rPr>
            </w:pPr>
            <w:r>
              <w:rPr>
                <w:color w:val="000000"/>
                <w:sz w:val="20"/>
              </w:rPr>
              <w:t>7</w:t>
            </w:r>
          </w:p>
        </w:tc>
        <w:tc>
          <w:tcPr>
            <w:tcW w:w="1080" w:type="dxa"/>
            <w:tcBorders>
              <w:top w:val="nil"/>
              <w:left w:val="nil"/>
              <w:bottom w:val="single" w:sz="4" w:space="0" w:color="auto"/>
              <w:right w:val="single" w:sz="4" w:space="0" w:color="auto"/>
            </w:tcBorders>
            <w:shd w:val="clear" w:color="auto" w:fill="FFFFFF" w:themeFill="background1"/>
            <w:vAlign w:val="center"/>
          </w:tcPr>
          <w:p w14:paraId="40AFB957" w14:textId="6824F979" w:rsidR="00442716" w:rsidRPr="001C027A" w:rsidRDefault="00442716" w:rsidP="00442716">
            <w:pPr>
              <w:jc w:val="center"/>
              <w:rPr>
                <w:sz w:val="20"/>
              </w:rPr>
            </w:pPr>
            <w:r>
              <w:rPr>
                <w:color w:val="000000"/>
                <w:sz w:val="20"/>
              </w:rPr>
              <w:t>9</w:t>
            </w:r>
          </w:p>
        </w:tc>
        <w:tc>
          <w:tcPr>
            <w:tcW w:w="810" w:type="dxa"/>
            <w:tcBorders>
              <w:top w:val="nil"/>
              <w:left w:val="nil"/>
              <w:bottom w:val="single" w:sz="4" w:space="0" w:color="auto"/>
              <w:right w:val="single" w:sz="4" w:space="0" w:color="auto"/>
            </w:tcBorders>
            <w:shd w:val="clear" w:color="auto" w:fill="auto"/>
            <w:vAlign w:val="center"/>
          </w:tcPr>
          <w:p w14:paraId="306603C4" w14:textId="4524D62C" w:rsidR="00442716" w:rsidRPr="001C027A" w:rsidRDefault="00442716" w:rsidP="00442716">
            <w:pPr>
              <w:jc w:val="center"/>
              <w:rPr>
                <w:sz w:val="20"/>
              </w:rPr>
            </w:pPr>
            <w:r>
              <w:rPr>
                <w:color w:val="000000"/>
                <w:sz w:val="20"/>
              </w:rPr>
              <w:t>11</w:t>
            </w:r>
          </w:p>
        </w:tc>
      </w:tr>
      <w:tr w:rsidR="00442716" w:rsidRPr="001C027A" w14:paraId="2671D4CF" w14:textId="77777777" w:rsidTr="00442716">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492DBE8F" w14:textId="2C433747" w:rsidR="00442716" w:rsidRPr="00442716" w:rsidRDefault="00442716" w:rsidP="00442716">
            <w:pPr>
              <w:jc w:val="left"/>
              <w:rPr>
                <w:sz w:val="20"/>
                <w:szCs w:val="16"/>
              </w:rPr>
            </w:pPr>
            <w:r w:rsidRPr="00442716">
              <w:rPr>
                <w:sz w:val="20"/>
                <w:szCs w:val="16"/>
              </w:rPr>
              <w:t>Health IT Network Engineer I</w:t>
            </w:r>
          </w:p>
        </w:tc>
        <w:tc>
          <w:tcPr>
            <w:tcW w:w="1080" w:type="dxa"/>
            <w:tcBorders>
              <w:top w:val="nil"/>
              <w:left w:val="nil"/>
              <w:bottom w:val="single" w:sz="4" w:space="0" w:color="auto"/>
              <w:right w:val="single" w:sz="4" w:space="0" w:color="auto"/>
            </w:tcBorders>
            <w:shd w:val="clear" w:color="auto" w:fill="F2F2F2"/>
            <w:vAlign w:val="center"/>
          </w:tcPr>
          <w:p w14:paraId="7AF44DDC" w14:textId="5AAB7EB9" w:rsidR="00442716" w:rsidRPr="001C027A" w:rsidRDefault="00442716" w:rsidP="00442716">
            <w:pPr>
              <w:jc w:val="center"/>
              <w:rPr>
                <w:sz w:val="20"/>
              </w:rPr>
            </w:pPr>
            <w:r w:rsidRPr="00E72766">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095BEFEE" w14:textId="4CBA397F" w:rsidR="00442716" w:rsidRPr="001C027A" w:rsidRDefault="00442716" w:rsidP="00442716">
            <w:pPr>
              <w:jc w:val="center"/>
              <w:rPr>
                <w:sz w:val="20"/>
              </w:rPr>
            </w:pPr>
            <w:r w:rsidRPr="00E72766">
              <w:rPr>
                <w:sz w:val="20"/>
                <w:szCs w:val="16"/>
              </w:rPr>
              <w:t>1</w:t>
            </w:r>
          </w:p>
        </w:tc>
        <w:tc>
          <w:tcPr>
            <w:tcW w:w="630" w:type="dxa"/>
            <w:tcBorders>
              <w:top w:val="nil"/>
              <w:left w:val="nil"/>
              <w:bottom w:val="single" w:sz="4" w:space="0" w:color="auto"/>
              <w:right w:val="single" w:sz="4" w:space="0" w:color="auto"/>
            </w:tcBorders>
            <w:shd w:val="clear" w:color="auto" w:fill="FFFFFF" w:themeFill="background1"/>
            <w:vAlign w:val="center"/>
          </w:tcPr>
          <w:p w14:paraId="27102C71" w14:textId="7489BD14" w:rsidR="00442716" w:rsidRPr="001C027A" w:rsidRDefault="00442716" w:rsidP="00442716">
            <w:pPr>
              <w:jc w:val="center"/>
              <w:rPr>
                <w:sz w:val="20"/>
              </w:rPr>
            </w:pPr>
            <w:r w:rsidRPr="00E72766">
              <w:rPr>
                <w:sz w:val="20"/>
                <w:szCs w:val="16"/>
              </w:rPr>
              <w:t>0</w:t>
            </w:r>
          </w:p>
        </w:tc>
        <w:tc>
          <w:tcPr>
            <w:tcW w:w="900" w:type="dxa"/>
            <w:tcBorders>
              <w:top w:val="nil"/>
              <w:left w:val="nil"/>
              <w:bottom w:val="single" w:sz="4" w:space="0" w:color="auto"/>
              <w:right w:val="single" w:sz="4" w:space="0" w:color="auto"/>
            </w:tcBorders>
            <w:shd w:val="clear" w:color="auto" w:fill="FFFFFF" w:themeFill="background1"/>
            <w:vAlign w:val="center"/>
          </w:tcPr>
          <w:p w14:paraId="3285C09F" w14:textId="04068EE1" w:rsidR="00442716" w:rsidRPr="001C027A" w:rsidRDefault="00442716" w:rsidP="00442716">
            <w:pPr>
              <w:jc w:val="center"/>
              <w:rPr>
                <w:sz w:val="20"/>
              </w:rPr>
            </w:pPr>
            <w:r w:rsidRPr="00E72766">
              <w:rPr>
                <w:sz w:val="20"/>
                <w:szCs w:val="16"/>
              </w:rPr>
              <w:t>0</w:t>
            </w:r>
          </w:p>
        </w:tc>
        <w:tc>
          <w:tcPr>
            <w:tcW w:w="1080" w:type="dxa"/>
            <w:tcBorders>
              <w:top w:val="nil"/>
              <w:left w:val="nil"/>
              <w:bottom w:val="single" w:sz="4" w:space="0" w:color="auto"/>
              <w:right w:val="single" w:sz="4" w:space="0" w:color="auto"/>
            </w:tcBorders>
            <w:shd w:val="clear" w:color="auto" w:fill="FFFFFF" w:themeFill="background1"/>
            <w:vAlign w:val="center"/>
          </w:tcPr>
          <w:p w14:paraId="503B57DF" w14:textId="4FA759F9" w:rsidR="00442716" w:rsidRPr="001C027A" w:rsidRDefault="00442716" w:rsidP="00442716">
            <w:pPr>
              <w:jc w:val="center"/>
              <w:rPr>
                <w:sz w:val="20"/>
              </w:rPr>
            </w:pPr>
            <w:r w:rsidRPr="00E72766">
              <w:rPr>
                <w:sz w:val="20"/>
                <w:szCs w:val="16"/>
              </w:rPr>
              <w:t>0</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0FA6E420" w14:textId="6CF4F4C9" w:rsidR="00442716" w:rsidRPr="001C027A" w:rsidRDefault="00442716" w:rsidP="00442716">
            <w:pPr>
              <w:jc w:val="center"/>
              <w:rPr>
                <w:sz w:val="20"/>
              </w:rPr>
            </w:pPr>
            <w:r w:rsidRPr="00E72766">
              <w:rPr>
                <w:sz w:val="20"/>
                <w:szCs w:val="16"/>
              </w:rPr>
              <w:t>1</w:t>
            </w:r>
          </w:p>
        </w:tc>
        <w:tc>
          <w:tcPr>
            <w:tcW w:w="810" w:type="dxa"/>
            <w:tcBorders>
              <w:top w:val="nil"/>
              <w:left w:val="nil"/>
              <w:bottom w:val="single" w:sz="4" w:space="0" w:color="auto"/>
              <w:right w:val="single" w:sz="4" w:space="0" w:color="auto"/>
            </w:tcBorders>
            <w:shd w:val="clear" w:color="auto" w:fill="FFFFFF" w:themeFill="background1"/>
            <w:vAlign w:val="center"/>
          </w:tcPr>
          <w:p w14:paraId="108A5880" w14:textId="51528D8F" w:rsidR="00442716" w:rsidRPr="001C027A" w:rsidRDefault="00442716" w:rsidP="00442716">
            <w:pPr>
              <w:jc w:val="center"/>
              <w:rPr>
                <w:sz w:val="20"/>
              </w:rPr>
            </w:pPr>
            <w:r w:rsidRPr="00E72766">
              <w:rPr>
                <w:sz w:val="20"/>
                <w:szCs w:val="16"/>
              </w:rPr>
              <w:t>3</w:t>
            </w:r>
          </w:p>
        </w:tc>
      </w:tr>
      <w:tr w:rsidR="00442716" w:rsidRPr="001C027A" w14:paraId="66221717" w14:textId="77777777" w:rsidTr="00442716">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77FDC66A" w14:textId="57FBB7C4" w:rsidR="00442716" w:rsidRPr="00442716" w:rsidRDefault="00442716" w:rsidP="00442716">
            <w:pPr>
              <w:jc w:val="left"/>
              <w:rPr>
                <w:sz w:val="20"/>
                <w:szCs w:val="16"/>
              </w:rPr>
            </w:pPr>
            <w:r w:rsidRPr="00442716">
              <w:rPr>
                <w:sz w:val="20"/>
                <w:szCs w:val="16"/>
              </w:rPr>
              <w:t>Health IT Network Engineer II</w:t>
            </w:r>
          </w:p>
        </w:tc>
        <w:tc>
          <w:tcPr>
            <w:tcW w:w="1080" w:type="dxa"/>
            <w:tcBorders>
              <w:top w:val="nil"/>
              <w:left w:val="nil"/>
              <w:bottom w:val="single" w:sz="4" w:space="0" w:color="auto"/>
              <w:right w:val="single" w:sz="4" w:space="0" w:color="auto"/>
            </w:tcBorders>
            <w:shd w:val="clear" w:color="auto" w:fill="F2F2F2"/>
            <w:vAlign w:val="center"/>
          </w:tcPr>
          <w:p w14:paraId="5DB1B9B5" w14:textId="0CF5ACD7" w:rsidR="00442716" w:rsidRPr="001C027A" w:rsidRDefault="00442716" w:rsidP="00442716">
            <w:pPr>
              <w:jc w:val="center"/>
              <w:rPr>
                <w:sz w:val="20"/>
              </w:rPr>
            </w:pPr>
            <w:r w:rsidRPr="00E72766">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062E2F7F" w14:textId="09194F91" w:rsidR="00442716" w:rsidRPr="001C027A" w:rsidRDefault="00442716" w:rsidP="00442716">
            <w:pPr>
              <w:jc w:val="center"/>
              <w:rPr>
                <w:sz w:val="20"/>
              </w:rPr>
            </w:pPr>
            <w:r w:rsidRPr="00E72766">
              <w:rPr>
                <w:sz w:val="20"/>
                <w:szCs w:val="16"/>
              </w:rPr>
              <w:t>3</w:t>
            </w:r>
          </w:p>
        </w:tc>
        <w:tc>
          <w:tcPr>
            <w:tcW w:w="630" w:type="dxa"/>
            <w:tcBorders>
              <w:top w:val="nil"/>
              <w:left w:val="nil"/>
              <w:bottom w:val="single" w:sz="4" w:space="0" w:color="auto"/>
              <w:right w:val="single" w:sz="4" w:space="0" w:color="auto"/>
            </w:tcBorders>
            <w:shd w:val="clear" w:color="auto" w:fill="FFFFFF" w:themeFill="background1"/>
            <w:vAlign w:val="center"/>
          </w:tcPr>
          <w:p w14:paraId="34E0CD57" w14:textId="5A4B2D9F" w:rsidR="00442716" w:rsidRPr="001C027A" w:rsidRDefault="00442716" w:rsidP="00442716">
            <w:pPr>
              <w:jc w:val="center"/>
              <w:rPr>
                <w:sz w:val="20"/>
              </w:rPr>
            </w:pPr>
            <w:r w:rsidRPr="00E72766">
              <w:rPr>
                <w:sz w:val="20"/>
                <w:szCs w:val="16"/>
              </w:rPr>
              <w:t>0</w:t>
            </w:r>
          </w:p>
        </w:tc>
        <w:tc>
          <w:tcPr>
            <w:tcW w:w="900" w:type="dxa"/>
            <w:tcBorders>
              <w:top w:val="nil"/>
              <w:left w:val="nil"/>
              <w:bottom w:val="single" w:sz="4" w:space="0" w:color="auto"/>
              <w:right w:val="single" w:sz="4" w:space="0" w:color="auto"/>
            </w:tcBorders>
            <w:shd w:val="clear" w:color="auto" w:fill="FFFFFF" w:themeFill="background1"/>
            <w:vAlign w:val="center"/>
          </w:tcPr>
          <w:p w14:paraId="2F3250E8" w14:textId="61A070E6" w:rsidR="00442716" w:rsidRPr="001C027A" w:rsidRDefault="00442716" w:rsidP="00442716">
            <w:pPr>
              <w:jc w:val="center"/>
              <w:rPr>
                <w:sz w:val="20"/>
              </w:rPr>
            </w:pPr>
            <w:r w:rsidRPr="00E72766">
              <w:rPr>
                <w:sz w:val="20"/>
                <w:szCs w:val="16"/>
              </w:rPr>
              <w:t>0</w:t>
            </w:r>
          </w:p>
        </w:tc>
        <w:tc>
          <w:tcPr>
            <w:tcW w:w="1080" w:type="dxa"/>
            <w:tcBorders>
              <w:top w:val="nil"/>
              <w:left w:val="nil"/>
              <w:bottom w:val="single" w:sz="4" w:space="0" w:color="auto"/>
              <w:right w:val="single" w:sz="4" w:space="0" w:color="auto"/>
            </w:tcBorders>
            <w:shd w:val="clear" w:color="auto" w:fill="FFFFFF" w:themeFill="background1"/>
            <w:vAlign w:val="center"/>
          </w:tcPr>
          <w:p w14:paraId="3856A701" w14:textId="2F3040DE" w:rsidR="00442716" w:rsidRPr="001C027A" w:rsidRDefault="00442716" w:rsidP="00442716">
            <w:pPr>
              <w:jc w:val="center"/>
              <w:rPr>
                <w:sz w:val="20"/>
              </w:rPr>
            </w:pPr>
            <w:r w:rsidRPr="00E72766">
              <w:rPr>
                <w:sz w:val="20"/>
                <w:szCs w:val="16"/>
              </w:rPr>
              <w:t>1</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6F519938" w14:textId="3DC4A69C" w:rsidR="00442716" w:rsidRPr="001C027A" w:rsidRDefault="00442716" w:rsidP="00442716">
            <w:pPr>
              <w:jc w:val="center"/>
              <w:rPr>
                <w:sz w:val="20"/>
              </w:rPr>
            </w:pPr>
            <w:r w:rsidRPr="00E72766">
              <w:rPr>
                <w:sz w:val="20"/>
                <w:szCs w:val="16"/>
              </w:rPr>
              <w:t>3</w:t>
            </w:r>
          </w:p>
        </w:tc>
        <w:tc>
          <w:tcPr>
            <w:tcW w:w="810" w:type="dxa"/>
            <w:tcBorders>
              <w:top w:val="nil"/>
              <w:left w:val="nil"/>
              <w:bottom w:val="single" w:sz="4" w:space="0" w:color="auto"/>
              <w:right w:val="single" w:sz="4" w:space="0" w:color="auto"/>
            </w:tcBorders>
            <w:shd w:val="clear" w:color="auto" w:fill="FFFFFF" w:themeFill="background1"/>
            <w:vAlign w:val="center"/>
          </w:tcPr>
          <w:p w14:paraId="286FDA9A" w14:textId="610D6D6C" w:rsidR="00442716" w:rsidRPr="001C027A" w:rsidRDefault="00442716" w:rsidP="00442716">
            <w:pPr>
              <w:jc w:val="center"/>
              <w:rPr>
                <w:sz w:val="20"/>
              </w:rPr>
            </w:pPr>
            <w:r w:rsidRPr="00E72766">
              <w:rPr>
                <w:sz w:val="20"/>
                <w:szCs w:val="16"/>
              </w:rPr>
              <w:t>5</w:t>
            </w:r>
          </w:p>
        </w:tc>
      </w:tr>
      <w:tr w:rsidR="00442716" w:rsidRPr="001C027A" w14:paraId="0C0A2B15" w14:textId="77777777" w:rsidTr="00442716">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44DCC2B1" w14:textId="319E9B69" w:rsidR="00442716" w:rsidRPr="00442716" w:rsidRDefault="00442716" w:rsidP="00442716">
            <w:pPr>
              <w:jc w:val="left"/>
              <w:rPr>
                <w:sz w:val="20"/>
                <w:szCs w:val="16"/>
              </w:rPr>
            </w:pPr>
            <w:r w:rsidRPr="00442716">
              <w:rPr>
                <w:sz w:val="20"/>
                <w:szCs w:val="16"/>
              </w:rPr>
              <w:t>Health IT Network Engineer III</w:t>
            </w:r>
          </w:p>
        </w:tc>
        <w:tc>
          <w:tcPr>
            <w:tcW w:w="1080" w:type="dxa"/>
            <w:tcBorders>
              <w:top w:val="nil"/>
              <w:left w:val="nil"/>
              <w:bottom w:val="single" w:sz="4" w:space="0" w:color="auto"/>
              <w:right w:val="single" w:sz="4" w:space="0" w:color="auto"/>
            </w:tcBorders>
            <w:shd w:val="clear" w:color="auto" w:fill="F2F2F2"/>
            <w:vAlign w:val="center"/>
          </w:tcPr>
          <w:p w14:paraId="6425EB5F" w14:textId="36CCC3DB" w:rsidR="00442716" w:rsidRPr="001C027A" w:rsidRDefault="00442716" w:rsidP="00442716">
            <w:pPr>
              <w:jc w:val="center"/>
              <w:rPr>
                <w:sz w:val="20"/>
              </w:rPr>
            </w:pPr>
            <w:r w:rsidRPr="00E72766">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1DC38B02" w14:textId="70BA8145" w:rsidR="00442716" w:rsidRPr="001C027A" w:rsidRDefault="00442716" w:rsidP="00442716">
            <w:pPr>
              <w:jc w:val="center"/>
              <w:rPr>
                <w:sz w:val="20"/>
              </w:rPr>
            </w:pPr>
            <w:r w:rsidRPr="00E72766">
              <w:rPr>
                <w:sz w:val="20"/>
                <w:szCs w:val="16"/>
              </w:rPr>
              <w:t>3</w:t>
            </w:r>
          </w:p>
        </w:tc>
        <w:tc>
          <w:tcPr>
            <w:tcW w:w="630" w:type="dxa"/>
            <w:tcBorders>
              <w:top w:val="nil"/>
              <w:left w:val="nil"/>
              <w:bottom w:val="single" w:sz="4" w:space="0" w:color="auto"/>
              <w:right w:val="single" w:sz="4" w:space="0" w:color="auto"/>
            </w:tcBorders>
            <w:shd w:val="clear" w:color="auto" w:fill="FFFFFF" w:themeFill="background1"/>
            <w:vAlign w:val="center"/>
          </w:tcPr>
          <w:p w14:paraId="71B889FD" w14:textId="58C113EC" w:rsidR="00442716" w:rsidRPr="001C027A" w:rsidRDefault="00442716" w:rsidP="00442716">
            <w:pPr>
              <w:jc w:val="center"/>
              <w:rPr>
                <w:sz w:val="20"/>
              </w:rPr>
            </w:pPr>
            <w:r w:rsidRPr="00E72766">
              <w:rPr>
                <w:sz w:val="20"/>
                <w:szCs w:val="16"/>
              </w:rPr>
              <w:t>0</w:t>
            </w:r>
          </w:p>
        </w:tc>
        <w:tc>
          <w:tcPr>
            <w:tcW w:w="900" w:type="dxa"/>
            <w:tcBorders>
              <w:top w:val="nil"/>
              <w:left w:val="nil"/>
              <w:bottom w:val="single" w:sz="4" w:space="0" w:color="auto"/>
              <w:right w:val="single" w:sz="4" w:space="0" w:color="auto"/>
            </w:tcBorders>
            <w:shd w:val="clear" w:color="auto" w:fill="FFFFFF" w:themeFill="background1"/>
            <w:vAlign w:val="center"/>
          </w:tcPr>
          <w:p w14:paraId="4F92ACF0" w14:textId="0E863B83" w:rsidR="00442716" w:rsidRPr="001C027A" w:rsidRDefault="00442716" w:rsidP="00442716">
            <w:pPr>
              <w:jc w:val="center"/>
              <w:rPr>
                <w:sz w:val="20"/>
              </w:rPr>
            </w:pPr>
            <w:r w:rsidRPr="00E72766">
              <w:rPr>
                <w:sz w:val="20"/>
                <w:szCs w:val="16"/>
              </w:rPr>
              <w:t>1</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4901611B" w14:textId="4AF1EB3C" w:rsidR="00442716" w:rsidRPr="001C027A" w:rsidRDefault="00442716" w:rsidP="00442716">
            <w:pPr>
              <w:jc w:val="center"/>
              <w:rPr>
                <w:sz w:val="20"/>
              </w:rPr>
            </w:pPr>
            <w:r w:rsidRPr="00E72766">
              <w:rPr>
                <w:sz w:val="20"/>
                <w:szCs w:val="16"/>
              </w:rPr>
              <w:t>3</w:t>
            </w:r>
          </w:p>
        </w:tc>
        <w:tc>
          <w:tcPr>
            <w:tcW w:w="1080" w:type="dxa"/>
            <w:tcBorders>
              <w:top w:val="nil"/>
              <w:left w:val="nil"/>
              <w:bottom w:val="single" w:sz="4" w:space="0" w:color="auto"/>
              <w:right w:val="single" w:sz="4" w:space="0" w:color="auto"/>
            </w:tcBorders>
            <w:shd w:val="clear" w:color="auto" w:fill="FFFFFF" w:themeFill="background1"/>
            <w:vAlign w:val="center"/>
          </w:tcPr>
          <w:p w14:paraId="54F7348E" w14:textId="784F12CC" w:rsidR="00442716" w:rsidRPr="001C027A" w:rsidRDefault="00442716" w:rsidP="00442716">
            <w:pPr>
              <w:jc w:val="center"/>
              <w:rPr>
                <w:sz w:val="20"/>
              </w:rPr>
            </w:pPr>
            <w:r w:rsidRPr="00E72766">
              <w:rPr>
                <w:sz w:val="20"/>
                <w:szCs w:val="16"/>
              </w:rPr>
              <w:t>5</w:t>
            </w:r>
          </w:p>
        </w:tc>
        <w:tc>
          <w:tcPr>
            <w:tcW w:w="810" w:type="dxa"/>
            <w:tcBorders>
              <w:top w:val="nil"/>
              <w:left w:val="nil"/>
              <w:bottom w:val="single" w:sz="4" w:space="0" w:color="auto"/>
              <w:right w:val="single" w:sz="4" w:space="0" w:color="auto"/>
            </w:tcBorders>
            <w:shd w:val="clear" w:color="auto" w:fill="FFFFFF" w:themeFill="background1"/>
            <w:vAlign w:val="center"/>
          </w:tcPr>
          <w:p w14:paraId="2AA80D12" w14:textId="33B914AD" w:rsidR="00442716" w:rsidRPr="001C027A" w:rsidRDefault="00442716" w:rsidP="00442716">
            <w:pPr>
              <w:jc w:val="center"/>
              <w:rPr>
                <w:sz w:val="20"/>
              </w:rPr>
            </w:pPr>
            <w:r w:rsidRPr="00E72766">
              <w:rPr>
                <w:sz w:val="20"/>
                <w:szCs w:val="16"/>
              </w:rPr>
              <w:t>7</w:t>
            </w:r>
          </w:p>
        </w:tc>
      </w:tr>
      <w:tr w:rsidR="00442716" w:rsidRPr="001C027A" w14:paraId="029DAC94" w14:textId="77777777" w:rsidTr="00F55D08">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7D23794D" w14:textId="645BF838" w:rsidR="00442716" w:rsidRPr="00442716" w:rsidRDefault="00442716" w:rsidP="00442716">
            <w:pPr>
              <w:jc w:val="left"/>
              <w:rPr>
                <w:sz w:val="20"/>
                <w:szCs w:val="16"/>
              </w:rPr>
            </w:pPr>
            <w:r w:rsidRPr="00442716">
              <w:rPr>
                <w:sz w:val="20"/>
                <w:szCs w:val="16"/>
              </w:rPr>
              <w:t>Health IT Program Manager I</w:t>
            </w:r>
          </w:p>
        </w:tc>
        <w:tc>
          <w:tcPr>
            <w:tcW w:w="1080" w:type="dxa"/>
            <w:tcBorders>
              <w:top w:val="nil"/>
              <w:left w:val="nil"/>
              <w:bottom w:val="single" w:sz="4" w:space="0" w:color="auto"/>
              <w:right w:val="single" w:sz="4" w:space="0" w:color="auto"/>
            </w:tcBorders>
            <w:shd w:val="clear" w:color="auto" w:fill="F2F2F2"/>
            <w:vAlign w:val="center"/>
          </w:tcPr>
          <w:p w14:paraId="54F17369" w14:textId="77777777" w:rsidR="00442716" w:rsidRPr="001C027A" w:rsidRDefault="00442716" w:rsidP="00442716">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4DE56779" w14:textId="77777777" w:rsidR="00442716" w:rsidRPr="001C027A" w:rsidRDefault="00442716" w:rsidP="00442716">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FFFFFF" w:themeFill="background1"/>
            <w:vAlign w:val="center"/>
          </w:tcPr>
          <w:p w14:paraId="74BF6F1C" w14:textId="77777777" w:rsidR="00442716" w:rsidRPr="001C027A" w:rsidRDefault="00442716" w:rsidP="00442716">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FFFFFF" w:themeFill="background1"/>
            <w:vAlign w:val="center"/>
          </w:tcPr>
          <w:p w14:paraId="6F16836C" w14:textId="77777777" w:rsidR="00442716" w:rsidRPr="001C027A" w:rsidRDefault="00442716" w:rsidP="00442716">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FFFFF" w:themeFill="background1"/>
            <w:vAlign w:val="center"/>
          </w:tcPr>
          <w:p w14:paraId="4DBCC8FC" w14:textId="77777777" w:rsidR="00442716" w:rsidRPr="001C027A" w:rsidRDefault="00442716" w:rsidP="00442716">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5E774409" w14:textId="77777777" w:rsidR="00442716" w:rsidRPr="001C027A" w:rsidRDefault="00442716" w:rsidP="00442716">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FFFFFF" w:themeFill="background1"/>
            <w:vAlign w:val="center"/>
          </w:tcPr>
          <w:p w14:paraId="2079FAF8" w14:textId="77777777" w:rsidR="00442716" w:rsidRPr="001C027A" w:rsidRDefault="00442716" w:rsidP="00442716">
            <w:pPr>
              <w:jc w:val="center"/>
              <w:rPr>
                <w:sz w:val="20"/>
              </w:rPr>
            </w:pPr>
            <w:r w:rsidRPr="001C027A">
              <w:rPr>
                <w:color w:val="000000"/>
                <w:sz w:val="20"/>
              </w:rPr>
              <w:t>3</w:t>
            </w:r>
          </w:p>
        </w:tc>
      </w:tr>
      <w:tr w:rsidR="00442716" w:rsidRPr="001C027A" w14:paraId="0658E82B" w14:textId="77777777" w:rsidTr="00F55D08">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75F24AE2" w14:textId="55E23D00" w:rsidR="00442716" w:rsidRPr="00442716" w:rsidRDefault="00442716" w:rsidP="00442716">
            <w:pPr>
              <w:jc w:val="left"/>
              <w:rPr>
                <w:sz w:val="20"/>
                <w:szCs w:val="16"/>
              </w:rPr>
            </w:pPr>
            <w:r w:rsidRPr="00442716">
              <w:rPr>
                <w:sz w:val="20"/>
                <w:szCs w:val="16"/>
              </w:rPr>
              <w:t>Health IT Program Manager II</w:t>
            </w:r>
          </w:p>
        </w:tc>
        <w:tc>
          <w:tcPr>
            <w:tcW w:w="1080" w:type="dxa"/>
            <w:tcBorders>
              <w:top w:val="nil"/>
              <w:left w:val="nil"/>
              <w:bottom w:val="single" w:sz="4" w:space="0" w:color="auto"/>
              <w:right w:val="single" w:sz="4" w:space="0" w:color="auto"/>
            </w:tcBorders>
            <w:shd w:val="clear" w:color="auto" w:fill="F2F2F2"/>
            <w:vAlign w:val="center"/>
          </w:tcPr>
          <w:p w14:paraId="6B2FA4E1" w14:textId="77777777" w:rsidR="00442716" w:rsidRPr="001C027A" w:rsidRDefault="00442716" w:rsidP="00442716">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1DD54859" w14:textId="55CD88B2" w:rsidR="00442716" w:rsidRPr="001C027A" w:rsidRDefault="00442716" w:rsidP="00442716">
            <w:pPr>
              <w:jc w:val="center"/>
              <w:rPr>
                <w:sz w:val="20"/>
              </w:rPr>
            </w:pPr>
            <w:r>
              <w:rPr>
                <w:color w:val="000000"/>
                <w:sz w:val="20"/>
              </w:rPr>
              <w:t>3</w:t>
            </w:r>
          </w:p>
        </w:tc>
        <w:tc>
          <w:tcPr>
            <w:tcW w:w="630" w:type="dxa"/>
            <w:tcBorders>
              <w:top w:val="nil"/>
              <w:left w:val="nil"/>
              <w:bottom w:val="single" w:sz="4" w:space="0" w:color="auto"/>
              <w:right w:val="single" w:sz="4" w:space="0" w:color="auto"/>
            </w:tcBorders>
            <w:shd w:val="clear" w:color="auto" w:fill="FFFFFF" w:themeFill="background1"/>
            <w:vAlign w:val="center"/>
          </w:tcPr>
          <w:p w14:paraId="1A453482" w14:textId="77777777" w:rsidR="00442716" w:rsidRPr="001C027A" w:rsidRDefault="00442716" w:rsidP="00442716">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FFFFFF" w:themeFill="background1"/>
            <w:vAlign w:val="center"/>
          </w:tcPr>
          <w:p w14:paraId="6BFC1F37" w14:textId="77777777" w:rsidR="00442716" w:rsidRPr="001C027A" w:rsidRDefault="00442716" w:rsidP="00442716">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FFFFF" w:themeFill="background1"/>
            <w:vAlign w:val="center"/>
          </w:tcPr>
          <w:p w14:paraId="42465F77" w14:textId="4988DD48" w:rsidR="00442716" w:rsidRPr="001C027A" w:rsidRDefault="00F55D08" w:rsidP="00442716">
            <w:pPr>
              <w:jc w:val="center"/>
              <w:rPr>
                <w:sz w:val="20"/>
              </w:rPr>
            </w:pPr>
            <w:r>
              <w:rPr>
                <w:color w:val="000000"/>
                <w:sz w:val="20"/>
              </w:rPr>
              <w:t>1</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20C93405" w14:textId="3DDB36E0" w:rsidR="00442716" w:rsidRPr="001C027A" w:rsidRDefault="00F55D08" w:rsidP="00442716">
            <w:pPr>
              <w:jc w:val="center"/>
              <w:rPr>
                <w:sz w:val="20"/>
              </w:rPr>
            </w:pPr>
            <w:r>
              <w:rPr>
                <w:color w:val="000000"/>
                <w:sz w:val="20"/>
              </w:rPr>
              <w:t>3</w:t>
            </w:r>
          </w:p>
        </w:tc>
        <w:tc>
          <w:tcPr>
            <w:tcW w:w="810" w:type="dxa"/>
            <w:tcBorders>
              <w:top w:val="nil"/>
              <w:left w:val="nil"/>
              <w:bottom w:val="single" w:sz="4" w:space="0" w:color="auto"/>
              <w:right w:val="single" w:sz="4" w:space="0" w:color="auto"/>
            </w:tcBorders>
            <w:shd w:val="clear" w:color="auto" w:fill="FFFFFF" w:themeFill="background1"/>
            <w:vAlign w:val="center"/>
          </w:tcPr>
          <w:p w14:paraId="61DD6AD9" w14:textId="16F2F47F" w:rsidR="00442716" w:rsidRPr="001C027A" w:rsidRDefault="00F55D08" w:rsidP="00442716">
            <w:pPr>
              <w:jc w:val="center"/>
              <w:rPr>
                <w:sz w:val="20"/>
              </w:rPr>
            </w:pPr>
            <w:r>
              <w:rPr>
                <w:color w:val="000000"/>
                <w:sz w:val="20"/>
              </w:rPr>
              <w:t>5</w:t>
            </w:r>
          </w:p>
        </w:tc>
      </w:tr>
      <w:tr w:rsidR="00442716" w:rsidRPr="001C027A" w14:paraId="09CADF93" w14:textId="77777777" w:rsidTr="00F55D08">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1BCF6B3A" w14:textId="5156B127" w:rsidR="00442716" w:rsidRPr="00442716" w:rsidRDefault="00442716" w:rsidP="00442716">
            <w:pPr>
              <w:jc w:val="left"/>
              <w:rPr>
                <w:sz w:val="20"/>
                <w:szCs w:val="16"/>
              </w:rPr>
            </w:pPr>
            <w:r w:rsidRPr="00442716">
              <w:rPr>
                <w:sz w:val="20"/>
                <w:szCs w:val="16"/>
              </w:rPr>
              <w:t>Health IT Project Manager I</w:t>
            </w:r>
          </w:p>
        </w:tc>
        <w:tc>
          <w:tcPr>
            <w:tcW w:w="1080" w:type="dxa"/>
            <w:tcBorders>
              <w:top w:val="nil"/>
              <w:left w:val="nil"/>
              <w:bottom w:val="single" w:sz="4" w:space="0" w:color="auto"/>
              <w:right w:val="single" w:sz="4" w:space="0" w:color="auto"/>
            </w:tcBorders>
            <w:shd w:val="clear" w:color="auto" w:fill="F2F2F2"/>
            <w:vAlign w:val="center"/>
          </w:tcPr>
          <w:p w14:paraId="7F514CFC" w14:textId="03A4FA4C" w:rsidR="00442716" w:rsidRPr="00442716" w:rsidRDefault="00442716" w:rsidP="00442716">
            <w:pPr>
              <w:jc w:val="center"/>
              <w:rPr>
                <w:sz w:val="20"/>
                <w:szCs w:val="16"/>
              </w:rPr>
            </w:pPr>
            <w:r w:rsidRPr="00442716">
              <w:rPr>
                <w:sz w:val="20"/>
                <w:szCs w:val="16"/>
              </w:rPr>
              <w:t>Associates</w:t>
            </w:r>
          </w:p>
        </w:tc>
        <w:tc>
          <w:tcPr>
            <w:tcW w:w="720" w:type="dxa"/>
            <w:tcBorders>
              <w:top w:val="nil"/>
              <w:left w:val="nil"/>
              <w:bottom w:val="single" w:sz="4" w:space="0" w:color="auto"/>
              <w:right w:val="single" w:sz="4" w:space="0" w:color="auto"/>
            </w:tcBorders>
            <w:shd w:val="clear" w:color="auto" w:fill="F2F2F2"/>
            <w:vAlign w:val="center"/>
          </w:tcPr>
          <w:p w14:paraId="6D03533C" w14:textId="6DB3F3AA" w:rsidR="00442716" w:rsidRPr="001C027A" w:rsidRDefault="00442716" w:rsidP="00442716">
            <w:pPr>
              <w:jc w:val="center"/>
              <w:rPr>
                <w:sz w:val="20"/>
              </w:rPr>
            </w:pPr>
            <w:r>
              <w:rPr>
                <w:color w:val="000000"/>
                <w:sz w:val="20"/>
              </w:rPr>
              <w:t>1</w:t>
            </w:r>
          </w:p>
        </w:tc>
        <w:tc>
          <w:tcPr>
            <w:tcW w:w="630" w:type="dxa"/>
            <w:tcBorders>
              <w:top w:val="nil"/>
              <w:left w:val="nil"/>
              <w:bottom w:val="single" w:sz="4" w:space="0" w:color="auto"/>
              <w:right w:val="single" w:sz="4" w:space="0" w:color="auto"/>
            </w:tcBorders>
            <w:shd w:val="clear" w:color="auto" w:fill="FFFFFF" w:themeFill="background1"/>
            <w:vAlign w:val="center"/>
          </w:tcPr>
          <w:p w14:paraId="339D1005" w14:textId="77777777" w:rsidR="00442716" w:rsidRPr="001C027A" w:rsidRDefault="00442716" w:rsidP="00442716">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FFFFFF" w:themeFill="background1"/>
            <w:vAlign w:val="center"/>
          </w:tcPr>
          <w:p w14:paraId="2B7C66F6" w14:textId="729A5A8C" w:rsidR="00442716" w:rsidRPr="001C027A" w:rsidRDefault="00F55D08" w:rsidP="00442716">
            <w:pPr>
              <w:jc w:val="center"/>
              <w:rPr>
                <w:sz w:val="20"/>
              </w:rPr>
            </w:pPr>
            <w:r>
              <w:rPr>
                <w:color w:val="000000"/>
                <w:sz w:val="20"/>
              </w:rPr>
              <w:t>0</w:t>
            </w:r>
          </w:p>
        </w:tc>
        <w:tc>
          <w:tcPr>
            <w:tcW w:w="1080" w:type="dxa"/>
            <w:tcBorders>
              <w:top w:val="nil"/>
              <w:left w:val="nil"/>
              <w:bottom w:val="single" w:sz="4" w:space="0" w:color="auto"/>
              <w:right w:val="single" w:sz="4" w:space="0" w:color="auto"/>
            </w:tcBorders>
            <w:shd w:val="clear" w:color="auto" w:fill="FFFFFF" w:themeFill="background1"/>
            <w:vAlign w:val="center"/>
          </w:tcPr>
          <w:p w14:paraId="5E86A85B" w14:textId="21E4380B" w:rsidR="00442716" w:rsidRPr="001C027A" w:rsidRDefault="00F55D08" w:rsidP="00442716">
            <w:pPr>
              <w:jc w:val="center"/>
              <w:rPr>
                <w:sz w:val="20"/>
              </w:rPr>
            </w:pPr>
            <w:r>
              <w:rPr>
                <w:color w:val="000000"/>
                <w:sz w:val="20"/>
              </w:rPr>
              <w:t>0</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6EF5A5B7" w14:textId="0F1A6850" w:rsidR="00442716" w:rsidRPr="001C027A" w:rsidRDefault="00F55D08" w:rsidP="00442716">
            <w:pPr>
              <w:jc w:val="center"/>
              <w:rPr>
                <w:sz w:val="20"/>
              </w:rPr>
            </w:pPr>
            <w:r>
              <w:rPr>
                <w:color w:val="000000"/>
                <w:sz w:val="20"/>
              </w:rPr>
              <w:t>1</w:t>
            </w:r>
          </w:p>
        </w:tc>
        <w:tc>
          <w:tcPr>
            <w:tcW w:w="810" w:type="dxa"/>
            <w:tcBorders>
              <w:top w:val="nil"/>
              <w:left w:val="nil"/>
              <w:bottom w:val="single" w:sz="4" w:space="0" w:color="auto"/>
              <w:right w:val="single" w:sz="4" w:space="0" w:color="auto"/>
            </w:tcBorders>
            <w:shd w:val="clear" w:color="auto" w:fill="FFFFFF" w:themeFill="background1"/>
            <w:vAlign w:val="center"/>
          </w:tcPr>
          <w:p w14:paraId="60E34495" w14:textId="2C043E26" w:rsidR="00442716" w:rsidRPr="001C027A" w:rsidRDefault="00F55D08" w:rsidP="00442716">
            <w:pPr>
              <w:jc w:val="center"/>
              <w:rPr>
                <w:sz w:val="20"/>
              </w:rPr>
            </w:pPr>
            <w:r>
              <w:rPr>
                <w:color w:val="000000"/>
                <w:sz w:val="20"/>
              </w:rPr>
              <w:t>3</w:t>
            </w:r>
          </w:p>
        </w:tc>
      </w:tr>
      <w:tr w:rsidR="00442716" w:rsidRPr="001C027A" w14:paraId="3BB606B5" w14:textId="77777777" w:rsidTr="00F55D08">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46EFBCE7" w14:textId="26FE5F00" w:rsidR="00442716" w:rsidRPr="00442716" w:rsidRDefault="00442716" w:rsidP="00442716">
            <w:pPr>
              <w:jc w:val="left"/>
              <w:rPr>
                <w:sz w:val="20"/>
                <w:szCs w:val="16"/>
              </w:rPr>
            </w:pPr>
            <w:r w:rsidRPr="00442716">
              <w:rPr>
                <w:sz w:val="20"/>
                <w:szCs w:val="16"/>
              </w:rPr>
              <w:t>Health IT Project Manager II</w:t>
            </w:r>
          </w:p>
        </w:tc>
        <w:tc>
          <w:tcPr>
            <w:tcW w:w="1080" w:type="dxa"/>
            <w:tcBorders>
              <w:top w:val="nil"/>
              <w:left w:val="nil"/>
              <w:bottom w:val="single" w:sz="4" w:space="0" w:color="auto"/>
              <w:right w:val="single" w:sz="4" w:space="0" w:color="auto"/>
            </w:tcBorders>
            <w:shd w:val="clear" w:color="auto" w:fill="F2F2F2"/>
            <w:vAlign w:val="center"/>
          </w:tcPr>
          <w:p w14:paraId="762ED417" w14:textId="3551E2CB" w:rsidR="00442716" w:rsidRPr="00442716" w:rsidRDefault="00442716" w:rsidP="00442716">
            <w:pPr>
              <w:jc w:val="center"/>
              <w:rPr>
                <w:sz w:val="20"/>
                <w:szCs w:val="16"/>
              </w:rPr>
            </w:pPr>
            <w:r w:rsidRPr="00442716">
              <w:rPr>
                <w:sz w:val="20"/>
                <w:szCs w:val="16"/>
              </w:rPr>
              <w:t>Associates</w:t>
            </w:r>
          </w:p>
        </w:tc>
        <w:tc>
          <w:tcPr>
            <w:tcW w:w="720" w:type="dxa"/>
            <w:tcBorders>
              <w:top w:val="nil"/>
              <w:left w:val="nil"/>
              <w:bottom w:val="single" w:sz="4" w:space="0" w:color="auto"/>
              <w:right w:val="single" w:sz="4" w:space="0" w:color="auto"/>
            </w:tcBorders>
            <w:shd w:val="clear" w:color="auto" w:fill="F2F2F2"/>
            <w:vAlign w:val="center"/>
          </w:tcPr>
          <w:p w14:paraId="7D8B5EF4" w14:textId="77777777" w:rsidR="00442716" w:rsidRPr="001C027A" w:rsidRDefault="00442716" w:rsidP="00442716">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FFFFFF" w:themeFill="background1"/>
            <w:vAlign w:val="center"/>
          </w:tcPr>
          <w:p w14:paraId="66C6A65B" w14:textId="045739DB" w:rsidR="00442716" w:rsidRPr="001C027A" w:rsidRDefault="00F55D08" w:rsidP="00442716">
            <w:pPr>
              <w:jc w:val="center"/>
              <w:rPr>
                <w:sz w:val="20"/>
              </w:rPr>
            </w:pPr>
            <w:r>
              <w:rPr>
                <w:color w:val="000000"/>
                <w:sz w:val="20"/>
              </w:rPr>
              <w:t>0</w:t>
            </w:r>
          </w:p>
        </w:tc>
        <w:tc>
          <w:tcPr>
            <w:tcW w:w="900" w:type="dxa"/>
            <w:tcBorders>
              <w:top w:val="nil"/>
              <w:left w:val="nil"/>
              <w:bottom w:val="single" w:sz="4" w:space="0" w:color="auto"/>
              <w:right w:val="single" w:sz="4" w:space="0" w:color="auto"/>
            </w:tcBorders>
            <w:shd w:val="clear" w:color="auto" w:fill="FFFFFF" w:themeFill="background1"/>
            <w:vAlign w:val="center"/>
          </w:tcPr>
          <w:p w14:paraId="6DE8EAAA" w14:textId="1FE480F3" w:rsidR="00442716" w:rsidRPr="001C027A" w:rsidRDefault="00F55D08" w:rsidP="00442716">
            <w:pPr>
              <w:jc w:val="center"/>
              <w:rPr>
                <w:sz w:val="20"/>
              </w:rPr>
            </w:pPr>
            <w:r>
              <w:rPr>
                <w:color w:val="000000"/>
                <w:sz w:val="20"/>
              </w:rPr>
              <w:t>0</w:t>
            </w:r>
          </w:p>
        </w:tc>
        <w:tc>
          <w:tcPr>
            <w:tcW w:w="1080" w:type="dxa"/>
            <w:tcBorders>
              <w:top w:val="nil"/>
              <w:left w:val="nil"/>
              <w:bottom w:val="single" w:sz="4" w:space="0" w:color="auto"/>
              <w:right w:val="single" w:sz="4" w:space="0" w:color="auto"/>
            </w:tcBorders>
            <w:shd w:val="clear" w:color="auto" w:fill="FFFFFF" w:themeFill="background1"/>
            <w:vAlign w:val="center"/>
          </w:tcPr>
          <w:p w14:paraId="1B7F7465" w14:textId="3CE1DE38" w:rsidR="00442716" w:rsidRPr="001C027A" w:rsidRDefault="00F55D08" w:rsidP="00442716">
            <w:pPr>
              <w:jc w:val="center"/>
              <w:rPr>
                <w:sz w:val="20"/>
              </w:rPr>
            </w:pPr>
            <w:r>
              <w:rPr>
                <w:color w:val="000000"/>
                <w:sz w:val="20"/>
              </w:rPr>
              <w:t>1</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03A10B41" w14:textId="118EC2DB" w:rsidR="00442716" w:rsidRPr="001C027A" w:rsidRDefault="00F55D08" w:rsidP="00442716">
            <w:pPr>
              <w:jc w:val="center"/>
              <w:rPr>
                <w:sz w:val="20"/>
              </w:rPr>
            </w:pPr>
            <w:r>
              <w:rPr>
                <w:color w:val="000000"/>
                <w:sz w:val="20"/>
              </w:rPr>
              <w:t>3</w:t>
            </w:r>
          </w:p>
        </w:tc>
        <w:tc>
          <w:tcPr>
            <w:tcW w:w="810" w:type="dxa"/>
            <w:tcBorders>
              <w:top w:val="nil"/>
              <w:left w:val="nil"/>
              <w:bottom w:val="single" w:sz="4" w:space="0" w:color="auto"/>
              <w:right w:val="single" w:sz="4" w:space="0" w:color="auto"/>
            </w:tcBorders>
            <w:shd w:val="clear" w:color="auto" w:fill="FFFFFF" w:themeFill="background1"/>
            <w:vAlign w:val="center"/>
          </w:tcPr>
          <w:p w14:paraId="543977CE" w14:textId="1C2766A1" w:rsidR="00442716" w:rsidRPr="001C027A" w:rsidRDefault="00F55D08" w:rsidP="00442716">
            <w:pPr>
              <w:jc w:val="center"/>
              <w:rPr>
                <w:sz w:val="20"/>
              </w:rPr>
            </w:pPr>
            <w:r>
              <w:rPr>
                <w:color w:val="000000"/>
                <w:sz w:val="20"/>
              </w:rPr>
              <w:t>5</w:t>
            </w:r>
          </w:p>
        </w:tc>
      </w:tr>
      <w:tr w:rsidR="00F55D08" w:rsidRPr="001C027A" w14:paraId="31E8E8FB" w14:textId="77777777" w:rsidTr="00F55D08">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512C24AC" w14:textId="1E8B1C94" w:rsidR="00F55D08" w:rsidRPr="00442716" w:rsidRDefault="00F55D08" w:rsidP="00F55D08">
            <w:pPr>
              <w:jc w:val="left"/>
              <w:rPr>
                <w:sz w:val="20"/>
                <w:szCs w:val="16"/>
              </w:rPr>
            </w:pPr>
            <w:r w:rsidRPr="00442716">
              <w:rPr>
                <w:sz w:val="20"/>
                <w:szCs w:val="16"/>
              </w:rPr>
              <w:t>Health IT Software Engineer I</w:t>
            </w:r>
          </w:p>
        </w:tc>
        <w:tc>
          <w:tcPr>
            <w:tcW w:w="1080" w:type="dxa"/>
            <w:tcBorders>
              <w:top w:val="nil"/>
              <w:left w:val="nil"/>
              <w:bottom w:val="single" w:sz="4" w:space="0" w:color="auto"/>
              <w:right w:val="single" w:sz="4" w:space="0" w:color="auto"/>
            </w:tcBorders>
            <w:shd w:val="clear" w:color="auto" w:fill="F2F2F2"/>
            <w:vAlign w:val="center"/>
          </w:tcPr>
          <w:p w14:paraId="2587A8F0" w14:textId="23BC1561" w:rsidR="00F55D08" w:rsidRPr="001C027A" w:rsidRDefault="00F55D08" w:rsidP="00F55D08">
            <w:pPr>
              <w:jc w:val="center"/>
              <w:rPr>
                <w:sz w:val="20"/>
              </w:rPr>
            </w:pPr>
            <w:r w:rsidRPr="00E72766">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6068B97B" w14:textId="18FF2F28" w:rsidR="00F55D08" w:rsidRPr="001C027A" w:rsidRDefault="00F55D08" w:rsidP="00F55D08">
            <w:pPr>
              <w:jc w:val="center"/>
              <w:rPr>
                <w:sz w:val="20"/>
              </w:rPr>
            </w:pPr>
            <w:r w:rsidRPr="00E72766">
              <w:rPr>
                <w:sz w:val="20"/>
                <w:szCs w:val="16"/>
              </w:rPr>
              <w:t>1</w:t>
            </w:r>
          </w:p>
        </w:tc>
        <w:tc>
          <w:tcPr>
            <w:tcW w:w="630" w:type="dxa"/>
            <w:tcBorders>
              <w:top w:val="nil"/>
              <w:left w:val="nil"/>
              <w:bottom w:val="single" w:sz="4" w:space="0" w:color="auto"/>
              <w:right w:val="single" w:sz="4" w:space="0" w:color="auto"/>
            </w:tcBorders>
            <w:shd w:val="clear" w:color="auto" w:fill="auto"/>
            <w:vAlign w:val="center"/>
          </w:tcPr>
          <w:p w14:paraId="2CA089AA" w14:textId="510D3B79" w:rsidR="00F55D08" w:rsidRPr="001C027A" w:rsidRDefault="00F55D08" w:rsidP="00F55D08">
            <w:pPr>
              <w:jc w:val="center"/>
              <w:rPr>
                <w:sz w:val="20"/>
              </w:rPr>
            </w:pPr>
            <w:r w:rsidRPr="00E72766">
              <w:rPr>
                <w:sz w:val="20"/>
                <w:szCs w:val="16"/>
              </w:rPr>
              <w:t>0</w:t>
            </w:r>
          </w:p>
        </w:tc>
        <w:tc>
          <w:tcPr>
            <w:tcW w:w="900" w:type="dxa"/>
            <w:tcBorders>
              <w:top w:val="nil"/>
              <w:left w:val="nil"/>
              <w:bottom w:val="single" w:sz="4" w:space="0" w:color="auto"/>
              <w:right w:val="single" w:sz="4" w:space="0" w:color="auto"/>
            </w:tcBorders>
            <w:shd w:val="clear" w:color="auto" w:fill="auto"/>
            <w:vAlign w:val="center"/>
          </w:tcPr>
          <w:p w14:paraId="25CDFA67" w14:textId="7D294416" w:rsidR="00F55D08" w:rsidRPr="001C027A" w:rsidRDefault="00F55D08" w:rsidP="00F55D08">
            <w:pPr>
              <w:jc w:val="center"/>
              <w:rPr>
                <w:sz w:val="20"/>
              </w:rPr>
            </w:pPr>
            <w:r w:rsidRPr="00E72766">
              <w:rPr>
                <w:sz w:val="20"/>
                <w:szCs w:val="16"/>
              </w:rPr>
              <w:t>0</w:t>
            </w:r>
          </w:p>
        </w:tc>
        <w:tc>
          <w:tcPr>
            <w:tcW w:w="1080" w:type="dxa"/>
            <w:tcBorders>
              <w:top w:val="nil"/>
              <w:left w:val="nil"/>
              <w:bottom w:val="single" w:sz="4" w:space="0" w:color="auto"/>
              <w:right w:val="single" w:sz="4" w:space="0" w:color="auto"/>
            </w:tcBorders>
            <w:shd w:val="clear" w:color="auto" w:fill="auto"/>
            <w:vAlign w:val="center"/>
          </w:tcPr>
          <w:p w14:paraId="6A0C0B5F" w14:textId="553B4064" w:rsidR="00F55D08" w:rsidRPr="001C027A" w:rsidRDefault="00F55D08" w:rsidP="00F55D08">
            <w:pPr>
              <w:jc w:val="center"/>
              <w:rPr>
                <w:sz w:val="20"/>
              </w:rPr>
            </w:pPr>
            <w:r w:rsidRPr="00E72766">
              <w:rPr>
                <w:sz w:val="20"/>
                <w:szCs w:val="16"/>
              </w:rPr>
              <w:t>0</w:t>
            </w:r>
          </w:p>
        </w:tc>
        <w:tc>
          <w:tcPr>
            <w:tcW w:w="1080" w:type="dxa"/>
            <w:tcBorders>
              <w:top w:val="nil"/>
              <w:left w:val="nil"/>
              <w:bottom w:val="single" w:sz="4" w:space="0" w:color="auto"/>
              <w:right w:val="single" w:sz="4" w:space="0" w:color="auto"/>
            </w:tcBorders>
            <w:shd w:val="clear" w:color="auto" w:fill="F2F2F2"/>
            <w:vAlign w:val="center"/>
          </w:tcPr>
          <w:p w14:paraId="6B1D2010" w14:textId="01544ECE" w:rsidR="00F55D08" w:rsidRPr="001C027A" w:rsidRDefault="00F55D08" w:rsidP="00F55D08">
            <w:pPr>
              <w:jc w:val="center"/>
              <w:rPr>
                <w:sz w:val="20"/>
              </w:rPr>
            </w:pPr>
            <w:r w:rsidRPr="00E72766">
              <w:rPr>
                <w:sz w:val="20"/>
                <w:szCs w:val="16"/>
              </w:rPr>
              <w:t>1</w:t>
            </w:r>
          </w:p>
        </w:tc>
        <w:tc>
          <w:tcPr>
            <w:tcW w:w="810" w:type="dxa"/>
            <w:tcBorders>
              <w:top w:val="nil"/>
              <w:left w:val="nil"/>
              <w:bottom w:val="single" w:sz="4" w:space="0" w:color="auto"/>
              <w:right w:val="single" w:sz="4" w:space="0" w:color="auto"/>
            </w:tcBorders>
            <w:shd w:val="clear" w:color="auto" w:fill="auto"/>
            <w:vAlign w:val="center"/>
          </w:tcPr>
          <w:p w14:paraId="5763FCDF" w14:textId="6A3B0F6F" w:rsidR="00F55D08" w:rsidRPr="001C027A" w:rsidRDefault="00F55D08" w:rsidP="00F55D08">
            <w:pPr>
              <w:jc w:val="center"/>
              <w:rPr>
                <w:sz w:val="20"/>
              </w:rPr>
            </w:pPr>
            <w:r w:rsidRPr="00E72766">
              <w:rPr>
                <w:sz w:val="20"/>
                <w:szCs w:val="16"/>
              </w:rPr>
              <w:t>3</w:t>
            </w:r>
          </w:p>
        </w:tc>
      </w:tr>
      <w:tr w:rsidR="00F55D08" w:rsidRPr="001C027A" w14:paraId="0A22F035" w14:textId="77777777" w:rsidTr="00F55D08">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4F3EA339" w14:textId="384906F8" w:rsidR="00F55D08" w:rsidRPr="00442716" w:rsidRDefault="00F55D08" w:rsidP="00F55D08">
            <w:pPr>
              <w:jc w:val="left"/>
              <w:rPr>
                <w:sz w:val="20"/>
                <w:szCs w:val="16"/>
              </w:rPr>
            </w:pPr>
            <w:r w:rsidRPr="00442716">
              <w:rPr>
                <w:sz w:val="20"/>
                <w:szCs w:val="16"/>
              </w:rPr>
              <w:t>Health IT Software Engineer II</w:t>
            </w:r>
          </w:p>
        </w:tc>
        <w:tc>
          <w:tcPr>
            <w:tcW w:w="1080" w:type="dxa"/>
            <w:tcBorders>
              <w:top w:val="nil"/>
              <w:left w:val="nil"/>
              <w:bottom w:val="single" w:sz="4" w:space="0" w:color="auto"/>
              <w:right w:val="single" w:sz="4" w:space="0" w:color="auto"/>
            </w:tcBorders>
            <w:shd w:val="clear" w:color="auto" w:fill="F2F2F2"/>
            <w:vAlign w:val="center"/>
          </w:tcPr>
          <w:p w14:paraId="3108AAD5" w14:textId="0D44AA8C" w:rsidR="00F55D08" w:rsidRPr="001C027A" w:rsidRDefault="00F55D08" w:rsidP="00F55D08">
            <w:pPr>
              <w:jc w:val="center"/>
              <w:rPr>
                <w:sz w:val="20"/>
              </w:rPr>
            </w:pPr>
            <w:r w:rsidRPr="00E72766">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348E8126" w14:textId="6BF3BE1D" w:rsidR="00F55D08" w:rsidRPr="001C027A" w:rsidRDefault="00F55D08" w:rsidP="00F55D08">
            <w:pPr>
              <w:jc w:val="center"/>
              <w:rPr>
                <w:sz w:val="20"/>
              </w:rPr>
            </w:pPr>
            <w:r w:rsidRPr="00E72766">
              <w:rPr>
                <w:sz w:val="20"/>
                <w:szCs w:val="16"/>
              </w:rPr>
              <w:t>3</w:t>
            </w:r>
          </w:p>
        </w:tc>
        <w:tc>
          <w:tcPr>
            <w:tcW w:w="630" w:type="dxa"/>
            <w:tcBorders>
              <w:top w:val="nil"/>
              <w:left w:val="nil"/>
              <w:bottom w:val="single" w:sz="4" w:space="0" w:color="auto"/>
              <w:right w:val="single" w:sz="4" w:space="0" w:color="auto"/>
            </w:tcBorders>
            <w:shd w:val="clear" w:color="auto" w:fill="auto"/>
            <w:vAlign w:val="center"/>
          </w:tcPr>
          <w:p w14:paraId="59FD6B7D" w14:textId="79CD9A2E" w:rsidR="00F55D08" w:rsidRPr="001C027A" w:rsidRDefault="00F55D08" w:rsidP="00F55D08">
            <w:pPr>
              <w:jc w:val="center"/>
              <w:rPr>
                <w:sz w:val="20"/>
              </w:rPr>
            </w:pPr>
            <w:r w:rsidRPr="00E72766">
              <w:rPr>
                <w:sz w:val="20"/>
                <w:szCs w:val="16"/>
              </w:rPr>
              <w:t>0</w:t>
            </w:r>
          </w:p>
        </w:tc>
        <w:tc>
          <w:tcPr>
            <w:tcW w:w="900" w:type="dxa"/>
            <w:tcBorders>
              <w:top w:val="nil"/>
              <w:left w:val="nil"/>
              <w:bottom w:val="single" w:sz="4" w:space="0" w:color="auto"/>
              <w:right w:val="single" w:sz="4" w:space="0" w:color="auto"/>
            </w:tcBorders>
            <w:shd w:val="clear" w:color="auto" w:fill="auto"/>
            <w:vAlign w:val="center"/>
          </w:tcPr>
          <w:p w14:paraId="6A118EB2" w14:textId="39F6F9FC" w:rsidR="00F55D08" w:rsidRPr="001C027A" w:rsidRDefault="00F55D08" w:rsidP="00F55D08">
            <w:pPr>
              <w:jc w:val="center"/>
              <w:rPr>
                <w:sz w:val="20"/>
              </w:rPr>
            </w:pPr>
            <w:r w:rsidRPr="00E72766">
              <w:rPr>
                <w:sz w:val="20"/>
                <w:szCs w:val="16"/>
              </w:rPr>
              <w:t>0</w:t>
            </w:r>
          </w:p>
        </w:tc>
        <w:tc>
          <w:tcPr>
            <w:tcW w:w="1080" w:type="dxa"/>
            <w:tcBorders>
              <w:top w:val="nil"/>
              <w:left w:val="nil"/>
              <w:bottom w:val="single" w:sz="4" w:space="0" w:color="auto"/>
              <w:right w:val="single" w:sz="4" w:space="0" w:color="auto"/>
            </w:tcBorders>
            <w:shd w:val="clear" w:color="auto" w:fill="auto"/>
            <w:vAlign w:val="center"/>
          </w:tcPr>
          <w:p w14:paraId="3E9C3F45" w14:textId="1E7A1DED" w:rsidR="00F55D08" w:rsidRPr="001C027A" w:rsidRDefault="00F55D08" w:rsidP="00F55D08">
            <w:pPr>
              <w:jc w:val="center"/>
              <w:rPr>
                <w:sz w:val="20"/>
              </w:rPr>
            </w:pPr>
            <w:r w:rsidRPr="00E72766">
              <w:rPr>
                <w:sz w:val="20"/>
                <w:szCs w:val="16"/>
              </w:rPr>
              <w:t>1</w:t>
            </w:r>
          </w:p>
        </w:tc>
        <w:tc>
          <w:tcPr>
            <w:tcW w:w="1080" w:type="dxa"/>
            <w:tcBorders>
              <w:top w:val="nil"/>
              <w:left w:val="nil"/>
              <w:bottom w:val="single" w:sz="4" w:space="0" w:color="auto"/>
              <w:right w:val="single" w:sz="4" w:space="0" w:color="auto"/>
            </w:tcBorders>
            <w:shd w:val="clear" w:color="auto" w:fill="F2F2F2"/>
            <w:vAlign w:val="center"/>
          </w:tcPr>
          <w:p w14:paraId="0B341688" w14:textId="5D372C45" w:rsidR="00F55D08" w:rsidRPr="001C027A" w:rsidRDefault="00F55D08" w:rsidP="00F55D08">
            <w:pPr>
              <w:jc w:val="center"/>
              <w:rPr>
                <w:sz w:val="20"/>
              </w:rPr>
            </w:pPr>
            <w:r w:rsidRPr="00E72766">
              <w:rPr>
                <w:sz w:val="20"/>
                <w:szCs w:val="16"/>
              </w:rPr>
              <w:t>3</w:t>
            </w:r>
          </w:p>
        </w:tc>
        <w:tc>
          <w:tcPr>
            <w:tcW w:w="810" w:type="dxa"/>
            <w:tcBorders>
              <w:top w:val="nil"/>
              <w:left w:val="nil"/>
              <w:bottom w:val="single" w:sz="4" w:space="0" w:color="auto"/>
              <w:right w:val="single" w:sz="4" w:space="0" w:color="auto"/>
            </w:tcBorders>
            <w:shd w:val="clear" w:color="auto" w:fill="auto"/>
            <w:vAlign w:val="center"/>
          </w:tcPr>
          <w:p w14:paraId="6851186D" w14:textId="2591DA8C" w:rsidR="00F55D08" w:rsidRPr="001C027A" w:rsidRDefault="00F55D08" w:rsidP="00F55D08">
            <w:pPr>
              <w:jc w:val="center"/>
              <w:rPr>
                <w:sz w:val="20"/>
              </w:rPr>
            </w:pPr>
            <w:r w:rsidRPr="00E72766">
              <w:rPr>
                <w:sz w:val="20"/>
                <w:szCs w:val="16"/>
              </w:rPr>
              <w:t>5</w:t>
            </w:r>
          </w:p>
        </w:tc>
      </w:tr>
      <w:tr w:rsidR="00F55D08" w:rsidRPr="001C027A" w14:paraId="2A01CA72" w14:textId="77777777" w:rsidTr="00F55D08">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7965D63A" w14:textId="7E8E641D" w:rsidR="00F55D08" w:rsidRPr="00442716" w:rsidRDefault="00F55D08" w:rsidP="00F55D08">
            <w:pPr>
              <w:jc w:val="left"/>
              <w:rPr>
                <w:sz w:val="20"/>
                <w:szCs w:val="16"/>
              </w:rPr>
            </w:pPr>
            <w:r w:rsidRPr="00442716">
              <w:rPr>
                <w:sz w:val="20"/>
                <w:szCs w:val="16"/>
              </w:rPr>
              <w:t>Health IT Software Engineer III</w:t>
            </w:r>
          </w:p>
        </w:tc>
        <w:tc>
          <w:tcPr>
            <w:tcW w:w="1080" w:type="dxa"/>
            <w:tcBorders>
              <w:top w:val="nil"/>
              <w:left w:val="nil"/>
              <w:bottom w:val="single" w:sz="4" w:space="0" w:color="auto"/>
              <w:right w:val="single" w:sz="4" w:space="0" w:color="auto"/>
            </w:tcBorders>
            <w:shd w:val="clear" w:color="auto" w:fill="F2F2F2"/>
            <w:vAlign w:val="center"/>
          </w:tcPr>
          <w:p w14:paraId="52D85905" w14:textId="4CC210D5" w:rsidR="00F55D08" w:rsidRPr="001C027A" w:rsidRDefault="00F55D08" w:rsidP="00F55D08">
            <w:pPr>
              <w:jc w:val="center"/>
              <w:rPr>
                <w:sz w:val="20"/>
              </w:rPr>
            </w:pPr>
            <w:r w:rsidRPr="00E72766">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50DBE8A9" w14:textId="19DF35DB" w:rsidR="00F55D08" w:rsidRPr="001C027A" w:rsidRDefault="00F55D08" w:rsidP="00F55D08">
            <w:pPr>
              <w:jc w:val="center"/>
              <w:rPr>
                <w:sz w:val="20"/>
              </w:rPr>
            </w:pPr>
            <w:r w:rsidRPr="00E72766">
              <w:rPr>
                <w:sz w:val="20"/>
                <w:szCs w:val="16"/>
              </w:rPr>
              <w:t>3</w:t>
            </w:r>
          </w:p>
        </w:tc>
        <w:tc>
          <w:tcPr>
            <w:tcW w:w="630" w:type="dxa"/>
            <w:tcBorders>
              <w:top w:val="nil"/>
              <w:left w:val="nil"/>
              <w:bottom w:val="single" w:sz="4" w:space="0" w:color="auto"/>
              <w:right w:val="single" w:sz="4" w:space="0" w:color="auto"/>
            </w:tcBorders>
            <w:shd w:val="clear" w:color="auto" w:fill="auto"/>
            <w:vAlign w:val="center"/>
          </w:tcPr>
          <w:p w14:paraId="1F797F0D" w14:textId="61D6B784" w:rsidR="00F55D08" w:rsidRPr="001C027A" w:rsidRDefault="00F55D08" w:rsidP="00F55D08">
            <w:pPr>
              <w:jc w:val="center"/>
              <w:rPr>
                <w:sz w:val="20"/>
              </w:rPr>
            </w:pPr>
            <w:r w:rsidRPr="00E72766">
              <w:rPr>
                <w:sz w:val="20"/>
                <w:szCs w:val="16"/>
              </w:rPr>
              <w:t>0</w:t>
            </w:r>
          </w:p>
        </w:tc>
        <w:tc>
          <w:tcPr>
            <w:tcW w:w="900" w:type="dxa"/>
            <w:tcBorders>
              <w:top w:val="nil"/>
              <w:left w:val="nil"/>
              <w:bottom w:val="single" w:sz="4" w:space="0" w:color="auto"/>
              <w:right w:val="single" w:sz="4" w:space="0" w:color="auto"/>
            </w:tcBorders>
            <w:shd w:val="clear" w:color="auto" w:fill="auto"/>
            <w:vAlign w:val="center"/>
          </w:tcPr>
          <w:p w14:paraId="130BDF88" w14:textId="323F9402" w:rsidR="00F55D08" w:rsidRPr="001C027A" w:rsidRDefault="00F55D08" w:rsidP="00F55D08">
            <w:pPr>
              <w:jc w:val="center"/>
              <w:rPr>
                <w:sz w:val="20"/>
              </w:rPr>
            </w:pPr>
            <w:r w:rsidRPr="00E72766">
              <w:rPr>
                <w:sz w:val="20"/>
                <w:szCs w:val="16"/>
              </w:rPr>
              <w:t>1</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498B14A9" w14:textId="3091C74F" w:rsidR="00F55D08" w:rsidRPr="001C027A" w:rsidRDefault="00F55D08" w:rsidP="00F55D08">
            <w:pPr>
              <w:jc w:val="center"/>
              <w:rPr>
                <w:sz w:val="20"/>
              </w:rPr>
            </w:pPr>
            <w:r w:rsidRPr="00E72766">
              <w:rPr>
                <w:sz w:val="20"/>
                <w:szCs w:val="16"/>
              </w:rPr>
              <w:t>3</w:t>
            </w:r>
          </w:p>
        </w:tc>
        <w:tc>
          <w:tcPr>
            <w:tcW w:w="1080" w:type="dxa"/>
            <w:tcBorders>
              <w:top w:val="nil"/>
              <w:left w:val="nil"/>
              <w:bottom w:val="single" w:sz="4" w:space="0" w:color="auto"/>
              <w:right w:val="single" w:sz="4" w:space="0" w:color="auto"/>
            </w:tcBorders>
            <w:shd w:val="clear" w:color="auto" w:fill="FFFFFF" w:themeFill="background1"/>
            <w:vAlign w:val="center"/>
          </w:tcPr>
          <w:p w14:paraId="77A47055" w14:textId="56FEA14C" w:rsidR="00F55D08" w:rsidRPr="001C027A" w:rsidRDefault="00F55D08" w:rsidP="00F55D08">
            <w:pPr>
              <w:jc w:val="center"/>
              <w:rPr>
                <w:sz w:val="20"/>
              </w:rPr>
            </w:pPr>
            <w:r w:rsidRPr="00E72766">
              <w:rPr>
                <w:sz w:val="20"/>
                <w:szCs w:val="16"/>
              </w:rPr>
              <w:t>5</w:t>
            </w:r>
          </w:p>
        </w:tc>
        <w:tc>
          <w:tcPr>
            <w:tcW w:w="810" w:type="dxa"/>
            <w:tcBorders>
              <w:top w:val="nil"/>
              <w:left w:val="nil"/>
              <w:bottom w:val="single" w:sz="4" w:space="0" w:color="auto"/>
              <w:right w:val="single" w:sz="4" w:space="0" w:color="auto"/>
            </w:tcBorders>
            <w:shd w:val="clear" w:color="auto" w:fill="auto"/>
            <w:vAlign w:val="center"/>
          </w:tcPr>
          <w:p w14:paraId="7A765E04" w14:textId="77C6284C" w:rsidR="00F55D08" w:rsidRPr="001C027A" w:rsidRDefault="00F55D08" w:rsidP="00F55D08">
            <w:pPr>
              <w:jc w:val="center"/>
              <w:rPr>
                <w:sz w:val="20"/>
              </w:rPr>
            </w:pPr>
            <w:r w:rsidRPr="00E72766">
              <w:rPr>
                <w:sz w:val="20"/>
                <w:szCs w:val="16"/>
              </w:rPr>
              <w:t>7</w:t>
            </w:r>
          </w:p>
        </w:tc>
      </w:tr>
      <w:tr w:rsidR="00F55D08" w:rsidRPr="001C027A" w14:paraId="60FC93F6" w14:textId="77777777" w:rsidTr="00F55D08">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21C04F28" w14:textId="1A7A7F30" w:rsidR="00F55D08" w:rsidRPr="00442716" w:rsidRDefault="00F55D08" w:rsidP="00F55D08">
            <w:pPr>
              <w:jc w:val="left"/>
              <w:rPr>
                <w:sz w:val="20"/>
                <w:szCs w:val="16"/>
              </w:rPr>
            </w:pPr>
            <w:r w:rsidRPr="00442716">
              <w:rPr>
                <w:sz w:val="20"/>
                <w:szCs w:val="16"/>
              </w:rPr>
              <w:t>Health IT Subject Matter Expert I</w:t>
            </w:r>
          </w:p>
        </w:tc>
        <w:tc>
          <w:tcPr>
            <w:tcW w:w="1080" w:type="dxa"/>
            <w:tcBorders>
              <w:top w:val="nil"/>
              <w:left w:val="nil"/>
              <w:bottom w:val="single" w:sz="4" w:space="0" w:color="auto"/>
              <w:right w:val="single" w:sz="4" w:space="0" w:color="auto"/>
            </w:tcBorders>
            <w:shd w:val="clear" w:color="auto" w:fill="F2F2F2"/>
            <w:vAlign w:val="center"/>
          </w:tcPr>
          <w:p w14:paraId="69A97FE7" w14:textId="3E75D7AE" w:rsidR="00F55D08" w:rsidRPr="001C027A" w:rsidRDefault="00F55D08" w:rsidP="00F55D0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269CC0F9" w14:textId="33A180E3" w:rsidR="00F55D08" w:rsidRPr="001C027A" w:rsidRDefault="00F55D08" w:rsidP="00F55D0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66A3D431" w14:textId="32166DE7" w:rsidR="00F55D08" w:rsidRPr="001C027A" w:rsidRDefault="00F55D08" w:rsidP="00F55D0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36103D6F" w14:textId="391037B7" w:rsidR="00F55D08" w:rsidRPr="001C027A" w:rsidRDefault="00F55D08" w:rsidP="00F55D0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281198CD" w14:textId="3FBFF7A1" w:rsidR="00F55D08" w:rsidRPr="001C027A" w:rsidRDefault="00F55D08" w:rsidP="00F55D0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461FC345" w14:textId="04031157" w:rsidR="00F55D08" w:rsidRPr="001C027A" w:rsidRDefault="00F55D08" w:rsidP="00F55D0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4B92FCE4" w14:textId="5D05A977" w:rsidR="00F55D08" w:rsidRPr="001C027A" w:rsidRDefault="00F55D08" w:rsidP="00F55D08">
            <w:pPr>
              <w:jc w:val="center"/>
              <w:rPr>
                <w:sz w:val="20"/>
              </w:rPr>
            </w:pPr>
            <w:r w:rsidRPr="001C027A">
              <w:rPr>
                <w:color w:val="000000"/>
                <w:sz w:val="20"/>
              </w:rPr>
              <w:t>3</w:t>
            </w:r>
          </w:p>
        </w:tc>
      </w:tr>
      <w:tr w:rsidR="00F55D08" w:rsidRPr="001C027A" w14:paraId="322A8165" w14:textId="77777777" w:rsidTr="00F55D08">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54C53C1A" w14:textId="646E1CEC" w:rsidR="00F55D08" w:rsidRPr="00442716" w:rsidRDefault="00F55D08" w:rsidP="00F55D08">
            <w:pPr>
              <w:jc w:val="left"/>
              <w:rPr>
                <w:sz w:val="20"/>
                <w:szCs w:val="16"/>
              </w:rPr>
            </w:pPr>
            <w:r w:rsidRPr="00442716">
              <w:rPr>
                <w:sz w:val="20"/>
                <w:szCs w:val="16"/>
              </w:rPr>
              <w:t>Health IT Subject Matter Expert II</w:t>
            </w:r>
          </w:p>
        </w:tc>
        <w:tc>
          <w:tcPr>
            <w:tcW w:w="1080" w:type="dxa"/>
            <w:tcBorders>
              <w:top w:val="nil"/>
              <w:left w:val="nil"/>
              <w:bottom w:val="single" w:sz="4" w:space="0" w:color="auto"/>
              <w:right w:val="single" w:sz="4" w:space="0" w:color="auto"/>
            </w:tcBorders>
            <w:shd w:val="clear" w:color="auto" w:fill="F2F2F2"/>
            <w:vAlign w:val="center"/>
          </w:tcPr>
          <w:p w14:paraId="2D9F9554" w14:textId="53CA0CAA" w:rsidR="00F55D08" w:rsidRPr="001C027A" w:rsidRDefault="00F55D08" w:rsidP="00F55D0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5E306FDC" w14:textId="117F6B25" w:rsidR="00F55D08" w:rsidRPr="001C027A" w:rsidRDefault="00F55D08" w:rsidP="00F55D0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03403B8B" w14:textId="4A846CBE" w:rsidR="00F55D08" w:rsidRPr="001C027A" w:rsidRDefault="00F55D08" w:rsidP="00F55D0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5238F732" w14:textId="72AD4180" w:rsidR="00F55D08" w:rsidRPr="001C027A" w:rsidRDefault="00F55D08" w:rsidP="00F55D0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6E701FBE" w14:textId="2DF0F2BB" w:rsidR="00F55D08" w:rsidRPr="001C027A" w:rsidRDefault="00F55D08" w:rsidP="00F55D0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5E7EA00D" w14:textId="0849B868" w:rsidR="00F55D08" w:rsidRPr="001C027A" w:rsidRDefault="00F55D08" w:rsidP="00F55D0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3ACEFF72" w14:textId="5C0F881D" w:rsidR="00F55D08" w:rsidRPr="001C027A" w:rsidRDefault="00F55D08" w:rsidP="00F55D08">
            <w:pPr>
              <w:jc w:val="center"/>
              <w:rPr>
                <w:sz w:val="20"/>
              </w:rPr>
            </w:pPr>
            <w:r w:rsidRPr="001C027A">
              <w:rPr>
                <w:color w:val="000000"/>
                <w:sz w:val="20"/>
              </w:rPr>
              <w:t>5</w:t>
            </w:r>
          </w:p>
        </w:tc>
      </w:tr>
      <w:tr w:rsidR="00F55D08" w:rsidRPr="001C027A" w14:paraId="621A9F72" w14:textId="77777777" w:rsidTr="00F55D08">
        <w:trPr>
          <w:trHeight w:val="488"/>
        </w:trPr>
        <w:tc>
          <w:tcPr>
            <w:tcW w:w="3050" w:type="dxa"/>
            <w:tcBorders>
              <w:top w:val="nil"/>
              <w:left w:val="single" w:sz="4" w:space="0" w:color="auto"/>
              <w:bottom w:val="single" w:sz="4" w:space="0" w:color="auto"/>
              <w:right w:val="single" w:sz="4" w:space="0" w:color="auto"/>
            </w:tcBorders>
            <w:shd w:val="clear" w:color="auto" w:fill="auto"/>
          </w:tcPr>
          <w:p w14:paraId="23B2D663" w14:textId="1D874E72" w:rsidR="00F55D08" w:rsidRPr="00442716" w:rsidRDefault="00F55D08" w:rsidP="00F55D08">
            <w:pPr>
              <w:jc w:val="left"/>
              <w:rPr>
                <w:sz w:val="20"/>
                <w:szCs w:val="16"/>
              </w:rPr>
            </w:pPr>
            <w:r w:rsidRPr="00442716">
              <w:rPr>
                <w:sz w:val="20"/>
                <w:szCs w:val="16"/>
              </w:rPr>
              <w:t>Health IT Subject Matter</w:t>
            </w:r>
            <w:r>
              <w:rPr>
                <w:sz w:val="20"/>
                <w:szCs w:val="16"/>
              </w:rPr>
              <w:br/>
            </w:r>
            <w:r w:rsidRPr="00442716">
              <w:rPr>
                <w:sz w:val="20"/>
                <w:szCs w:val="16"/>
              </w:rPr>
              <w:t>Expert III</w:t>
            </w:r>
          </w:p>
        </w:tc>
        <w:tc>
          <w:tcPr>
            <w:tcW w:w="1080" w:type="dxa"/>
            <w:tcBorders>
              <w:top w:val="nil"/>
              <w:left w:val="nil"/>
              <w:bottom w:val="single" w:sz="4" w:space="0" w:color="auto"/>
              <w:right w:val="single" w:sz="4" w:space="0" w:color="auto"/>
            </w:tcBorders>
            <w:shd w:val="clear" w:color="auto" w:fill="F2F2F2"/>
            <w:vAlign w:val="center"/>
          </w:tcPr>
          <w:p w14:paraId="1ED74D83" w14:textId="3A17703B" w:rsidR="00F55D08" w:rsidRPr="001C027A" w:rsidRDefault="00F55D08" w:rsidP="00F55D0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44C5613F" w14:textId="2397D4A4" w:rsidR="00F55D08" w:rsidRPr="001C027A" w:rsidRDefault="00F55D08" w:rsidP="00F55D0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633092BD" w14:textId="36502496" w:rsidR="00F55D08" w:rsidRPr="001C027A" w:rsidRDefault="00F55D08" w:rsidP="00F55D0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597A493B" w14:textId="5F212AFC" w:rsidR="00F55D08" w:rsidRPr="001C027A" w:rsidRDefault="00F55D08" w:rsidP="00F55D0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43583DD7" w14:textId="029F2D3A" w:rsidR="00F55D08" w:rsidRPr="001C027A" w:rsidRDefault="00F55D08" w:rsidP="00F55D0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2B49400B" w14:textId="45BBAC7B" w:rsidR="00F55D08" w:rsidRPr="001C027A" w:rsidRDefault="00F55D08" w:rsidP="00F55D0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342A9ECB" w14:textId="3CE8B5D3" w:rsidR="00F55D08" w:rsidRPr="001C027A" w:rsidRDefault="00F55D08" w:rsidP="00F55D08">
            <w:pPr>
              <w:jc w:val="center"/>
              <w:rPr>
                <w:sz w:val="20"/>
              </w:rPr>
            </w:pPr>
            <w:r w:rsidRPr="001C027A">
              <w:rPr>
                <w:color w:val="000000"/>
                <w:sz w:val="20"/>
              </w:rPr>
              <w:t>7</w:t>
            </w:r>
          </w:p>
        </w:tc>
      </w:tr>
      <w:tr w:rsidR="00F55D08" w:rsidRPr="001C027A" w14:paraId="36809F45" w14:textId="77777777" w:rsidTr="00EE506A">
        <w:trPr>
          <w:trHeight w:val="488"/>
        </w:trPr>
        <w:tc>
          <w:tcPr>
            <w:tcW w:w="3050" w:type="dxa"/>
            <w:tcBorders>
              <w:top w:val="nil"/>
              <w:left w:val="single" w:sz="4" w:space="0" w:color="auto"/>
              <w:bottom w:val="single" w:sz="4" w:space="0" w:color="auto"/>
              <w:right w:val="single" w:sz="4" w:space="0" w:color="auto"/>
            </w:tcBorders>
            <w:shd w:val="clear" w:color="auto" w:fill="auto"/>
          </w:tcPr>
          <w:p w14:paraId="3263C01E" w14:textId="2B17C4BD" w:rsidR="00F55D08" w:rsidRPr="00442716" w:rsidRDefault="00F55D08" w:rsidP="00F55D08">
            <w:pPr>
              <w:jc w:val="left"/>
              <w:rPr>
                <w:sz w:val="20"/>
                <w:szCs w:val="16"/>
              </w:rPr>
            </w:pPr>
            <w:r w:rsidRPr="00442716">
              <w:rPr>
                <w:sz w:val="20"/>
                <w:szCs w:val="16"/>
              </w:rPr>
              <w:t>Health IT Systems</w:t>
            </w:r>
            <w:r>
              <w:rPr>
                <w:sz w:val="20"/>
                <w:szCs w:val="16"/>
              </w:rPr>
              <w:br/>
            </w:r>
            <w:r w:rsidRPr="00442716">
              <w:rPr>
                <w:sz w:val="20"/>
                <w:szCs w:val="16"/>
              </w:rPr>
              <w:t>Administrator I</w:t>
            </w:r>
          </w:p>
        </w:tc>
        <w:tc>
          <w:tcPr>
            <w:tcW w:w="1080" w:type="dxa"/>
            <w:tcBorders>
              <w:top w:val="nil"/>
              <w:left w:val="nil"/>
              <w:bottom w:val="single" w:sz="4" w:space="0" w:color="auto"/>
              <w:right w:val="single" w:sz="4" w:space="0" w:color="auto"/>
            </w:tcBorders>
            <w:shd w:val="clear" w:color="auto" w:fill="F2F2F2"/>
            <w:vAlign w:val="center"/>
          </w:tcPr>
          <w:p w14:paraId="37CE015C" w14:textId="3AF9EB6E" w:rsidR="00F55D08" w:rsidRPr="001C027A" w:rsidRDefault="00F55D08" w:rsidP="00F55D08">
            <w:pPr>
              <w:jc w:val="center"/>
              <w:rPr>
                <w:sz w:val="20"/>
              </w:rPr>
            </w:pPr>
            <w:r w:rsidRPr="00E72766">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751704AE" w14:textId="73414421" w:rsidR="00F55D08" w:rsidRPr="001C027A" w:rsidRDefault="00F55D08" w:rsidP="00F55D08">
            <w:pPr>
              <w:jc w:val="center"/>
              <w:rPr>
                <w:sz w:val="20"/>
              </w:rPr>
            </w:pPr>
            <w:r w:rsidRPr="00E72766">
              <w:rPr>
                <w:sz w:val="20"/>
                <w:szCs w:val="16"/>
              </w:rPr>
              <w:t>1</w:t>
            </w:r>
          </w:p>
        </w:tc>
        <w:tc>
          <w:tcPr>
            <w:tcW w:w="630" w:type="dxa"/>
            <w:tcBorders>
              <w:top w:val="nil"/>
              <w:left w:val="nil"/>
              <w:bottom w:val="single" w:sz="4" w:space="0" w:color="auto"/>
              <w:right w:val="single" w:sz="4" w:space="0" w:color="auto"/>
            </w:tcBorders>
            <w:shd w:val="clear" w:color="auto" w:fill="auto"/>
            <w:vAlign w:val="center"/>
          </w:tcPr>
          <w:p w14:paraId="0F1B7463" w14:textId="7FA7A935" w:rsidR="00F55D08" w:rsidRPr="001C027A" w:rsidRDefault="00F55D08" w:rsidP="00F55D08">
            <w:pPr>
              <w:jc w:val="center"/>
              <w:rPr>
                <w:sz w:val="20"/>
              </w:rPr>
            </w:pPr>
            <w:r w:rsidRPr="00E72766">
              <w:rPr>
                <w:sz w:val="20"/>
                <w:szCs w:val="16"/>
              </w:rPr>
              <w:t>0</w:t>
            </w:r>
          </w:p>
        </w:tc>
        <w:tc>
          <w:tcPr>
            <w:tcW w:w="900" w:type="dxa"/>
            <w:tcBorders>
              <w:top w:val="nil"/>
              <w:left w:val="nil"/>
              <w:bottom w:val="single" w:sz="4" w:space="0" w:color="auto"/>
              <w:right w:val="single" w:sz="4" w:space="0" w:color="auto"/>
            </w:tcBorders>
            <w:shd w:val="clear" w:color="auto" w:fill="auto"/>
            <w:vAlign w:val="center"/>
          </w:tcPr>
          <w:p w14:paraId="2B4CA01B" w14:textId="2392DEBD" w:rsidR="00F55D08" w:rsidRPr="001C027A" w:rsidRDefault="00F55D08" w:rsidP="00F55D08">
            <w:pPr>
              <w:jc w:val="center"/>
              <w:rPr>
                <w:sz w:val="20"/>
              </w:rPr>
            </w:pPr>
            <w:r w:rsidRPr="00E72766">
              <w:rPr>
                <w:sz w:val="20"/>
                <w:szCs w:val="16"/>
              </w:rPr>
              <w:t>0</w:t>
            </w:r>
          </w:p>
        </w:tc>
        <w:tc>
          <w:tcPr>
            <w:tcW w:w="1080" w:type="dxa"/>
            <w:tcBorders>
              <w:top w:val="nil"/>
              <w:left w:val="nil"/>
              <w:bottom w:val="single" w:sz="4" w:space="0" w:color="auto"/>
              <w:right w:val="single" w:sz="4" w:space="0" w:color="auto"/>
            </w:tcBorders>
            <w:shd w:val="clear" w:color="auto" w:fill="auto"/>
            <w:vAlign w:val="center"/>
          </w:tcPr>
          <w:p w14:paraId="35A6F0BE" w14:textId="0F8C1B73" w:rsidR="00F55D08" w:rsidRPr="001C027A" w:rsidRDefault="00F55D08" w:rsidP="00F55D08">
            <w:pPr>
              <w:jc w:val="center"/>
              <w:rPr>
                <w:sz w:val="20"/>
              </w:rPr>
            </w:pPr>
            <w:r w:rsidRPr="00E72766">
              <w:rPr>
                <w:sz w:val="20"/>
                <w:szCs w:val="16"/>
              </w:rPr>
              <w:t>0</w:t>
            </w:r>
          </w:p>
        </w:tc>
        <w:tc>
          <w:tcPr>
            <w:tcW w:w="1080" w:type="dxa"/>
            <w:tcBorders>
              <w:top w:val="nil"/>
              <w:left w:val="nil"/>
              <w:bottom w:val="single" w:sz="4" w:space="0" w:color="auto"/>
              <w:right w:val="single" w:sz="4" w:space="0" w:color="auto"/>
            </w:tcBorders>
            <w:shd w:val="clear" w:color="auto" w:fill="F2F2F2"/>
            <w:vAlign w:val="center"/>
          </w:tcPr>
          <w:p w14:paraId="606E870F" w14:textId="2FE4FAD9" w:rsidR="00F55D08" w:rsidRPr="001C027A" w:rsidRDefault="00F55D08" w:rsidP="00F55D08">
            <w:pPr>
              <w:jc w:val="center"/>
              <w:rPr>
                <w:sz w:val="20"/>
              </w:rPr>
            </w:pPr>
            <w:r w:rsidRPr="00E72766">
              <w:rPr>
                <w:sz w:val="20"/>
                <w:szCs w:val="16"/>
              </w:rPr>
              <w:t>1</w:t>
            </w:r>
          </w:p>
        </w:tc>
        <w:tc>
          <w:tcPr>
            <w:tcW w:w="810" w:type="dxa"/>
            <w:tcBorders>
              <w:top w:val="nil"/>
              <w:left w:val="nil"/>
              <w:bottom w:val="single" w:sz="4" w:space="0" w:color="auto"/>
              <w:right w:val="single" w:sz="4" w:space="0" w:color="auto"/>
            </w:tcBorders>
            <w:shd w:val="clear" w:color="auto" w:fill="auto"/>
            <w:vAlign w:val="center"/>
          </w:tcPr>
          <w:p w14:paraId="0B4022B8" w14:textId="61AE4226" w:rsidR="00F55D08" w:rsidRPr="001C027A" w:rsidRDefault="00F55D08" w:rsidP="00F55D08">
            <w:pPr>
              <w:jc w:val="center"/>
              <w:rPr>
                <w:sz w:val="20"/>
              </w:rPr>
            </w:pPr>
            <w:r w:rsidRPr="00E72766">
              <w:rPr>
                <w:sz w:val="20"/>
                <w:szCs w:val="16"/>
              </w:rPr>
              <w:t>3</w:t>
            </w:r>
          </w:p>
        </w:tc>
      </w:tr>
      <w:tr w:rsidR="00F55D08" w:rsidRPr="001C027A" w14:paraId="1235BE16" w14:textId="77777777" w:rsidTr="00EE506A">
        <w:trPr>
          <w:trHeight w:val="488"/>
        </w:trPr>
        <w:tc>
          <w:tcPr>
            <w:tcW w:w="3050" w:type="dxa"/>
            <w:tcBorders>
              <w:top w:val="nil"/>
              <w:left w:val="single" w:sz="4" w:space="0" w:color="auto"/>
              <w:bottom w:val="single" w:sz="4" w:space="0" w:color="auto"/>
              <w:right w:val="single" w:sz="4" w:space="0" w:color="auto"/>
            </w:tcBorders>
            <w:shd w:val="clear" w:color="auto" w:fill="auto"/>
          </w:tcPr>
          <w:p w14:paraId="7F6AFD45" w14:textId="328CA516" w:rsidR="00F55D08" w:rsidRPr="00442716" w:rsidRDefault="00F55D08" w:rsidP="00F55D08">
            <w:pPr>
              <w:jc w:val="left"/>
              <w:rPr>
                <w:sz w:val="20"/>
                <w:szCs w:val="16"/>
              </w:rPr>
            </w:pPr>
            <w:r w:rsidRPr="00442716">
              <w:rPr>
                <w:sz w:val="20"/>
                <w:szCs w:val="16"/>
              </w:rPr>
              <w:t>Health IT Systems</w:t>
            </w:r>
            <w:r>
              <w:rPr>
                <w:sz w:val="20"/>
                <w:szCs w:val="16"/>
              </w:rPr>
              <w:br/>
            </w:r>
            <w:r w:rsidRPr="00442716">
              <w:rPr>
                <w:sz w:val="20"/>
                <w:szCs w:val="16"/>
              </w:rPr>
              <w:t>Administrator II</w:t>
            </w:r>
          </w:p>
        </w:tc>
        <w:tc>
          <w:tcPr>
            <w:tcW w:w="1080" w:type="dxa"/>
            <w:tcBorders>
              <w:top w:val="nil"/>
              <w:left w:val="nil"/>
              <w:bottom w:val="single" w:sz="4" w:space="0" w:color="auto"/>
              <w:right w:val="single" w:sz="4" w:space="0" w:color="auto"/>
            </w:tcBorders>
            <w:shd w:val="clear" w:color="auto" w:fill="F2F2F2"/>
            <w:vAlign w:val="center"/>
          </w:tcPr>
          <w:p w14:paraId="46832CCA" w14:textId="4B687613" w:rsidR="00F55D08" w:rsidRPr="001C027A" w:rsidRDefault="00F55D08" w:rsidP="00F55D08">
            <w:pPr>
              <w:jc w:val="center"/>
              <w:rPr>
                <w:sz w:val="20"/>
              </w:rPr>
            </w:pPr>
            <w:r w:rsidRPr="00E72766">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315A0A70" w14:textId="22491C40" w:rsidR="00F55D08" w:rsidRPr="001C027A" w:rsidRDefault="00F55D08" w:rsidP="00F55D08">
            <w:pPr>
              <w:jc w:val="center"/>
              <w:rPr>
                <w:sz w:val="20"/>
              </w:rPr>
            </w:pPr>
            <w:r w:rsidRPr="00E72766">
              <w:rPr>
                <w:sz w:val="20"/>
                <w:szCs w:val="16"/>
              </w:rPr>
              <w:t>3</w:t>
            </w:r>
          </w:p>
        </w:tc>
        <w:tc>
          <w:tcPr>
            <w:tcW w:w="630" w:type="dxa"/>
            <w:tcBorders>
              <w:top w:val="nil"/>
              <w:left w:val="nil"/>
              <w:bottom w:val="single" w:sz="4" w:space="0" w:color="auto"/>
              <w:right w:val="single" w:sz="4" w:space="0" w:color="auto"/>
            </w:tcBorders>
            <w:shd w:val="clear" w:color="auto" w:fill="auto"/>
            <w:vAlign w:val="center"/>
          </w:tcPr>
          <w:p w14:paraId="664F4859" w14:textId="0BE8C862" w:rsidR="00F55D08" w:rsidRPr="001C027A" w:rsidRDefault="00F55D08" w:rsidP="00F55D08">
            <w:pPr>
              <w:jc w:val="center"/>
              <w:rPr>
                <w:sz w:val="20"/>
              </w:rPr>
            </w:pPr>
            <w:r w:rsidRPr="00E72766">
              <w:rPr>
                <w:sz w:val="20"/>
                <w:szCs w:val="16"/>
              </w:rPr>
              <w:t>0</w:t>
            </w:r>
          </w:p>
        </w:tc>
        <w:tc>
          <w:tcPr>
            <w:tcW w:w="900" w:type="dxa"/>
            <w:tcBorders>
              <w:top w:val="nil"/>
              <w:left w:val="nil"/>
              <w:bottom w:val="single" w:sz="4" w:space="0" w:color="auto"/>
              <w:right w:val="single" w:sz="4" w:space="0" w:color="auto"/>
            </w:tcBorders>
            <w:shd w:val="clear" w:color="auto" w:fill="auto"/>
            <w:vAlign w:val="center"/>
          </w:tcPr>
          <w:p w14:paraId="0A975A1F" w14:textId="72CB684E" w:rsidR="00F55D08" w:rsidRPr="001C027A" w:rsidRDefault="00F55D08" w:rsidP="00F55D08">
            <w:pPr>
              <w:jc w:val="center"/>
              <w:rPr>
                <w:sz w:val="20"/>
              </w:rPr>
            </w:pPr>
            <w:r w:rsidRPr="00E72766">
              <w:rPr>
                <w:sz w:val="20"/>
                <w:szCs w:val="16"/>
              </w:rPr>
              <w:t>0</w:t>
            </w:r>
          </w:p>
        </w:tc>
        <w:tc>
          <w:tcPr>
            <w:tcW w:w="1080" w:type="dxa"/>
            <w:tcBorders>
              <w:top w:val="nil"/>
              <w:left w:val="nil"/>
              <w:bottom w:val="single" w:sz="4" w:space="0" w:color="auto"/>
              <w:right w:val="single" w:sz="4" w:space="0" w:color="auto"/>
            </w:tcBorders>
            <w:shd w:val="clear" w:color="auto" w:fill="auto"/>
            <w:vAlign w:val="center"/>
          </w:tcPr>
          <w:p w14:paraId="6B691E4B" w14:textId="00B66EE7" w:rsidR="00F55D08" w:rsidRPr="001C027A" w:rsidRDefault="00F55D08" w:rsidP="00F55D08">
            <w:pPr>
              <w:jc w:val="center"/>
              <w:rPr>
                <w:sz w:val="20"/>
              </w:rPr>
            </w:pPr>
            <w:r w:rsidRPr="00E72766">
              <w:rPr>
                <w:sz w:val="20"/>
                <w:szCs w:val="16"/>
              </w:rPr>
              <w:t>1</w:t>
            </w:r>
          </w:p>
        </w:tc>
        <w:tc>
          <w:tcPr>
            <w:tcW w:w="1080" w:type="dxa"/>
            <w:tcBorders>
              <w:top w:val="nil"/>
              <w:left w:val="nil"/>
              <w:bottom w:val="single" w:sz="4" w:space="0" w:color="auto"/>
              <w:right w:val="single" w:sz="4" w:space="0" w:color="auto"/>
            </w:tcBorders>
            <w:shd w:val="clear" w:color="auto" w:fill="F2F2F2"/>
            <w:vAlign w:val="center"/>
          </w:tcPr>
          <w:p w14:paraId="3ABC0494" w14:textId="53711798" w:rsidR="00F55D08" w:rsidRPr="001C027A" w:rsidRDefault="00F55D08" w:rsidP="00F55D08">
            <w:pPr>
              <w:jc w:val="center"/>
              <w:rPr>
                <w:sz w:val="20"/>
              </w:rPr>
            </w:pPr>
            <w:r w:rsidRPr="00E72766">
              <w:rPr>
                <w:sz w:val="20"/>
                <w:szCs w:val="16"/>
              </w:rPr>
              <w:t>3</w:t>
            </w:r>
          </w:p>
        </w:tc>
        <w:tc>
          <w:tcPr>
            <w:tcW w:w="810" w:type="dxa"/>
            <w:tcBorders>
              <w:top w:val="nil"/>
              <w:left w:val="nil"/>
              <w:bottom w:val="single" w:sz="4" w:space="0" w:color="auto"/>
              <w:right w:val="single" w:sz="4" w:space="0" w:color="auto"/>
            </w:tcBorders>
            <w:shd w:val="clear" w:color="auto" w:fill="auto"/>
            <w:vAlign w:val="center"/>
          </w:tcPr>
          <w:p w14:paraId="5A0879CE" w14:textId="6A53ACA3" w:rsidR="00F55D08" w:rsidRPr="001C027A" w:rsidRDefault="00F55D08" w:rsidP="00F55D08">
            <w:pPr>
              <w:jc w:val="center"/>
              <w:rPr>
                <w:sz w:val="20"/>
              </w:rPr>
            </w:pPr>
            <w:r w:rsidRPr="00E72766">
              <w:rPr>
                <w:sz w:val="20"/>
                <w:szCs w:val="16"/>
              </w:rPr>
              <w:t>5</w:t>
            </w:r>
          </w:p>
        </w:tc>
      </w:tr>
      <w:tr w:rsidR="00F55D08" w:rsidRPr="001C027A" w14:paraId="5BACA622" w14:textId="77777777" w:rsidTr="00EE506A">
        <w:trPr>
          <w:trHeight w:val="317"/>
        </w:trPr>
        <w:tc>
          <w:tcPr>
            <w:tcW w:w="3050" w:type="dxa"/>
            <w:tcBorders>
              <w:top w:val="nil"/>
              <w:left w:val="single" w:sz="4" w:space="0" w:color="auto"/>
              <w:bottom w:val="single" w:sz="4" w:space="0" w:color="auto"/>
              <w:right w:val="single" w:sz="4" w:space="0" w:color="auto"/>
            </w:tcBorders>
            <w:shd w:val="clear" w:color="auto" w:fill="auto"/>
          </w:tcPr>
          <w:p w14:paraId="32CA1B33" w14:textId="772E3664" w:rsidR="00F55D08" w:rsidRPr="00442716" w:rsidRDefault="00F55D08" w:rsidP="00F55D08">
            <w:pPr>
              <w:jc w:val="left"/>
              <w:rPr>
                <w:sz w:val="20"/>
                <w:szCs w:val="16"/>
              </w:rPr>
            </w:pPr>
            <w:r w:rsidRPr="00442716">
              <w:rPr>
                <w:sz w:val="20"/>
                <w:szCs w:val="16"/>
              </w:rPr>
              <w:t>Health IT Systems</w:t>
            </w:r>
            <w:r>
              <w:rPr>
                <w:sz w:val="20"/>
                <w:szCs w:val="16"/>
              </w:rPr>
              <w:br/>
            </w:r>
            <w:r w:rsidRPr="00442716">
              <w:rPr>
                <w:sz w:val="20"/>
                <w:szCs w:val="16"/>
              </w:rPr>
              <w:t>Administrator III</w:t>
            </w:r>
          </w:p>
        </w:tc>
        <w:tc>
          <w:tcPr>
            <w:tcW w:w="1080" w:type="dxa"/>
            <w:tcBorders>
              <w:top w:val="nil"/>
              <w:left w:val="nil"/>
              <w:bottom w:val="single" w:sz="4" w:space="0" w:color="auto"/>
              <w:right w:val="single" w:sz="4" w:space="0" w:color="auto"/>
            </w:tcBorders>
            <w:shd w:val="clear" w:color="auto" w:fill="F2F2F2"/>
            <w:vAlign w:val="center"/>
          </w:tcPr>
          <w:p w14:paraId="0E8238C4" w14:textId="1ADF4790" w:rsidR="00F55D08" w:rsidRPr="001C027A" w:rsidRDefault="00F55D08" w:rsidP="00F55D08">
            <w:pPr>
              <w:jc w:val="center"/>
              <w:rPr>
                <w:sz w:val="20"/>
              </w:rPr>
            </w:pPr>
            <w:r w:rsidRPr="00E72766">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34C86463" w14:textId="7A9CF61D" w:rsidR="00F55D08" w:rsidRPr="001C027A" w:rsidRDefault="00F55D08" w:rsidP="00F55D08">
            <w:pPr>
              <w:jc w:val="center"/>
              <w:rPr>
                <w:sz w:val="20"/>
              </w:rPr>
            </w:pPr>
            <w:r w:rsidRPr="00E72766">
              <w:rPr>
                <w:sz w:val="20"/>
                <w:szCs w:val="16"/>
              </w:rPr>
              <w:t>3</w:t>
            </w:r>
          </w:p>
        </w:tc>
        <w:tc>
          <w:tcPr>
            <w:tcW w:w="630" w:type="dxa"/>
            <w:tcBorders>
              <w:top w:val="nil"/>
              <w:left w:val="nil"/>
              <w:bottom w:val="single" w:sz="4" w:space="0" w:color="auto"/>
              <w:right w:val="single" w:sz="4" w:space="0" w:color="auto"/>
            </w:tcBorders>
            <w:shd w:val="clear" w:color="auto" w:fill="auto"/>
            <w:vAlign w:val="center"/>
          </w:tcPr>
          <w:p w14:paraId="06BFF1C0" w14:textId="363E83DE" w:rsidR="00F55D08" w:rsidRPr="001C027A" w:rsidRDefault="00F55D08" w:rsidP="00F55D08">
            <w:pPr>
              <w:jc w:val="center"/>
              <w:rPr>
                <w:sz w:val="20"/>
              </w:rPr>
            </w:pPr>
            <w:r w:rsidRPr="00E72766">
              <w:rPr>
                <w:sz w:val="20"/>
                <w:szCs w:val="16"/>
              </w:rPr>
              <w:t>0</w:t>
            </w:r>
          </w:p>
        </w:tc>
        <w:tc>
          <w:tcPr>
            <w:tcW w:w="900" w:type="dxa"/>
            <w:tcBorders>
              <w:top w:val="nil"/>
              <w:left w:val="nil"/>
              <w:bottom w:val="single" w:sz="4" w:space="0" w:color="auto"/>
              <w:right w:val="single" w:sz="4" w:space="0" w:color="auto"/>
            </w:tcBorders>
            <w:shd w:val="clear" w:color="auto" w:fill="auto"/>
            <w:vAlign w:val="center"/>
          </w:tcPr>
          <w:p w14:paraId="0CAA06AE" w14:textId="4DAD5341" w:rsidR="00F55D08" w:rsidRPr="001C027A" w:rsidRDefault="00F55D08" w:rsidP="00F55D08">
            <w:pPr>
              <w:jc w:val="center"/>
              <w:rPr>
                <w:sz w:val="20"/>
              </w:rPr>
            </w:pPr>
            <w:r w:rsidRPr="00E72766">
              <w:rPr>
                <w:sz w:val="20"/>
                <w:szCs w:val="16"/>
              </w:rPr>
              <w:t>1</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71CEEFF7" w14:textId="2EBDE6EF" w:rsidR="00F55D08" w:rsidRPr="001C027A" w:rsidRDefault="00F55D08" w:rsidP="00F55D08">
            <w:pPr>
              <w:jc w:val="center"/>
              <w:rPr>
                <w:sz w:val="20"/>
              </w:rPr>
            </w:pPr>
            <w:r w:rsidRPr="00E72766">
              <w:rPr>
                <w:sz w:val="20"/>
                <w:szCs w:val="16"/>
              </w:rPr>
              <w:t>3</w:t>
            </w:r>
          </w:p>
        </w:tc>
        <w:tc>
          <w:tcPr>
            <w:tcW w:w="1080" w:type="dxa"/>
            <w:tcBorders>
              <w:top w:val="nil"/>
              <w:left w:val="nil"/>
              <w:bottom w:val="single" w:sz="4" w:space="0" w:color="auto"/>
              <w:right w:val="single" w:sz="4" w:space="0" w:color="auto"/>
            </w:tcBorders>
            <w:shd w:val="clear" w:color="auto" w:fill="FFFFFF" w:themeFill="background1"/>
            <w:vAlign w:val="center"/>
          </w:tcPr>
          <w:p w14:paraId="2AD8BDC2" w14:textId="30F85179" w:rsidR="00F55D08" w:rsidRPr="001C027A" w:rsidRDefault="00F55D08" w:rsidP="00F55D08">
            <w:pPr>
              <w:jc w:val="center"/>
              <w:rPr>
                <w:sz w:val="20"/>
              </w:rPr>
            </w:pPr>
            <w:r w:rsidRPr="00E72766">
              <w:rPr>
                <w:sz w:val="20"/>
                <w:szCs w:val="16"/>
              </w:rPr>
              <w:t>5</w:t>
            </w:r>
          </w:p>
        </w:tc>
        <w:tc>
          <w:tcPr>
            <w:tcW w:w="810" w:type="dxa"/>
            <w:tcBorders>
              <w:top w:val="nil"/>
              <w:left w:val="nil"/>
              <w:bottom w:val="single" w:sz="4" w:space="0" w:color="auto"/>
              <w:right w:val="single" w:sz="4" w:space="0" w:color="auto"/>
            </w:tcBorders>
            <w:shd w:val="clear" w:color="auto" w:fill="auto"/>
            <w:vAlign w:val="center"/>
          </w:tcPr>
          <w:p w14:paraId="57F48C06" w14:textId="40069EBC" w:rsidR="00F55D08" w:rsidRPr="001C027A" w:rsidRDefault="00F55D08" w:rsidP="00F55D08">
            <w:pPr>
              <w:jc w:val="center"/>
              <w:rPr>
                <w:sz w:val="20"/>
              </w:rPr>
            </w:pPr>
            <w:r w:rsidRPr="00E72766">
              <w:rPr>
                <w:sz w:val="20"/>
                <w:szCs w:val="16"/>
              </w:rPr>
              <w:t>7</w:t>
            </w:r>
          </w:p>
        </w:tc>
      </w:tr>
      <w:tr w:rsidR="00F55D08" w:rsidRPr="001C027A" w14:paraId="2BE94F4D" w14:textId="77777777" w:rsidTr="00EE506A">
        <w:trPr>
          <w:trHeight w:val="317"/>
        </w:trPr>
        <w:tc>
          <w:tcPr>
            <w:tcW w:w="3050" w:type="dxa"/>
            <w:tcBorders>
              <w:top w:val="nil"/>
              <w:left w:val="single" w:sz="4" w:space="0" w:color="auto"/>
              <w:bottom w:val="single" w:sz="4" w:space="0" w:color="auto"/>
              <w:right w:val="single" w:sz="4" w:space="0" w:color="auto"/>
            </w:tcBorders>
            <w:shd w:val="clear" w:color="auto" w:fill="auto"/>
          </w:tcPr>
          <w:p w14:paraId="096E4C08" w14:textId="2B8863C8" w:rsidR="00F55D08" w:rsidRPr="00442716" w:rsidRDefault="00F55D08" w:rsidP="00F55D08">
            <w:pPr>
              <w:jc w:val="left"/>
              <w:rPr>
                <w:sz w:val="20"/>
                <w:szCs w:val="16"/>
              </w:rPr>
            </w:pPr>
            <w:r w:rsidRPr="00442716">
              <w:rPr>
                <w:sz w:val="20"/>
                <w:szCs w:val="16"/>
              </w:rPr>
              <w:t>Health IT Systems Engineer I</w:t>
            </w:r>
          </w:p>
        </w:tc>
        <w:tc>
          <w:tcPr>
            <w:tcW w:w="1080" w:type="dxa"/>
            <w:tcBorders>
              <w:top w:val="nil"/>
              <w:left w:val="nil"/>
              <w:bottom w:val="single" w:sz="4" w:space="0" w:color="auto"/>
              <w:right w:val="single" w:sz="4" w:space="0" w:color="auto"/>
            </w:tcBorders>
            <w:shd w:val="clear" w:color="auto" w:fill="F2F2F2"/>
            <w:vAlign w:val="center"/>
          </w:tcPr>
          <w:p w14:paraId="67679509" w14:textId="1B8137B2" w:rsidR="00F55D08" w:rsidRPr="001C027A" w:rsidRDefault="00F55D08" w:rsidP="00F55D0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0BCD7B13" w14:textId="5C49D0BA" w:rsidR="00F55D08" w:rsidRPr="001C027A" w:rsidRDefault="00F55D08" w:rsidP="00F55D0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64F74498" w14:textId="28919670" w:rsidR="00F55D08" w:rsidRPr="001C027A" w:rsidRDefault="00F55D08" w:rsidP="00F55D0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7D0F5A00" w14:textId="1AF7ECFA" w:rsidR="00F55D08" w:rsidRPr="001C027A" w:rsidRDefault="00F55D08" w:rsidP="00F55D0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50FCA996" w14:textId="399CB5D5" w:rsidR="00F55D08" w:rsidRPr="001C027A" w:rsidRDefault="00F55D08" w:rsidP="00F55D0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0802B570" w14:textId="1733B02D" w:rsidR="00F55D08" w:rsidRPr="001C027A" w:rsidRDefault="00F55D08" w:rsidP="00F55D0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6AF74A46" w14:textId="050627A3" w:rsidR="00F55D08" w:rsidRPr="001C027A" w:rsidRDefault="00F55D08" w:rsidP="00F55D08">
            <w:pPr>
              <w:jc w:val="center"/>
              <w:rPr>
                <w:sz w:val="20"/>
              </w:rPr>
            </w:pPr>
            <w:r w:rsidRPr="001C027A">
              <w:rPr>
                <w:color w:val="000000"/>
                <w:sz w:val="20"/>
              </w:rPr>
              <w:t>3</w:t>
            </w:r>
          </w:p>
        </w:tc>
      </w:tr>
      <w:tr w:rsidR="00F55D08" w:rsidRPr="001C027A" w14:paraId="2680FCF0" w14:textId="77777777" w:rsidTr="00EE506A">
        <w:trPr>
          <w:trHeight w:val="317"/>
        </w:trPr>
        <w:tc>
          <w:tcPr>
            <w:tcW w:w="3050" w:type="dxa"/>
            <w:tcBorders>
              <w:top w:val="nil"/>
              <w:left w:val="single" w:sz="4" w:space="0" w:color="auto"/>
              <w:bottom w:val="single" w:sz="4" w:space="0" w:color="auto"/>
              <w:right w:val="single" w:sz="4" w:space="0" w:color="auto"/>
            </w:tcBorders>
            <w:shd w:val="clear" w:color="auto" w:fill="auto"/>
          </w:tcPr>
          <w:p w14:paraId="3093F7CB" w14:textId="0E01A19A" w:rsidR="00F55D08" w:rsidRPr="00442716" w:rsidRDefault="00F55D08" w:rsidP="00F55D08">
            <w:pPr>
              <w:rPr>
                <w:sz w:val="20"/>
                <w:szCs w:val="16"/>
              </w:rPr>
            </w:pPr>
            <w:r w:rsidRPr="00442716">
              <w:rPr>
                <w:sz w:val="20"/>
                <w:szCs w:val="16"/>
              </w:rPr>
              <w:t>Health IT Systems Engineer II</w:t>
            </w:r>
          </w:p>
        </w:tc>
        <w:tc>
          <w:tcPr>
            <w:tcW w:w="1080" w:type="dxa"/>
            <w:tcBorders>
              <w:top w:val="nil"/>
              <w:left w:val="nil"/>
              <w:bottom w:val="single" w:sz="4" w:space="0" w:color="auto"/>
              <w:right w:val="single" w:sz="4" w:space="0" w:color="auto"/>
            </w:tcBorders>
            <w:shd w:val="clear" w:color="auto" w:fill="F2F2F2"/>
            <w:vAlign w:val="center"/>
          </w:tcPr>
          <w:p w14:paraId="3795F0C7" w14:textId="1184C5A5" w:rsidR="00F55D08" w:rsidRPr="001C027A" w:rsidRDefault="00F55D08" w:rsidP="00F55D0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0E42C775" w14:textId="4AFCF93A" w:rsidR="00F55D08" w:rsidRPr="001C027A" w:rsidRDefault="00F55D08" w:rsidP="00F55D0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32EA79B8" w14:textId="11DC0956" w:rsidR="00F55D08" w:rsidRPr="001C027A" w:rsidRDefault="00F55D08" w:rsidP="00F55D0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684C53BE" w14:textId="6D8D859E" w:rsidR="00F55D08" w:rsidRPr="001C027A" w:rsidRDefault="00F55D08" w:rsidP="00F55D0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5335A04D" w14:textId="239B69E2" w:rsidR="00F55D08" w:rsidRPr="001C027A" w:rsidRDefault="00F55D08" w:rsidP="00F55D0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4B53829D" w14:textId="70F25156" w:rsidR="00F55D08" w:rsidRPr="001C027A" w:rsidRDefault="00F55D08" w:rsidP="00F55D0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5DC6964D" w14:textId="4A9441C9" w:rsidR="00F55D08" w:rsidRPr="001C027A" w:rsidRDefault="00F55D08" w:rsidP="00F55D08">
            <w:pPr>
              <w:jc w:val="center"/>
              <w:rPr>
                <w:sz w:val="20"/>
              </w:rPr>
            </w:pPr>
            <w:r w:rsidRPr="001C027A">
              <w:rPr>
                <w:color w:val="000000"/>
                <w:sz w:val="20"/>
              </w:rPr>
              <w:t>5</w:t>
            </w:r>
          </w:p>
        </w:tc>
      </w:tr>
      <w:tr w:rsidR="00F55D08" w:rsidRPr="001C027A" w14:paraId="15DF3B57" w14:textId="77777777" w:rsidTr="00EE506A">
        <w:trPr>
          <w:trHeight w:val="317"/>
        </w:trPr>
        <w:tc>
          <w:tcPr>
            <w:tcW w:w="3050" w:type="dxa"/>
            <w:tcBorders>
              <w:top w:val="nil"/>
              <w:left w:val="single" w:sz="4" w:space="0" w:color="auto"/>
              <w:bottom w:val="single" w:sz="4" w:space="0" w:color="auto"/>
              <w:right w:val="single" w:sz="4" w:space="0" w:color="auto"/>
            </w:tcBorders>
            <w:shd w:val="clear" w:color="auto" w:fill="auto"/>
          </w:tcPr>
          <w:p w14:paraId="3D744B6B" w14:textId="18211C8A" w:rsidR="00F55D08" w:rsidRPr="00442716" w:rsidRDefault="00F55D08" w:rsidP="00F55D08">
            <w:pPr>
              <w:jc w:val="left"/>
              <w:rPr>
                <w:sz w:val="20"/>
                <w:szCs w:val="16"/>
              </w:rPr>
            </w:pPr>
            <w:r w:rsidRPr="00442716">
              <w:rPr>
                <w:sz w:val="20"/>
                <w:szCs w:val="16"/>
              </w:rPr>
              <w:t>Health IT Systems Engineer III</w:t>
            </w:r>
          </w:p>
        </w:tc>
        <w:tc>
          <w:tcPr>
            <w:tcW w:w="1080" w:type="dxa"/>
            <w:tcBorders>
              <w:top w:val="nil"/>
              <w:left w:val="nil"/>
              <w:bottom w:val="single" w:sz="4" w:space="0" w:color="auto"/>
              <w:right w:val="single" w:sz="4" w:space="0" w:color="auto"/>
            </w:tcBorders>
            <w:shd w:val="clear" w:color="auto" w:fill="F2F2F2"/>
            <w:vAlign w:val="center"/>
          </w:tcPr>
          <w:p w14:paraId="317E259C" w14:textId="5A3A9EE6" w:rsidR="00F55D08" w:rsidRPr="001C027A" w:rsidRDefault="00F55D08" w:rsidP="00F55D0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4F758E10" w14:textId="0126D911" w:rsidR="00F55D08" w:rsidRPr="001C027A" w:rsidRDefault="00F55D08" w:rsidP="00F55D0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6BD7E516" w14:textId="3001395E" w:rsidR="00F55D08" w:rsidRPr="001C027A" w:rsidRDefault="00F55D08" w:rsidP="00F55D0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547C5EB3" w14:textId="11721BBE" w:rsidR="00F55D08" w:rsidRPr="001C027A" w:rsidRDefault="00F55D08" w:rsidP="00F55D0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4249CD79" w14:textId="2BA1A97C" w:rsidR="00F55D08" w:rsidRPr="001C027A" w:rsidRDefault="00F55D08" w:rsidP="00F55D0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245C69A2" w14:textId="4E61EE05" w:rsidR="00F55D08" w:rsidRPr="001C027A" w:rsidRDefault="00F55D08" w:rsidP="00F55D0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084D3B0E" w14:textId="60D04A63" w:rsidR="00F55D08" w:rsidRPr="001C027A" w:rsidRDefault="00F55D08" w:rsidP="00F55D08">
            <w:pPr>
              <w:jc w:val="center"/>
              <w:rPr>
                <w:sz w:val="20"/>
              </w:rPr>
            </w:pPr>
            <w:r w:rsidRPr="001C027A">
              <w:rPr>
                <w:color w:val="000000"/>
                <w:sz w:val="20"/>
              </w:rPr>
              <w:t>7</w:t>
            </w:r>
          </w:p>
        </w:tc>
      </w:tr>
      <w:tr w:rsidR="00F55D08" w:rsidRPr="001C027A" w14:paraId="4A6A9495" w14:textId="77777777" w:rsidTr="00AC6412">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2FF43560" w14:textId="3438559E" w:rsidR="00F55D08" w:rsidRPr="00442716" w:rsidRDefault="00F55D08" w:rsidP="00F55D08">
            <w:pPr>
              <w:jc w:val="left"/>
              <w:rPr>
                <w:sz w:val="20"/>
                <w:szCs w:val="16"/>
              </w:rPr>
            </w:pPr>
            <w:r w:rsidRPr="00442716">
              <w:rPr>
                <w:sz w:val="20"/>
                <w:szCs w:val="16"/>
              </w:rPr>
              <w:lastRenderedPageBreak/>
              <w:t>Health IT Technician I</w:t>
            </w:r>
          </w:p>
        </w:tc>
        <w:tc>
          <w:tcPr>
            <w:tcW w:w="1080" w:type="dxa"/>
            <w:tcBorders>
              <w:top w:val="nil"/>
              <w:left w:val="nil"/>
              <w:bottom w:val="single" w:sz="4" w:space="0" w:color="auto"/>
              <w:right w:val="single" w:sz="4" w:space="0" w:color="auto"/>
            </w:tcBorders>
            <w:shd w:val="clear" w:color="auto" w:fill="F2F2F2"/>
            <w:vAlign w:val="center"/>
          </w:tcPr>
          <w:p w14:paraId="46B06344" w14:textId="7B891604" w:rsidR="00F55D08" w:rsidRPr="001C027A" w:rsidRDefault="00F55D08" w:rsidP="00F55D08">
            <w:pPr>
              <w:jc w:val="center"/>
              <w:rPr>
                <w:sz w:val="20"/>
              </w:rPr>
            </w:pPr>
            <w:r w:rsidRPr="00E72766">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77DCF4CD" w14:textId="0E292256" w:rsidR="00F55D08" w:rsidRPr="001C027A" w:rsidRDefault="00F55D08" w:rsidP="00F55D08">
            <w:pPr>
              <w:jc w:val="center"/>
              <w:rPr>
                <w:sz w:val="20"/>
              </w:rPr>
            </w:pPr>
            <w:r w:rsidRPr="00E72766">
              <w:rPr>
                <w:sz w:val="20"/>
                <w:szCs w:val="16"/>
              </w:rPr>
              <w:t>1</w:t>
            </w:r>
          </w:p>
        </w:tc>
        <w:tc>
          <w:tcPr>
            <w:tcW w:w="630" w:type="dxa"/>
            <w:tcBorders>
              <w:top w:val="nil"/>
              <w:left w:val="nil"/>
              <w:bottom w:val="single" w:sz="4" w:space="0" w:color="auto"/>
              <w:right w:val="single" w:sz="4" w:space="0" w:color="auto"/>
            </w:tcBorders>
            <w:shd w:val="clear" w:color="auto" w:fill="auto"/>
            <w:vAlign w:val="center"/>
          </w:tcPr>
          <w:p w14:paraId="72A85927" w14:textId="19F83633" w:rsidR="00F55D08" w:rsidRPr="001C027A" w:rsidRDefault="00F55D08" w:rsidP="00F55D08">
            <w:pPr>
              <w:jc w:val="center"/>
              <w:rPr>
                <w:sz w:val="20"/>
              </w:rPr>
            </w:pPr>
            <w:r w:rsidRPr="00E72766">
              <w:rPr>
                <w:sz w:val="20"/>
                <w:szCs w:val="16"/>
              </w:rPr>
              <w:t>0</w:t>
            </w:r>
          </w:p>
        </w:tc>
        <w:tc>
          <w:tcPr>
            <w:tcW w:w="900" w:type="dxa"/>
            <w:tcBorders>
              <w:top w:val="nil"/>
              <w:left w:val="nil"/>
              <w:bottom w:val="single" w:sz="4" w:space="0" w:color="auto"/>
              <w:right w:val="single" w:sz="4" w:space="0" w:color="auto"/>
            </w:tcBorders>
            <w:shd w:val="clear" w:color="auto" w:fill="auto"/>
            <w:vAlign w:val="center"/>
          </w:tcPr>
          <w:p w14:paraId="3F711099" w14:textId="66779C8E" w:rsidR="00F55D08" w:rsidRPr="001C027A" w:rsidRDefault="00F55D08" w:rsidP="00F55D08">
            <w:pPr>
              <w:jc w:val="center"/>
              <w:rPr>
                <w:sz w:val="20"/>
              </w:rPr>
            </w:pPr>
            <w:r w:rsidRPr="00E72766">
              <w:rPr>
                <w:sz w:val="20"/>
                <w:szCs w:val="16"/>
              </w:rPr>
              <w:t>0</w:t>
            </w:r>
          </w:p>
        </w:tc>
        <w:tc>
          <w:tcPr>
            <w:tcW w:w="1080" w:type="dxa"/>
            <w:tcBorders>
              <w:top w:val="nil"/>
              <w:left w:val="nil"/>
              <w:bottom w:val="single" w:sz="4" w:space="0" w:color="auto"/>
              <w:right w:val="single" w:sz="4" w:space="0" w:color="auto"/>
            </w:tcBorders>
            <w:shd w:val="clear" w:color="auto" w:fill="auto"/>
            <w:vAlign w:val="center"/>
          </w:tcPr>
          <w:p w14:paraId="6F9698EB" w14:textId="323E8991" w:rsidR="00F55D08" w:rsidRPr="001C027A" w:rsidRDefault="00F55D08" w:rsidP="00F55D08">
            <w:pPr>
              <w:jc w:val="center"/>
              <w:rPr>
                <w:sz w:val="20"/>
              </w:rPr>
            </w:pPr>
            <w:r w:rsidRPr="00E72766">
              <w:rPr>
                <w:sz w:val="20"/>
                <w:szCs w:val="16"/>
              </w:rPr>
              <w:t>0</w:t>
            </w:r>
          </w:p>
        </w:tc>
        <w:tc>
          <w:tcPr>
            <w:tcW w:w="1080" w:type="dxa"/>
            <w:tcBorders>
              <w:top w:val="nil"/>
              <w:left w:val="nil"/>
              <w:bottom w:val="single" w:sz="4" w:space="0" w:color="auto"/>
              <w:right w:val="single" w:sz="4" w:space="0" w:color="auto"/>
            </w:tcBorders>
            <w:shd w:val="clear" w:color="auto" w:fill="F2F2F2"/>
            <w:vAlign w:val="center"/>
          </w:tcPr>
          <w:p w14:paraId="7F755951" w14:textId="6B4EEC7F" w:rsidR="00F55D08" w:rsidRPr="001C027A" w:rsidRDefault="00F55D08" w:rsidP="00F55D08">
            <w:pPr>
              <w:jc w:val="center"/>
              <w:rPr>
                <w:sz w:val="20"/>
              </w:rPr>
            </w:pPr>
            <w:r w:rsidRPr="00E72766">
              <w:rPr>
                <w:sz w:val="20"/>
                <w:szCs w:val="16"/>
              </w:rPr>
              <w:t>1</w:t>
            </w:r>
          </w:p>
        </w:tc>
        <w:tc>
          <w:tcPr>
            <w:tcW w:w="810" w:type="dxa"/>
            <w:tcBorders>
              <w:top w:val="nil"/>
              <w:left w:val="nil"/>
              <w:bottom w:val="single" w:sz="4" w:space="0" w:color="auto"/>
              <w:right w:val="single" w:sz="4" w:space="0" w:color="auto"/>
            </w:tcBorders>
            <w:shd w:val="clear" w:color="auto" w:fill="auto"/>
            <w:vAlign w:val="center"/>
          </w:tcPr>
          <w:p w14:paraId="53F072A2" w14:textId="4EFDBC7D" w:rsidR="00F55D08" w:rsidRPr="001C027A" w:rsidRDefault="00F55D08" w:rsidP="00F55D08">
            <w:pPr>
              <w:jc w:val="center"/>
              <w:rPr>
                <w:sz w:val="20"/>
              </w:rPr>
            </w:pPr>
            <w:r w:rsidRPr="00E72766">
              <w:rPr>
                <w:sz w:val="20"/>
                <w:szCs w:val="16"/>
              </w:rPr>
              <w:t>3</w:t>
            </w:r>
          </w:p>
        </w:tc>
      </w:tr>
      <w:tr w:rsidR="00F55D08" w:rsidRPr="001C027A" w14:paraId="13D50E1B" w14:textId="77777777" w:rsidTr="00AC6412">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75D2E8E6" w14:textId="650A81B6" w:rsidR="00F55D08" w:rsidRPr="00442716" w:rsidRDefault="00F55D08" w:rsidP="00F55D08">
            <w:pPr>
              <w:jc w:val="left"/>
              <w:rPr>
                <w:sz w:val="20"/>
                <w:szCs w:val="16"/>
              </w:rPr>
            </w:pPr>
            <w:r w:rsidRPr="00442716">
              <w:rPr>
                <w:sz w:val="20"/>
                <w:szCs w:val="16"/>
              </w:rPr>
              <w:t>Health IT Technician II</w:t>
            </w:r>
          </w:p>
        </w:tc>
        <w:tc>
          <w:tcPr>
            <w:tcW w:w="1080" w:type="dxa"/>
            <w:tcBorders>
              <w:top w:val="nil"/>
              <w:left w:val="nil"/>
              <w:bottom w:val="single" w:sz="4" w:space="0" w:color="auto"/>
              <w:right w:val="single" w:sz="4" w:space="0" w:color="auto"/>
            </w:tcBorders>
            <w:shd w:val="clear" w:color="auto" w:fill="F2F2F2"/>
            <w:vAlign w:val="center"/>
          </w:tcPr>
          <w:p w14:paraId="373DB86A" w14:textId="43DA389A" w:rsidR="00F55D08" w:rsidRPr="001C027A" w:rsidRDefault="00F55D08" w:rsidP="00F55D08">
            <w:pPr>
              <w:jc w:val="center"/>
              <w:rPr>
                <w:sz w:val="20"/>
              </w:rPr>
            </w:pPr>
            <w:r w:rsidRPr="00E72766">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55D893E5" w14:textId="75A6C69A" w:rsidR="00F55D08" w:rsidRPr="001C027A" w:rsidRDefault="00F55D08" w:rsidP="00F55D08">
            <w:pPr>
              <w:jc w:val="center"/>
              <w:rPr>
                <w:sz w:val="20"/>
              </w:rPr>
            </w:pPr>
            <w:r w:rsidRPr="00E72766">
              <w:rPr>
                <w:sz w:val="20"/>
                <w:szCs w:val="16"/>
              </w:rPr>
              <w:t>3</w:t>
            </w:r>
          </w:p>
        </w:tc>
        <w:tc>
          <w:tcPr>
            <w:tcW w:w="630" w:type="dxa"/>
            <w:tcBorders>
              <w:top w:val="nil"/>
              <w:left w:val="nil"/>
              <w:bottom w:val="single" w:sz="4" w:space="0" w:color="auto"/>
              <w:right w:val="single" w:sz="4" w:space="0" w:color="auto"/>
            </w:tcBorders>
            <w:shd w:val="clear" w:color="auto" w:fill="auto"/>
            <w:vAlign w:val="center"/>
          </w:tcPr>
          <w:p w14:paraId="70AEACC7" w14:textId="0CACB8E6" w:rsidR="00F55D08" w:rsidRPr="001C027A" w:rsidRDefault="00F55D08" w:rsidP="00F55D08">
            <w:pPr>
              <w:jc w:val="center"/>
              <w:rPr>
                <w:sz w:val="20"/>
              </w:rPr>
            </w:pPr>
            <w:r w:rsidRPr="00E72766">
              <w:rPr>
                <w:sz w:val="20"/>
                <w:szCs w:val="16"/>
              </w:rPr>
              <w:t>0</w:t>
            </w:r>
          </w:p>
        </w:tc>
        <w:tc>
          <w:tcPr>
            <w:tcW w:w="900" w:type="dxa"/>
            <w:tcBorders>
              <w:top w:val="nil"/>
              <w:left w:val="nil"/>
              <w:bottom w:val="single" w:sz="4" w:space="0" w:color="auto"/>
              <w:right w:val="single" w:sz="4" w:space="0" w:color="auto"/>
            </w:tcBorders>
            <w:shd w:val="clear" w:color="auto" w:fill="auto"/>
            <w:vAlign w:val="center"/>
          </w:tcPr>
          <w:p w14:paraId="78274068" w14:textId="3CC4A788" w:rsidR="00F55D08" w:rsidRPr="001C027A" w:rsidRDefault="00F55D08" w:rsidP="00F55D08">
            <w:pPr>
              <w:jc w:val="center"/>
              <w:rPr>
                <w:sz w:val="20"/>
              </w:rPr>
            </w:pPr>
            <w:r w:rsidRPr="00E72766">
              <w:rPr>
                <w:sz w:val="20"/>
                <w:szCs w:val="16"/>
              </w:rPr>
              <w:t>0</w:t>
            </w:r>
          </w:p>
        </w:tc>
        <w:tc>
          <w:tcPr>
            <w:tcW w:w="1080" w:type="dxa"/>
            <w:tcBorders>
              <w:top w:val="nil"/>
              <w:left w:val="nil"/>
              <w:bottom w:val="single" w:sz="4" w:space="0" w:color="auto"/>
              <w:right w:val="single" w:sz="4" w:space="0" w:color="auto"/>
            </w:tcBorders>
            <w:shd w:val="clear" w:color="auto" w:fill="auto"/>
            <w:vAlign w:val="center"/>
          </w:tcPr>
          <w:p w14:paraId="14DEC833" w14:textId="658E1A2F" w:rsidR="00F55D08" w:rsidRPr="001C027A" w:rsidRDefault="00F55D08" w:rsidP="00F55D08">
            <w:pPr>
              <w:jc w:val="center"/>
              <w:rPr>
                <w:sz w:val="20"/>
              </w:rPr>
            </w:pPr>
            <w:r w:rsidRPr="00E72766">
              <w:rPr>
                <w:sz w:val="20"/>
                <w:szCs w:val="16"/>
              </w:rPr>
              <w:t>1</w:t>
            </w:r>
          </w:p>
        </w:tc>
        <w:tc>
          <w:tcPr>
            <w:tcW w:w="1080" w:type="dxa"/>
            <w:tcBorders>
              <w:top w:val="nil"/>
              <w:left w:val="nil"/>
              <w:bottom w:val="single" w:sz="4" w:space="0" w:color="auto"/>
              <w:right w:val="single" w:sz="4" w:space="0" w:color="auto"/>
            </w:tcBorders>
            <w:shd w:val="clear" w:color="auto" w:fill="F2F2F2"/>
            <w:vAlign w:val="center"/>
          </w:tcPr>
          <w:p w14:paraId="41B30E17" w14:textId="735925E8" w:rsidR="00F55D08" w:rsidRPr="001C027A" w:rsidRDefault="00F55D08" w:rsidP="00F55D08">
            <w:pPr>
              <w:jc w:val="center"/>
              <w:rPr>
                <w:sz w:val="20"/>
              </w:rPr>
            </w:pPr>
            <w:r w:rsidRPr="00E72766">
              <w:rPr>
                <w:sz w:val="20"/>
                <w:szCs w:val="16"/>
              </w:rPr>
              <w:t>3</w:t>
            </w:r>
          </w:p>
        </w:tc>
        <w:tc>
          <w:tcPr>
            <w:tcW w:w="810" w:type="dxa"/>
            <w:tcBorders>
              <w:top w:val="nil"/>
              <w:left w:val="nil"/>
              <w:bottom w:val="single" w:sz="4" w:space="0" w:color="auto"/>
              <w:right w:val="single" w:sz="4" w:space="0" w:color="auto"/>
            </w:tcBorders>
            <w:shd w:val="clear" w:color="auto" w:fill="auto"/>
            <w:vAlign w:val="center"/>
          </w:tcPr>
          <w:p w14:paraId="0D305FBA" w14:textId="0D739826" w:rsidR="00F55D08" w:rsidRPr="001C027A" w:rsidRDefault="00F55D08" w:rsidP="00F55D08">
            <w:pPr>
              <w:jc w:val="center"/>
              <w:rPr>
                <w:sz w:val="20"/>
              </w:rPr>
            </w:pPr>
            <w:r w:rsidRPr="00E72766">
              <w:rPr>
                <w:sz w:val="20"/>
                <w:szCs w:val="16"/>
              </w:rPr>
              <w:t>5</w:t>
            </w:r>
          </w:p>
        </w:tc>
      </w:tr>
      <w:tr w:rsidR="00F55D08" w:rsidRPr="001C027A" w14:paraId="2BD74E4C" w14:textId="77777777" w:rsidTr="00AC6412">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6F8AE9BD" w14:textId="441186B5" w:rsidR="00F55D08" w:rsidRPr="00442716" w:rsidRDefault="00F55D08" w:rsidP="00F55D08">
            <w:pPr>
              <w:jc w:val="left"/>
              <w:rPr>
                <w:sz w:val="20"/>
                <w:szCs w:val="16"/>
              </w:rPr>
            </w:pPr>
            <w:r w:rsidRPr="00442716">
              <w:rPr>
                <w:sz w:val="20"/>
                <w:szCs w:val="16"/>
              </w:rPr>
              <w:t>Health IT Technician III</w:t>
            </w:r>
          </w:p>
        </w:tc>
        <w:tc>
          <w:tcPr>
            <w:tcW w:w="1080" w:type="dxa"/>
            <w:tcBorders>
              <w:top w:val="nil"/>
              <w:left w:val="nil"/>
              <w:bottom w:val="single" w:sz="4" w:space="0" w:color="auto"/>
              <w:right w:val="single" w:sz="4" w:space="0" w:color="auto"/>
            </w:tcBorders>
            <w:shd w:val="clear" w:color="auto" w:fill="F2F2F2"/>
            <w:vAlign w:val="center"/>
          </w:tcPr>
          <w:p w14:paraId="3F35DFE3" w14:textId="789F5D44" w:rsidR="00F55D08" w:rsidRPr="001C027A" w:rsidRDefault="00F55D08" w:rsidP="00F55D08">
            <w:pPr>
              <w:jc w:val="center"/>
              <w:rPr>
                <w:sz w:val="20"/>
              </w:rPr>
            </w:pPr>
            <w:r w:rsidRPr="00E72766">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10DAD46B" w14:textId="253157AF" w:rsidR="00F55D08" w:rsidRPr="001C027A" w:rsidRDefault="00F55D08" w:rsidP="00F55D08">
            <w:pPr>
              <w:jc w:val="center"/>
              <w:rPr>
                <w:sz w:val="20"/>
              </w:rPr>
            </w:pPr>
            <w:r w:rsidRPr="00E72766">
              <w:rPr>
                <w:sz w:val="20"/>
                <w:szCs w:val="16"/>
              </w:rPr>
              <w:t>3</w:t>
            </w:r>
          </w:p>
        </w:tc>
        <w:tc>
          <w:tcPr>
            <w:tcW w:w="630" w:type="dxa"/>
            <w:tcBorders>
              <w:top w:val="nil"/>
              <w:left w:val="nil"/>
              <w:bottom w:val="single" w:sz="4" w:space="0" w:color="auto"/>
              <w:right w:val="single" w:sz="4" w:space="0" w:color="auto"/>
            </w:tcBorders>
            <w:shd w:val="clear" w:color="auto" w:fill="auto"/>
            <w:vAlign w:val="center"/>
          </w:tcPr>
          <w:p w14:paraId="3613D541" w14:textId="4EFF0B58" w:rsidR="00F55D08" w:rsidRPr="001C027A" w:rsidRDefault="00F55D08" w:rsidP="00F55D08">
            <w:pPr>
              <w:jc w:val="center"/>
              <w:rPr>
                <w:sz w:val="20"/>
              </w:rPr>
            </w:pPr>
            <w:r w:rsidRPr="00E72766">
              <w:rPr>
                <w:sz w:val="20"/>
                <w:szCs w:val="16"/>
              </w:rPr>
              <w:t>0</w:t>
            </w:r>
          </w:p>
        </w:tc>
        <w:tc>
          <w:tcPr>
            <w:tcW w:w="900" w:type="dxa"/>
            <w:tcBorders>
              <w:top w:val="nil"/>
              <w:left w:val="nil"/>
              <w:bottom w:val="single" w:sz="4" w:space="0" w:color="auto"/>
              <w:right w:val="single" w:sz="4" w:space="0" w:color="auto"/>
            </w:tcBorders>
            <w:shd w:val="clear" w:color="auto" w:fill="auto"/>
            <w:vAlign w:val="center"/>
          </w:tcPr>
          <w:p w14:paraId="31E8E3EC" w14:textId="571681B7" w:rsidR="00F55D08" w:rsidRPr="001C027A" w:rsidRDefault="00F55D08" w:rsidP="00F55D08">
            <w:pPr>
              <w:jc w:val="center"/>
              <w:rPr>
                <w:sz w:val="20"/>
              </w:rPr>
            </w:pPr>
            <w:r w:rsidRPr="00E72766">
              <w:rPr>
                <w:sz w:val="20"/>
                <w:szCs w:val="16"/>
              </w:rPr>
              <w:t>1</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4E7CAF3F" w14:textId="320C3B2F" w:rsidR="00F55D08" w:rsidRPr="001C027A" w:rsidRDefault="00F55D08" w:rsidP="00F55D08">
            <w:pPr>
              <w:jc w:val="center"/>
              <w:rPr>
                <w:sz w:val="20"/>
              </w:rPr>
            </w:pPr>
            <w:r w:rsidRPr="00E72766">
              <w:rPr>
                <w:sz w:val="20"/>
                <w:szCs w:val="16"/>
              </w:rPr>
              <w:t>3</w:t>
            </w:r>
          </w:p>
        </w:tc>
        <w:tc>
          <w:tcPr>
            <w:tcW w:w="1080" w:type="dxa"/>
            <w:tcBorders>
              <w:top w:val="nil"/>
              <w:left w:val="nil"/>
              <w:bottom w:val="single" w:sz="4" w:space="0" w:color="auto"/>
              <w:right w:val="single" w:sz="4" w:space="0" w:color="auto"/>
            </w:tcBorders>
            <w:shd w:val="clear" w:color="auto" w:fill="FFFFFF" w:themeFill="background1"/>
            <w:vAlign w:val="center"/>
          </w:tcPr>
          <w:p w14:paraId="205BEDEA" w14:textId="3B6B60B3" w:rsidR="00F55D08" w:rsidRPr="001C027A" w:rsidRDefault="00F55D08" w:rsidP="00F55D08">
            <w:pPr>
              <w:jc w:val="center"/>
              <w:rPr>
                <w:sz w:val="20"/>
              </w:rPr>
            </w:pPr>
            <w:r w:rsidRPr="00E72766">
              <w:rPr>
                <w:sz w:val="20"/>
                <w:szCs w:val="16"/>
              </w:rPr>
              <w:t>5</w:t>
            </w:r>
          </w:p>
        </w:tc>
        <w:tc>
          <w:tcPr>
            <w:tcW w:w="810" w:type="dxa"/>
            <w:tcBorders>
              <w:top w:val="nil"/>
              <w:left w:val="nil"/>
              <w:bottom w:val="single" w:sz="4" w:space="0" w:color="auto"/>
              <w:right w:val="single" w:sz="4" w:space="0" w:color="auto"/>
            </w:tcBorders>
            <w:shd w:val="clear" w:color="auto" w:fill="auto"/>
            <w:vAlign w:val="center"/>
          </w:tcPr>
          <w:p w14:paraId="01C2DE50" w14:textId="69EEEB13" w:rsidR="00F55D08" w:rsidRPr="001C027A" w:rsidRDefault="00F55D08" w:rsidP="00F55D08">
            <w:pPr>
              <w:jc w:val="center"/>
              <w:rPr>
                <w:sz w:val="20"/>
              </w:rPr>
            </w:pPr>
            <w:r w:rsidRPr="00E72766">
              <w:rPr>
                <w:sz w:val="20"/>
                <w:szCs w:val="16"/>
              </w:rPr>
              <w:t>7</w:t>
            </w:r>
          </w:p>
        </w:tc>
      </w:tr>
      <w:tr w:rsidR="00F55D08" w:rsidRPr="001C027A" w14:paraId="5FE3D9AB" w14:textId="77777777" w:rsidTr="00AC6412">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7DE38C08" w14:textId="45886A49" w:rsidR="00F55D08" w:rsidRPr="00442716" w:rsidRDefault="00F55D08" w:rsidP="00F55D08">
            <w:pPr>
              <w:jc w:val="left"/>
              <w:rPr>
                <w:sz w:val="20"/>
                <w:szCs w:val="16"/>
              </w:rPr>
            </w:pPr>
            <w:r w:rsidRPr="00442716">
              <w:rPr>
                <w:sz w:val="20"/>
                <w:szCs w:val="16"/>
              </w:rPr>
              <w:t>Health IT Technology Engineer I</w:t>
            </w:r>
          </w:p>
        </w:tc>
        <w:tc>
          <w:tcPr>
            <w:tcW w:w="1080" w:type="dxa"/>
            <w:tcBorders>
              <w:top w:val="nil"/>
              <w:left w:val="nil"/>
              <w:bottom w:val="single" w:sz="4" w:space="0" w:color="auto"/>
              <w:right w:val="single" w:sz="4" w:space="0" w:color="auto"/>
            </w:tcBorders>
            <w:shd w:val="clear" w:color="auto" w:fill="F2F2F2"/>
            <w:vAlign w:val="center"/>
          </w:tcPr>
          <w:p w14:paraId="1D7FF842" w14:textId="2EF5F74B" w:rsidR="00F55D08" w:rsidRPr="001C027A" w:rsidRDefault="00F55D08" w:rsidP="00F55D0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5163BE70" w14:textId="42C9094A" w:rsidR="00F55D08" w:rsidRPr="001C027A" w:rsidRDefault="00F55D08" w:rsidP="00F55D08">
            <w:pPr>
              <w:jc w:val="center"/>
              <w:rPr>
                <w:sz w:val="20"/>
              </w:rPr>
            </w:pPr>
            <w:r w:rsidRPr="001C027A">
              <w:rPr>
                <w:color w:val="000000"/>
                <w:sz w:val="20"/>
              </w:rPr>
              <w:t>1</w:t>
            </w:r>
          </w:p>
        </w:tc>
        <w:tc>
          <w:tcPr>
            <w:tcW w:w="630" w:type="dxa"/>
            <w:tcBorders>
              <w:top w:val="nil"/>
              <w:left w:val="nil"/>
              <w:bottom w:val="single" w:sz="4" w:space="0" w:color="auto"/>
              <w:right w:val="single" w:sz="4" w:space="0" w:color="auto"/>
            </w:tcBorders>
            <w:shd w:val="clear" w:color="auto" w:fill="auto"/>
            <w:vAlign w:val="center"/>
          </w:tcPr>
          <w:p w14:paraId="7A8DACF2" w14:textId="127F1150" w:rsidR="00F55D08" w:rsidRPr="001C027A" w:rsidRDefault="00F55D08" w:rsidP="00F55D0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2830AD16" w14:textId="246AA7B3" w:rsidR="00F55D08" w:rsidRPr="001C027A" w:rsidRDefault="00F55D08" w:rsidP="00F55D0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6E6CF17E" w14:textId="47369334" w:rsidR="00F55D08" w:rsidRPr="001C027A" w:rsidRDefault="00F55D08" w:rsidP="00F55D0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F2F2F2"/>
            <w:vAlign w:val="center"/>
          </w:tcPr>
          <w:p w14:paraId="64795A12" w14:textId="64244DCF" w:rsidR="00F55D08" w:rsidRPr="001C027A" w:rsidRDefault="00F55D08" w:rsidP="00F55D08">
            <w:pPr>
              <w:jc w:val="center"/>
              <w:rPr>
                <w:sz w:val="20"/>
              </w:rPr>
            </w:pPr>
            <w:r w:rsidRPr="001C027A">
              <w:rPr>
                <w:color w:val="000000"/>
                <w:sz w:val="20"/>
              </w:rPr>
              <w:t>1</w:t>
            </w:r>
          </w:p>
        </w:tc>
        <w:tc>
          <w:tcPr>
            <w:tcW w:w="810" w:type="dxa"/>
            <w:tcBorders>
              <w:top w:val="nil"/>
              <w:left w:val="nil"/>
              <w:bottom w:val="single" w:sz="4" w:space="0" w:color="auto"/>
              <w:right w:val="single" w:sz="4" w:space="0" w:color="auto"/>
            </w:tcBorders>
            <w:shd w:val="clear" w:color="auto" w:fill="auto"/>
            <w:vAlign w:val="center"/>
          </w:tcPr>
          <w:p w14:paraId="1E814294" w14:textId="615FDC0A" w:rsidR="00F55D08" w:rsidRPr="001C027A" w:rsidRDefault="00F55D08" w:rsidP="00F55D08">
            <w:pPr>
              <w:jc w:val="center"/>
              <w:rPr>
                <w:sz w:val="20"/>
              </w:rPr>
            </w:pPr>
            <w:r w:rsidRPr="001C027A">
              <w:rPr>
                <w:color w:val="000000"/>
                <w:sz w:val="20"/>
              </w:rPr>
              <w:t>3</w:t>
            </w:r>
          </w:p>
        </w:tc>
      </w:tr>
      <w:tr w:rsidR="00F55D08" w:rsidRPr="001C027A" w14:paraId="01AF6C1F" w14:textId="77777777" w:rsidTr="00AC6412">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43224DE9" w14:textId="5D7A49B7" w:rsidR="00F55D08" w:rsidRPr="00442716" w:rsidRDefault="00F55D08" w:rsidP="00F55D08">
            <w:pPr>
              <w:jc w:val="left"/>
              <w:rPr>
                <w:sz w:val="20"/>
                <w:szCs w:val="16"/>
              </w:rPr>
            </w:pPr>
            <w:r w:rsidRPr="00442716">
              <w:rPr>
                <w:sz w:val="20"/>
                <w:szCs w:val="16"/>
              </w:rPr>
              <w:t>Health IT Technology Engineer II</w:t>
            </w:r>
          </w:p>
        </w:tc>
        <w:tc>
          <w:tcPr>
            <w:tcW w:w="1080" w:type="dxa"/>
            <w:tcBorders>
              <w:top w:val="nil"/>
              <w:left w:val="nil"/>
              <w:bottom w:val="single" w:sz="4" w:space="0" w:color="auto"/>
              <w:right w:val="single" w:sz="4" w:space="0" w:color="auto"/>
            </w:tcBorders>
            <w:shd w:val="clear" w:color="auto" w:fill="F2F2F2"/>
            <w:vAlign w:val="center"/>
          </w:tcPr>
          <w:p w14:paraId="1613C6DA" w14:textId="7079EAC3" w:rsidR="00F55D08" w:rsidRPr="001C027A" w:rsidRDefault="00F55D08" w:rsidP="00F55D08">
            <w:pPr>
              <w:jc w:val="center"/>
              <w:rPr>
                <w:sz w:val="20"/>
              </w:rPr>
            </w:pPr>
            <w:r w:rsidRPr="001C027A">
              <w:rPr>
                <w:color w:val="000000"/>
                <w:sz w:val="20"/>
              </w:rPr>
              <w:t>Associates</w:t>
            </w:r>
          </w:p>
        </w:tc>
        <w:tc>
          <w:tcPr>
            <w:tcW w:w="720" w:type="dxa"/>
            <w:tcBorders>
              <w:top w:val="nil"/>
              <w:left w:val="nil"/>
              <w:bottom w:val="single" w:sz="4" w:space="0" w:color="auto"/>
              <w:right w:val="single" w:sz="4" w:space="0" w:color="auto"/>
            </w:tcBorders>
            <w:shd w:val="clear" w:color="auto" w:fill="F2F2F2"/>
            <w:vAlign w:val="center"/>
          </w:tcPr>
          <w:p w14:paraId="0FC05F8E" w14:textId="227BC798" w:rsidR="00F55D08" w:rsidRPr="001C027A" w:rsidRDefault="00F55D08" w:rsidP="00F55D0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621E9390" w14:textId="2BDED134" w:rsidR="00F55D08" w:rsidRPr="001C027A" w:rsidRDefault="00F55D08" w:rsidP="00F55D0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4A0FF85E" w14:textId="630332D2" w:rsidR="00F55D08" w:rsidRPr="001C027A" w:rsidRDefault="00F55D08" w:rsidP="00F55D08">
            <w:pPr>
              <w:jc w:val="center"/>
              <w:rPr>
                <w:sz w:val="20"/>
              </w:rPr>
            </w:pPr>
            <w:r w:rsidRPr="001C027A">
              <w:rPr>
                <w:color w:val="000000"/>
                <w:sz w:val="20"/>
              </w:rPr>
              <w:t>0</w:t>
            </w:r>
          </w:p>
        </w:tc>
        <w:tc>
          <w:tcPr>
            <w:tcW w:w="1080" w:type="dxa"/>
            <w:tcBorders>
              <w:top w:val="nil"/>
              <w:left w:val="nil"/>
              <w:bottom w:val="single" w:sz="4" w:space="0" w:color="auto"/>
              <w:right w:val="single" w:sz="4" w:space="0" w:color="auto"/>
            </w:tcBorders>
            <w:shd w:val="clear" w:color="auto" w:fill="auto"/>
            <w:vAlign w:val="center"/>
          </w:tcPr>
          <w:p w14:paraId="61B80E0E" w14:textId="795D162C" w:rsidR="00F55D08" w:rsidRPr="001C027A" w:rsidRDefault="00F55D08" w:rsidP="00F55D0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6D001C1B" w14:textId="4408A45C" w:rsidR="00F55D08" w:rsidRPr="001C027A" w:rsidRDefault="00F55D08" w:rsidP="00F55D08">
            <w:pPr>
              <w:jc w:val="center"/>
              <w:rPr>
                <w:sz w:val="20"/>
              </w:rPr>
            </w:pPr>
            <w:r w:rsidRPr="001C027A">
              <w:rPr>
                <w:color w:val="000000"/>
                <w:sz w:val="20"/>
              </w:rPr>
              <w:t>3</w:t>
            </w:r>
          </w:p>
        </w:tc>
        <w:tc>
          <w:tcPr>
            <w:tcW w:w="810" w:type="dxa"/>
            <w:tcBorders>
              <w:top w:val="nil"/>
              <w:left w:val="nil"/>
              <w:bottom w:val="single" w:sz="4" w:space="0" w:color="auto"/>
              <w:right w:val="single" w:sz="4" w:space="0" w:color="auto"/>
            </w:tcBorders>
            <w:shd w:val="clear" w:color="auto" w:fill="auto"/>
            <w:vAlign w:val="center"/>
          </w:tcPr>
          <w:p w14:paraId="38431CAA" w14:textId="120EF448" w:rsidR="00F55D08" w:rsidRPr="001C027A" w:rsidRDefault="00F55D08" w:rsidP="00F55D08">
            <w:pPr>
              <w:jc w:val="center"/>
              <w:rPr>
                <w:sz w:val="20"/>
              </w:rPr>
            </w:pPr>
            <w:r w:rsidRPr="001C027A">
              <w:rPr>
                <w:color w:val="000000"/>
                <w:sz w:val="20"/>
              </w:rPr>
              <w:t>5</w:t>
            </w:r>
          </w:p>
        </w:tc>
      </w:tr>
      <w:tr w:rsidR="00F55D08" w:rsidRPr="001C027A" w14:paraId="331A3D23" w14:textId="77777777" w:rsidTr="00AC6412">
        <w:trPr>
          <w:trHeight w:val="317"/>
        </w:trPr>
        <w:tc>
          <w:tcPr>
            <w:tcW w:w="3050" w:type="dxa"/>
            <w:tcBorders>
              <w:top w:val="nil"/>
              <w:left w:val="single" w:sz="4" w:space="0" w:color="auto"/>
              <w:bottom w:val="single" w:sz="4" w:space="0" w:color="auto"/>
              <w:right w:val="single" w:sz="4" w:space="0" w:color="auto"/>
            </w:tcBorders>
            <w:shd w:val="clear" w:color="auto" w:fill="auto"/>
            <w:vAlign w:val="center"/>
          </w:tcPr>
          <w:p w14:paraId="41D383E1" w14:textId="19A77C34" w:rsidR="00F55D08" w:rsidRPr="00442716" w:rsidRDefault="00F55D08" w:rsidP="00F55D08">
            <w:pPr>
              <w:jc w:val="left"/>
              <w:rPr>
                <w:sz w:val="20"/>
                <w:szCs w:val="16"/>
              </w:rPr>
            </w:pPr>
            <w:r w:rsidRPr="00442716">
              <w:rPr>
                <w:sz w:val="20"/>
                <w:szCs w:val="16"/>
              </w:rPr>
              <w:t>Health IT Technology Engineer III</w:t>
            </w:r>
          </w:p>
        </w:tc>
        <w:tc>
          <w:tcPr>
            <w:tcW w:w="1080" w:type="dxa"/>
            <w:tcBorders>
              <w:top w:val="nil"/>
              <w:left w:val="nil"/>
              <w:bottom w:val="single" w:sz="4" w:space="0" w:color="auto"/>
              <w:right w:val="single" w:sz="4" w:space="0" w:color="auto"/>
            </w:tcBorders>
            <w:shd w:val="clear" w:color="auto" w:fill="F2F2F2"/>
            <w:vAlign w:val="center"/>
          </w:tcPr>
          <w:p w14:paraId="6A77256E" w14:textId="3544FCB2" w:rsidR="00F55D08" w:rsidRPr="001C027A" w:rsidRDefault="00F55D08" w:rsidP="00F55D08">
            <w:pPr>
              <w:jc w:val="center"/>
              <w:rPr>
                <w:sz w:val="20"/>
              </w:rPr>
            </w:pPr>
            <w:r w:rsidRPr="001C027A">
              <w:rPr>
                <w:color w:val="000000"/>
                <w:sz w:val="20"/>
              </w:rPr>
              <w:t>Bachelors</w:t>
            </w:r>
          </w:p>
        </w:tc>
        <w:tc>
          <w:tcPr>
            <w:tcW w:w="720" w:type="dxa"/>
            <w:tcBorders>
              <w:top w:val="nil"/>
              <w:left w:val="nil"/>
              <w:bottom w:val="single" w:sz="4" w:space="0" w:color="auto"/>
              <w:right w:val="single" w:sz="4" w:space="0" w:color="auto"/>
            </w:tcBorders>
            <w:shd w:val="clear" w:color="auto" w:fill="F2F2F2"/>
            <w:vAlign w:val="center"/>
          </w:tcPr>
          <w:p w14:paraId="77E3E3DE" w14:textId="17EC9AB3" w:rsidR="00F55D08" w:rsidRPr="001C027A" w:rsidRDefault="00F55D08" w:rsidP="00F55D08">
            <w:pPr>
              <w:jc w:val="center"/>
              <w:rPr>
                <w:sz w:val="20"/>
              </w:rPr>
            </w:pPr>
            <w:r w:rsidRPr="001C027A">
              <w:rPr>
                <w:color w:val="000000"/>
                <w:sz w:val="20"/>
              </w:rPr>
              <w:t>3</w:t>
            </w:r>
          </w:p>
        </w:tc>
        <w:tc>
          <w:tcPr>
            <w:tcW w:w="630" w:type="dxa"/>
            <w:tcBorders>
              <w:top w:val="nil"/>
              <w:left w:val="nil"/>
              <w:bottom w:val="single" w:sz="4" w:space="0" w:color="auto"/>
              <w:right w:val="single" w:sz="4" w:space="0" w:color="auto"/>
            </w:tcBorders>
            <w:shd w:val="clear" w:color="auto" w:fill="auto"/>
            <w:vAlign w:val="center"/>
          </w:tcPr>
          <w:p w14:paraId="7CA9C5F6" w14:textId="32E23E05" w:rsidR="00F55D08" w:rsidRPr="001C027A" w:rsidRDefault="00F55D08" w:rsidP="00F55D08">
            <w:pPr>
              <w:jc w:val="center"/>
              <w:rPr>
                <w:sz w:val="20"/>
              </w:rPr>
            </w:pPr>
            <w:r w:rsidRPr="001C027A">
              <w:rPr>
                <w:color w:val="000000"/>
                <w:sz w:val="20"/>
              </w:rPr>
              <w:t>0</w:t>
            </w:r>
          </w:p>
        </w:tc>
        <w:tc>
          <w:tcPr>
            <w:tcW w:w="900" w:type="dxa"/>
            <w:tcBorders>
              <w:top w:val="nil"/>
              <w:left w:val="nil"/>
              <w:bottom w:val="single" w:sz="4" w:space="0" w:color="auto"/>
              <w:right w:val="single" w:sz="4" w:space="0" w:color="auto"/>
            </w:tcBorders>
            <w:shd w:val="clear" w:color="auto" w:fill="auto"/>
            <w:vAlign w:val="center"/>
          </w:tcPr>
          <w:p w14:paraId="181C7A90" w14:textId="2EB15EAC" w:rsidR="00F55D08" w:rsidRPr="001C027A" w:rsidRDefault="00F55D08" w:rsidP="00F55D08">
            <w:pPr>
              <w:jc w:val="center"/>
              <w:rPr>
                <w:sz w:val="20"/>
              </w:rPr>
            </w:pPr>
            <w:r w:rsidRPr="001C027A">
              <w:rPr>
                <w:color w:val="000000"/>
                <w:sz w:val="20"/>
              </w:rPr>
              <w:t>1</w:t>
            </w:r>
          </w:p>
        </w:tc>
        <w:tc>
          <w:tcPr>
            <w:tcW w:w="1080" w:type="dxa"/>
            <w:tcBorders>
              <w:top w:val="nil"/>
              <w:left w:val="nil"/>
              <w:bottom w:val="single" w:sz="4" w:space="0" w:color="auto"/>
              <w:right w:val="single" w:sz="4" w:space="0" w:color="auto"/>
            </w:tcBorders>
            <w:shd w:val="clear" w:color="auto" w:fill="F2F2F2"/>
            <w:vAlign w:val="center"/>
          </w:tcPr>
          <w:p w14:paraId="17969419" w14:textId="71D4EC76" w:rsidR="00F55D08" w:rsidRPr="001C027A" w:rsidRDefault="00F55D08" w:rsidP="00F55D08">
            <w:pPr>
              <w:jc w:val="center"/>
              <w:rPr>
                <w:sz w:val="20"/>
              </w:rPr>
            </w:pPr>
            <w:r w:rsidRPr="001C027A">
              <w:rPr>
                <w:color w:val="000000"/>
                <w:sz w:val="20"/>
              </w:rPr>
              <w:t>3</w:t>
            </w:r>
          </w:p>
        </w:tc>
        <w:tc>
          <w:tcPr>
            <w:tcW w:w="1080" w:type="dxa"/>
            <w:tcBorders>
              <w:top w:val="nil"/>
              <w:left w:val="nil"/>
              <w:bottom w:val="single" w:sz="4" w:space="0" w:color="auto"/>
              <w:right w:val="single" w:sz="4" w:space="0" w:color="auto"/>
            </w:tcBorders>
            <w:shd w:val="clear" w:color="auto" w:fill="auto"/>
            <w:vAlign w:val="center"/>
          </w:tcPr>
          <w:p w14:paraId="06BC35E3" w14:textId="24F81892" w:rsidR="00F55D08" w:rsidRPr="001C027A" w:rsidRDefault="00F55D08" w:rsidP="00F55D08">
            <w:pPr>
              <w:jc w:val="center"/>
              <w:rPr>
                <w:sz w:val="20"/>
              </w:rPr>
            </w:pPr>
            <w:r w:rsidRPr="001C027A">
              <w:rPr>
                <w:color w:val="000000"/>
                <w:sz w:val="20"/>
              </w:rPr>
              <w:t>5</w:t>
            </w:r>
          </w:p>
        </w:tc>
        <w:tc>
          <w:tcPr>
            <w:tcW w:w="810" w:type="dxa"/>
            <w:tcBorders>
              <w:top w:val="nil"/>
              <w:left w:val="nil"/>
              <w:bottom w:val="single" w:sz="4" w:space="0" w:color="auto"/>
              <w:right w:val="single" w:sz="4" w:space="0" w:color="auto"/>
            </w:tcBorders>
            <w:shd w:val="clear" w:color="auto" w:fill="auto"/>
            <w:vAlign w:val="center"/>
          </w:tcPr>
          <w:p w14:paraId="7D6BFEC8" w14:textId="33A0B94E" w:rsidR="00F55D08" w:rsidRPr="001C027A" w:rsidRDefault="00F55D08" w:rsidP="00F55D08">
            <w:pPr>
              <w:jc w:val="center"/>
              <w:rPr>
                <w:sz w:val="20"/>
              </w:rPr>
            </w:pPr>
            <w:r w:rsidRPr="001C027A">
              <w:rPr>
                <w:color w:val="000000"/>
                <w:sz w:val="20"/>
              </w:rPr>
              <w:t>7</w:t>
            </w:r>
          </w:p>
        </w:tc>
      </w:tr>
    </w:tbl>
    <w:p w14:paraId="5EF65F21" w14:textId="77777777" w:rsidR="00442716" w:rsidRDefault="00442716" w:rsidP="00442716"/>
    <w:p w14:paraId="2B5E684F" w14:textId="77430B01" w:rsidR="007D3C7F" w:rsidRPr="0004060B" w:rsidRDefault="00B03AA2" w:rsidP="0004060B">
      <w:pPr>
        <w:spacing w:after="120"/>
        <w:jc w:val="center"/>
        <w:rPr>
          <w:rFonts w:ascii="Times New Roman Bold" w:hAnsi="Times New Roman Bold"/>
          <w:b/>
          <w:bCs/>
          <w:caps/>
          <w:color w:val="1F497D" w:themeColor="text2"/>
        </w:rPr>
      </w:pPr>
      <w:r w:rsidRPr="0004060B">
        <w:rPr>
          <w:rFonts w:ascii="Times New Roman Bold" w:hAnsi="Times New Roman Bold"/>
          <w:b/>
          <w:bCs/>
          <w:caps/>
          <w:color w:val="1F497D" w:themeColor="text2"/>
        </w:rPr>
        <w:t>Labor Category Descriptions</w:t>
      </w:r>
    </w:p>
    <w:p w14:paraId="731E8EF4" w14:textId="397EF7F4" w:rsidR="007D3C7F" w:rsidRPr="002D0EF4" w:rsidRDefault="007D3C7F" w:rsidP="004E6A0A">
      <w:pPr>
        <w:spacing w:before="120" w:after="120"/>
        <w:rPr>
          <w:rFonts w:cs="Times New Roman"/>
          <w:b/>
          <w:bCs/>
          <w:color w:val="C00000"/>
        </w:rPr>
      </w:pPr>
      <w:r w:rsidRPr="002D0EF4">
        <w:rPr>
          <w:rFonts w:cs="Times New Roman"/>
          <w:b/>
          <w:bCs/>
          <w:color w:val="C00000"/>
        </w:rPr>
        <w:t>Health IT Analyst I</w:t>
      </w:r>
    </w:p>
    <w:p w14:paraId="765F08CB" w14:textId="77777777" w:rsidR="007D3C7F" w:rsidRPr="006D19D9" w:rsidRDefault="007D3C7F" w:rsidP="00027FFB">
      <w:pPr>
        <w:spacing w:after="120"/>
        <w:rPr>
          <w:rFonts w:cs="Times New Roman"/>
          <w:b/>
          <w:bCs/>
        </w:rPr>
      </w:pPr>
      <w:r w:rsidRPr="006D19D9">
        <w:rPr>
          <w:rFonts w:cs="Times New Roman"/>
          <w:b/>
          <w:bCs/>
        </w:rPr>
        <w:t xml:space="preserve">Minimum/General Experience: </w:t>
      </w:r>
      <w:r w:rsidRPr="00CD043A">
        <w:rPr>
          <w:rFonts w:cs="Times New Roman"/>
        </w:rPr>
        <w:t>1 Year of related Technical Experience with Associates Degree.</w:t>
      </w:r>
    </w:p>
    <w:p w14:paraId="36E15227" w14:textId="2396ADBA"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Works with multiple Health IT departments/sources to research, collect, identify and report software or system requirements using interviews, document analysis, requirements workshops, surveys, site visits, business process descriptions, use cases, scenarios, business analysis, task and workflow analysis. Critically evaluates Health IT information gathered, reconcile conflicts; decomposes high-level information into detail functional and development or system requirements. Assists Health IT project managers with project plans, version scopes and timelines. Works with Health IT development or systems teams to implement requirements related to Health IT projects. </w:t>
      </w:r>
      <w:proofErr w:type="gramStart"/>
      <w:r w:rsidR="007D3C7F" w:rsidRPr="007D3C7F">
        <w:rPr>
          <w:rFonts w:cs="Times New Roman"/>
        </w:rPr>
        <w:t>Can</w:t>
      </w:r>
      <w:proofErr w:type="gramEnd"/>
      <w:r w:rsidR="007D3C7F" w:rsidRPr="007D3C7F">
        <w:rPr>
          <w:rFonts w:cs="Times New Roman"/>
        </w:rPr>
        <w:t xml:space="preserve"> solve simple problems, and most often will require direct supervision provided by more experienced personnel.</w:t>
      </w:r>
    </w:p>
    <w:p w14:paraId="7D196620" w14:textId="29436A55" w:rsidR="007D3C7F" w:rsidRPr="002D0EF4" w:rsidRDefault="007D3C7F" w:rsidP="00027FFB">
      <w:pPr>
        <w:spacing w:after="120"/>
        <w:rPr>
          <w:rFonts w:cs="Times New Roman"/>
          <w:b/>
          <w:bCs/>
          <w:color w:val="C00000"/>
        </w:rPr>
      </w:pPr>
      <w:r w:rsidRPr="002D0EF4">
        <w:rPr>
          <w:rFonts w:cs="Times New Roman"/>
          <w:b/>
          <w:bCs/>
          <w:color w:val="C00000"/>
        </w:rPr>
        <w:t>Health IT Analyst II</w:t>
      </w:r>
    </w:p>
    <w:p w14:paraId="526FD029" w14:textId="77777777" w:rsidR="007D3C7F" w:rsidRPr="00CD043A" w:rsidRDefault="007D3C7F" w:rsidP="00027FFB">
      <w:pPr>
        <w:spacing w:after="120"/>
        <w:rPr>
          <w:rFonts w:cs="Times New Roman"/>
        </w:rPr>
      </w:pPr>
      <w:r w:rsidRPr="006D19D9">
        <w:rPr>
          <w:rFonts w:cs="Times New Roman"/>
          <w:b/>
          <w:bCs/>
        </w:rPr>
        <w:t xml:space="preserve">Minimum/General Experience: </w:t>
      </w:r>
      <w:r w:rsidRPr="00CD043A">
        <w:rPr>
          <w:rFonts w:cs="Times New Roman"/>
        </w:rPr>
        <w:t>3 Years of related Technical Experience with Associates Degree.</w:t>
      </w:r>
    </w:p>
    <w:p w14:paraId="26919C86" w14:textId="4090BAF0"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Works with multiple Health IT departments/sources to research, collect, identify and report software or system requirements using interviews, document analysis, requirements workshops, surveys, site visits, business process descriptions, use cases, scenarios, business analysis, task and workflow analysis. Critically evaluates Health IT information gathered, reconcile conflicts; decomposes high-level information into detail functional and development or system requirements. Assists Health IT project managers with project plans, version scopes and timelines. Works with Health development or systems teams to implement requirements related to Health IT projects. Can solve more complex problems with minimal supervision, development or system requirements.</w:t>
      </w:r>
    </w:p>
    <w:p w14:paraId="3B2E7C2C" w14:textId="56A7E837" w:rsidR="007D3C7F" w:rsidRPr="002D0EF4" w:rsidRDefault="007D3C7F" w:rsidP="00027FFB">
      <w:pPr>
        <w:spacing w:after="120"/>
        <w:rPr>
          <w:rFonts w:cs="Times New Roman"/>
          <w:b/>
          <w:bCs/>
          <w:color w:val="C00000"/>
        </w:rPr>
      </w:pPr>
      <w:r w:rsidRPr="002D0EF4">
        <w:rPr>
          <w:rFonts w:cs="Times New Roman"/>
          <w:b/>
          <w:bCs/>
          <w:color w:val="C00000"/>
        </w:rPr>
        <w:t>Health IT Analyst III</w:t>
      </w:r>
    </w:p>
    <w:p w14:paraId="015E865F" w14:textId="03F83D20" w:rsidR="007D3C7F" w:rsidRPr="006D19D9" w:rsidRDefault="007D3C7F" w:rsidP="00027FFB">
      <w:pPr>
        <w:spacing w:after="120"/>
        <w:rPr>
          <w:rFonts w:cs="Times New Roman"/>
          <w:b/>
          <w:bCs/>
        </w:rPr>
      </w:pPr>
      <w:r w:rsidRPr="006D19D9">
        <w:rPr>
          <w:rFonts w:cs="Times New Roman"/>
          <w:b/>
          <w:bCs/>
        </w:rPr>
        <w:t xml:space="preserve">Minimum/General Experience: </w:t>
      </w:r>
      <w:r w:rsidRPr="00CD043A">
        <w:rPr>
          <w:rFonts w:cs="Times New Roman"/>
        </w:rPr>
        <w:t xml:space="preserve">3 Years of related Technical Experience with </w:t>
      </w:r>
      <w:proofErr w:type="spellStart"/>
      <w:r w:rsidR="004E6A0A" w:rsidRPr="00CD043A">
        <w:rPr>
          <w:rFonts w:cs="Times New Roman"/>
        </w:rPr>
        <w:t>Bachelors</w:t>
      </w:r>
      <w:proofErr w:type="spellEnd"/>
      <w:r w:rsidRPr="00CD043A">
        <w:rPr>
          <w:rFonts w:cs="Times New Roman"/>
        </w:rPr>
        <w:t xml:space="preserve"> Degree.</w:t>
      </w:r>
    </w:p>
    <w:p w14:paraId="22558A95" w14:textId="0A45866B"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Works with multiple Health IT departments/sources to research, collect, identify and report software or system requirements using interviews, document analysis, requirements workshops, surveys, site visits, business process descriptions, use cases, scenarios, business analysis, task and workflow analysis. Critically evaluates Health IT information gathered, reconcile conflicts; decomposes high-level information into detail functional and development or </w:t>
      </w:r>
      <w:r w:rsidR="007D3C7F" w:rsidRPr="007D3C7F">
        <w:rPr>
          <w:rFonts w:cs="Times New Roman"/>
        </w:rPr>
        <w:lastRenderedPageBreak/>
        <w:t xml:space="preserve">system requirements. Assists Health IT project managers with project plans, version scopes and timelines. Works with Health development or systems teams to implement requirements related to Health IT projects. Can solve all problems with no supervision required. </w:t>
      </w:r>
      <w:proofErr w:type="gramStart"/>
      <w:r w:rsidR="007D3C7F" w:rsidRPr="007D3C7F">
        <w:rPr>
          <w:rFonts w:cs="Times New Roman"/>
        </w:rPr>
        <w:t>Shall</w:t>
      </w:r>
      <w:proofErr w:type="gramEnd"/>
      <w:r w:rsidR="007D3C7F" w:rsidRPr="007D3C7F">
        <w:rPr>
          <w:rFonts w:cs="Times New Roman"/>
        </w:rPr>
        <w:t xml:space="preserve"> supervise junior personnel.</w:t>
      </w:r>
    </w:p>
    <w:p w14:paraId="46B24614" w14:textId="3E28D2C3" w:rsidR="007D3C7F" w:rsidRPr="002D0EF4" w:rsidRDefault="007D3C7F" w:rsidP="00027FFB">
      <w:pPr>
        <w:spacing w:after="120"/>
        <w:rPr>
          <w:rFonts w:cs="Times New Roman"/>
          <w:b/>
          <w:bCs/>
          <w:color w:val="C00000"/>
        </w:rPr>
      </w:pPr>
      <w:r w:rsidRPr="002D0EF4">
        <w:rPr>
          <w:rFonts w:cs="Times New Roman"/>
          <w:b/>
          <w:bCs/>
          <w:color w:val="C00000"/>
        </w:rPr>
        <w:t xml:space="preserve">Health IT </w:t>
      </w:r>
      <w:proofErr w:type="gramStart"/>
      <w:r w:rsidRPr="002D0EF4">
        <w:rPr>
          <w:rFonts w:cs="Times New Roman"/>
          <w:b/>
          <w:bCs/>
          <w:color w:val="C00000"/>
        </w:rPr>
        <w:t>Consultant I</w:t>
      </w:r>
      <w:proofErr w:type="gramEnd"/>
    </w:p>
    <w:p w14:paraId="40374B57" w14:textId="77777777" w:rsidR="007D3C7F" w:rsidRPr="00CD043A" w:rsidRDefault="007D3C7F" w:rsidP="00027FFB">
      <w:pPr>
        <w:spacing w:after="120"/>
        <w:rPr>
          <w:rFonts w:cs="Times New Roman"/>
        </w:rPr>
      </w:pPr>
      <w:r w:rsidRPr="006D19D9">
        <w:rPr>
          <w:rFonts w:cs="Times New Roman"/>
          <w:b/>
          <w:bCs/>
        </w:rPr>
        <w:t xml:space="preserve">Minimum/General Experience: </w:t>
      </w:r>
      <w:r w:rsidRPr="00CD043A">
        <w:rPr>
          <w:rFonts w:cs="Times New Roman"/>
        </w:rPr>
        <w:t>1 Year of related Technical Experience with Associates Degree.</w:t>
      </w:r>
    </w:p>
    <w:p w14:paraId="24521123" w14:textId="188BF7C6"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Professional providing general Health IT assistance to help customers achieve a specific solution related to the organization’s utilization of information technology products and services. Demonstrates exceptional oral and written communication skills.</w:t>
      </w:r>
    </w:p>
    <w:p w14:paraId="7B683EF5" w14:textId="117942E4" w:rsidR="007D3C7F" w:rsidRPr="002D0EF4" w:rsidRDefault="007D3C7F" w:rsidP="00027FFB">
      <w:pPr>
        <w:spacing w:after="120"/>
        <w:rPr>
          <w:rFonts w:cs="Times New Roman"/>
          <w:b/>
          <w:bCs/>
          <w:color w:val="C00000"/>
        </w:rPr>
      </w:pPr>
      <w:r w:rsidRPr="002D0EF4">
        <w:rPr>
          <w:rFonts w:cs="Times New Roman"/>
          <w:b/>
          <w:bCs/>
          <w:color w:val="C00000"/>
        </w:rPr>
        <w:t>Health IT Consultant II</w:t>
      </w:r>
    </w:p>
    <w:p w14:paraId="694435A3" w14:textId="77777777" w:rsidR="007D3C7F" w:rsidRPr="00CD043A" w:rsidRDefault="007D3C7F" w:rsidP="00027FFB">
      <w:pPr>
        <w:spacing w:after="120"/>
        <w:rPr>
          <w:rFonts w:cs="Times New Roman"/>
        </w:rPr>
      </w:pPr>
      <w:r w:rsidRPr="006D19D9">
        <w:rPr>
          <w:rFonts w:cs="Times New Roman"/>
          <w:b/>
          <w:bCs/>
        </w:rPr>
        <w:t xml:space="preserve">Minimum/General Experience: </w:t>
      </w:r>
      <w:r w:rsidRPr="00CD043A">
        <w:rPr>
          <w:rFonts w:cs="Times New Roman"/>
        </w:rPr>
        <w:t>3 Years of related Technical Experience with Associates Degree.</w:t>
      </w:r>
    </w:p>
    <w:p w14:paraId="78CA9922" w14:textId="26F203EE"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Professional providing general Health IT assistance to help customers achieve a specific solution related to the organization’s utilization of information technology products and services. Demonstrates exceptional oral and written communication skills.</w:t>
      </w:r>
    </w:p>
    <w:p w14:paraId="0F61B546" w14:textId="210E69A5" w:rsidR="007D3C7F" w:rsidRPr="002D0EF4" w:rsidRDefault="007D3C7F" w:rsidP="00027FFB">
      <w:pPr>
        <w:spacing w:after="120"/>
        <w:rPr>
          <w:rFonts w:cs="Times New Roman"/>
          <w:b/>
          <w:bCs/>
          <w:color w:val="C00000"/>
        </w:rPr>
      </w:pPr>
      <w:r w:rsidRPr="002D0EF4">
        <w:rPr>
          <w:rFonts w:cs="Times New Roman"/>
          <w:b/>
          <w:bCs/>
          <w:color w:val="C00000"/>
        </w:rPr>
        <w:t>Health IT Consultant III</w:t>
      </w:r>
    </w:p>
    <w:p w14:paraId="32740517" w14:textId="71E8A014" w:rsidR="007D3C7F" w:rsidRPr="006D19D9" w:rsidRDefault="007D3C7F" w:rsidP="00027FFB">
      <w:pPr>
        <w:spacing w:after="120"/>
        <w:rPr>
          <w:rFonts w:cs="Times New Roman"/>
          <w:b/>
          <w:bCs/>
        </w:rPr>
      </w:pPr>
      <w:r w:rsidRPr="006D19D9">
        <w:rPr>
          <w:rFonts w:cs="Times New Roman"/>
          <w:b/>
          <w:bCs/>
        </w:rPr>
        <w:t xml:space="preserve">Minimum/General Experience: </w:t>
      </w:r>
      <w:r w:rsidRPr="00CD043A">
        <w:rPr>
          <w:rFonts w:cs="Times New Roman"/>
        </w:rPr>
        <w:t xml:space="preserve">3 Years of related Technical Experience with </w:t>
      </w:r>
      <w:proofErr w:type="spellStart"/>
      <w:r w:rsidR="004E6A0A" w:rsidRPr="00CD043A">
        <w:rPr>
          <w:rFonts w:cs="Times New Roman"/>
        </w:rPr>
        <w:t>Bachelors</w:t>
      </w:r>
      <w:proofErr w:type="spellEnd"/>
      <w:r w:rsidRPr="00CD043A">
        <w:rPr>
          <w:rFonts w:cs="Times New Roman"/>
        </w:rPr>
        <w:t xml:space="preserve"> Degree.</w:t>
      </w:r>
    </w:p>
    <w:p w14:paraId="27F401D9" w14:textId="2AC29F35"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Professional providing general Health IT assistance to help customers achieve a specific solution related to the organization’s utilization of information technology products and services. Demonstrates exceptional oral and written communication skills.</w:t>
      </w:r>
    </w:p>
    <w:p w14:paraId="56F7A80A" w14:textId="753635B4" w:rsidR="007D3C7F" w:rsidRPr="002D0EF4" w:rsidRDefault="007D3C7F" w:rsidP="00027FFB">
      <w:pPr>
        <w:spacing w:after="120"/>
        <w:rPr>
          <w:rFonts w:cs="Times New Roman"/>
          <w:b/>
          <w:bCs/>
          <w:color w:val="C00000"/>
        </w:rPr>
      </w:pPr>
      <w:r w:rsidRPr="002D0EF4">
        <w:rPr>
          <w:rFonts w:cs="Times New Roman"/>
          <w:b/>
          <w:bCs/>
          <w:color w:val="C00000"/>
        </w:rPr>
        <w:t>Health IT Enterprise Architect</w:t>
      </w:r>
    </w:p>
    <w:p w14:paraId="75F66909" w14:textId="58FF04D8" w:rsidR="007D3C7F" w:rsidRPr="006D19D9" w:rsidRDefault="007D3C7F" w:rsidP="00027FFB">
      <w:pPr>
        <w:spacing w:after="120"/>
        <w:rPr>
          <w:rFonts w:cs="Times New Roman"/>
          <w:b/>
          <w:bCs/>
        </w:rPr>
      </w:pPr>
      <w:r w:rsidRPr="006D19D9">
        <w:rPr>
          <w:rFonts w:cs="Times New Roman"/>
          <w:b/>
          <w:bCs/>
        </w:rPr>
        <w:t xml:space="preserve">Minimum/General Experience: </w:t>
      </w:r>
      <w:r w:rsidRPr="00CD043A">
        <w:rPr>
          <w:rFonts w:cs="Times New Roman"/>
        </w:rPr>
        <w:t xml:space="preserve">7 Years of related Technical Experience with </w:t>
      </w:r>
      <w:proofErr w:type="spellStart"/>
      <w:r w:rsidR="004E6A0A" w:rsidRPr="00CD043A">
        <w:rPr>
          <w:rFonts w:cs="Times New Roman"/>
        </w:rPr>
        <w:t>Bachelors</w:t>
      </w:r>
      <w:proofErr w:type="spellEnd"/>
      <w:r w:rsidRPr="00CD043A">
        <w:rPr>
          <w:rFonts w:cs="Times New Roman"/>
        </w:rPr>
        <w:t xml:space="preserve"> Degree.</w:t>
      </w:r>
    </w:p>
    <w:p w14:paraId="724C30E8" w14:textId="5A1F82B0"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Designs and </w:t>
      </w:r>
      <w:proofErr w:type="gramStart"/>
      <w:r w:rsidR="007D3C7F" w:rsidRPr="007D3C7F">
        <w:rPr>
          <w:rFonts w:cs="Times New Roman"/>
        </w:rPr>
        <w:t>develops</w:t>
      </w:r>
      <w:proofErr w:type="gramEnd"/>
      <w:r w:rsidR="007D3C7F" w:rsidRPr="007D3C7F">
        <w:rPr>
          <w:rFonts w:cs="Times New Roman"/>
        </w:rPr>
        <w:t xml:space="preserve"> complex business/Health IT solutions using a variety of computer technologies. Independently performs a variety of Health IT system design and engineering tasks which are broad in nature and are concerned with design and implementation of major Health enterprise systems development and integration, including supporting personnel, hardware, software, and support facilities and/or equipment. Considered a Subject Matter Expert (SME) in one or more specific areas of computer system design to include Health IT networking.</w:t>
      </w:r>
      <w:r w:rsidR="006D19D9">
        <w:rPr>
          <w:rFonts w:cs="Times New Roman"/>
        </w:rPr>
        <w:t xml:space="preserve"> </w:t>
      </w:r>
      <w:r w:rsidR="007D3C7F" w:rsidRPr="007D3C7F">
        <w:rPr>
          <w:rFonts w:cs="Times New Roman"/>
        </w:rPr>
        <w:t xml:space="preserve">Applies knowledge of complex concepts and techniques to develop and implement automated solutions to engineering, scientific, or business data acquisition and management problems. Uses scientific and engineering logic to independently identify conceptual or theoretical solutions to problems of technology systems hardware or software design and operation. Evaluates and recommends optimum solutions balancing specific project needs with economic constraints. Formulates architectural design, functional </w:t>
      </w:r>
      <w:proofErr w:type="gramStart"/>
      <w:r w:rsidR="007D3C7F" w:rsidRPr="007D3C7F">
        <w:rPr>
          <w:rFonts w:cs="Times New Roman"/>
        </w:rPr>
        <w:t>specification</w:t>
      </w:r>
      <w:proofErr w:type="gramEnd"/>
      <w:r w:rsidR="007D3C7F" w:rsidRPr="007D3C7F">
        <w:rPr>
          <w:rFonts w:cs="Times New Roman"/>
        </w:rPr>
        <w:t xml:space="preserve">, interfaces and documentation of computer systems considering system interrelationships, operating modes, and equipment configurations. Responsible for developing health/Health IT project plans, justifications, guidelines, and controls. </w:t>
      </w:r>
    </w:p>
    <w:p w14:paraId="6FFD2F50" w14:textId="444A7F36" w:rsidR="007D3C7F" w:rsidRPr="002D0EF4" w:rsidRDefault="007D3C7F" w:rsidP="00027FFB">
      <w:pPr>
        <w:spacing w:after="120"/>
        <w:rPr>
          <w:rFonts w:cs="Times New Roman"/>
          <w:b/>
          <w:bCs/>
          <w:color w:val="C00000"/>
        </w:rPr>
      </w:pPr>
      <w:r w:rsidRPr="002D0EF4">
        <w:rPr>
          <w:rFonts w:cs="Times New Roman"/>
          <w:b/>
          <w:bCs/>
          <w:color w:val="C00000"/>
        </w:rPr>
        <w:t>Health IT Network Engineer I</w:t>
      </w:r>
    </w:p>
    <w:p w14:paraId="5F0CF3CA" w14:textId="77777777" w:rsidR="007D3C7F" w:rsidRPr="006D19D9" w:rsidRDefault="007D3C7F" w:rsidP="00027FFB">
      <w:pPr>
        <w:spacing w:after="120"/>
        <w:rPr>
          <w:rFonts w:cs="Times New Roman"/>
          <w:b/>
          <w:bCs/>
        </w:rPr>
      </w:pPr>
      <w:r w:rsidRPr="006D19D9">
        <w:rPr>
          <w:rFonts w:cs="Times New Roman"/>
          <w:b/>
          <w:bCs/>
        </w:rPr>
        <w:lastRenderedPageBreak/>
        <w:t xml:space="preserve">Minimum/General Experience: </w:t>
      </w:r>
      <w:r w:rsidRPr="00CD043A">
        <w:rPr>
          <w:rFonts w:cs="Times New Roman"/>
        </w:rPr>
        <w:t>1 Year of related Technical Experience with Associates Degree.</w:t>
      </w:r>
    </w:p>
    <w:p w14:paraId="0EF18399" w14:textId="2B53B92B"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Manages an engineering group responsible for telecommunications, networks, and other Health IT disciplines. </w:t>
      </w:r>
      <w:proofErr w:type="gramStart"/>
      <w:r w:rsidR="007D3C7F" w:rsidRPr="007D3C7F">
        <w:rPr>
          <w:rFonts w:cs="Times New Roman"/>
        </w:rPr>
        <w:t>Applies</w:t>
      </w:r>
      <w:proofErr w:type="gramEnd"/>
      <w:r w:rsidR="007D3C7F" w:rsidRPr="007D3C7F">
        <w:rPr>
          <w:rFonts w:cs="Times New Roman"/>
        </w:rPr>
        <w:t xml:space="preserve"> extremely complex networking concepts in the analysis, study, and design of data networks. Analyzes network characteristics (e.g., traffic, connect time, transmission speeds, packet sizes, and throughput) and recommends procurement, removals, and modifications to network components. Designs and optimizes network topologies and site configurations. Plans and supervises installations, transitions, and cutovers of network components and capabilities. </w:t>
      </w:r>
      <w:proofErr w:type="gramStart"/>
      <w:r w:rsidR="007D3C7F" w:rsidRPr="007D3C7F">
        <w:rPr>
          <w:rFonts w:cs="Times New Roman"/>
        </w:rPr>
        <w:t>Reviews</w:t>
      </w:r>
      <w:proofErr w:type="gramEnd"/>
      <w:r w:rsidR="007D3C7F" w:rsidRPr="007D3C7F">
        <w:rPr>
          <w:rFonts w:cs="Times New Roman"/>
        </w:rPr>
        <w:t xml:space="preserve"> existing network designs and capabilities with the goal of making refinements, reducing operating overhead, enhancing network throughput, and improving current Health IT network topologies. Generally, </w:t>
      </w:r>
      <w:proofErr w:type="gramStart"/>
      <w:r w:rsidR="007D3C7F" w:rsidRPr="007D3C7F">
        <w:rPr>
          <w:rFonts w:cs="Times New Roman"/>
        </w:rPr>
        <w:t>works</w:t>
      </w:r>
      <w:proofErr w:type="gramEnd"/>
      <w:r w:rsidR="007D3C7F" w:rsidRPr="007D3C7F">
        <w:rPr>
          <w:rFonts w:cs="Times New Roman"/>
        </w:rPr>
        <w:t xml:space="preserve"> under supervision of others.</w:t>
      </w:r>
    </w:p>
    <w:p w14:paraId="625237AE" w14:textId="68DC8D0C" w:rsidR="007D3C7F" w:rsidRPr="002D0EF4" w:rsidRDefault="007D3C7F" w:rsidP="00027FFB">
      <w:pPr>
        <w:spacing w:after="120"/>
        <w:rPr>
          <w:rFonts w:cs="Times New Roman"/>
          <w:b/>
          <w:bCs/>
          <w:color w:val="C00000"/>
        </w:rPr>
      </w:pPr>
      <w:r w:rsidRPr="002D0EF4">
        <w:rPr>
          <w:rFonts w:cs="Times New Roman"/>
          <w:b/>
          <w:bCs/>
          <w:color w:val="C00000"/>
        </w:rPr>
        <w:t>Health IT Network Engineer II</w:t>
      </w:r>
    </w:p>
    <w:p w14:paraId="072F09C5" w14:textId="77777777" w:rsidR="007D3C7F" w:rsidRPr="006D19D9" w:rsidRDefault="007D3C7F" w:rsidP="00027FFB">
      <w:pPr>
        <w:spacing w:after="120"/>
        <w:rPr>
          <w:rFonts w:cs="Times New Roman"/>
          <w:b/>
          <w:bCs/>
        </w:rPr>
      </w:pPr>
      <w:r w:rsidRPr="006D19D9">
        <w:rPr>
          <w:rFonts w:cs="Times New Roman"/>
          <w:b/>
          <w:bCs/>
        </w:rPr>
        <w:t xml:space="preserve">Minimum/General Experience: </w:t>
      </w:r>
      <w:r w:rsidRPr="00CD043A">
        <w:rPr>
          <w:rFonts w:cs="Times New Roman"/>
        </w:rPr>
        <w:t>3 Years of related Technical Experience with Associates Degree.</w:t>
      </w:r>
    </w:p>
    <w:p w14:paraId="32969233" w14:textId="264126D2"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Manages an engineering group responsible for telecommunications, networks, and other Health IT disciplines. </w:t>
      </w:r>
      <w:proofErr w:type="gramStart"/>
      <w:r w:rsidR="007D3C7F" w:rsidRPr="007D3C7F">
        <w:rPr>
          <w:rFonts w:cs="Times New Roman"/>
        </w:rPr>
        <w:t>Applies</w:t>
      </w:r>
      <w:proofErr w:type="gramEnd"/>
      <w:r w:rsidR="007D3C7F" w:rsidRPr="007D3C7F">
        <w:rPr>
          <w:rFonts w:cs="Times New Roman"/>
        </w:rPr>
        <w:t xml:space="preserve"> extremely complex networking concepts in the analysis, study, and design of data networks. Analyzes network characteristics (e.g., traffic, connect time, transmission speeds, packet sizes, and throughput) and recommends procurement, removals, and modifications to network components. Designs and optimizes network topologies and site configurations. Plans and supervises installations, transitions, and cutovers of network components and capabilities. </w:t>
      </w:r>
      <w:proofErr w:type="gramStart"/>
      <w:r w:rsidR="007D3C7F" w:rsidRPr="007D3C7F">
        <w:rPr>
          <w:rFonts w:cs="Times New Roman"/>
        </w:rPr>
        <w:t>Reviews</w:t>
      </w:r>
      <w:proofErr w:type="gramEnd"/>
      <w:r w:rsidR="007D3C7F" w:rsidRPr="007D3C7F">
        <w:rPr>
          <w:rFonts w:cs="Times New Roman"/>
        </w:rPr>
        <w:t xml:space="preserve"> existing network designs and capabilities with the goal of making refinements, reducing operating overhead, enhancing network throughput, and improving current network topologies. Can perform more complex tasks with minimal supervision.</w:t>
      </w:r>
    </w:p>
    <w:p w14:paraId="55737AE1" w14:textId="576A017C" w:rsidR="007D3C7F" w:rsidRPr="002D0EF4" w:rsidRDefault="007D3C7F" w:rsidP="00027FFB">
      <w:pPr>
        <w:spacing w:after="120"/>
        <w:rPr>
          <w:rFonts w:cs="Times New Roman"/>
          <w:b/>
          <w:bCs/>
          <w:color w:val="C00000"/>
        </w:rPr>
      </w:pPr>
      <w:r w:rsidRPr="002D0EF4">
        <w:rPr>
          <w:rFonts w:cs="Times New Roman"/>
          <w:b/>
          <w:bCs/>
          <w:color w:val="C00000"/>
        </w:rPr>
        <w:t>Health IT Network Engineer III</w:t>
      </w:r>
    </w:p>
    <w:p w14:paraId="4A3DE719" w14:textId="5784D083" w:rsidR="007D3C7F" w:rsidRPr="006D19D9" w:rsidRDefault="007D3C7F" w:rsidP="00027FFB">
      <w:pPr>
        <w:spacing w:after="120"/>
        <w:rPr>
          <w:rFonts w:cs="Times New Roman"/>
          <w:b/>
          <w:bCs/>
        </w:rPr>
      </w:pPr>
      <w:r w:rsidRPr="006D19D9">
        <w:rPr>
          <w:rFonts w:cs="Times New Roman"/>
          <w:b/>
          <w:bCs/>
        </w:rPr>
        <w:t xml:space="preserve">Minimum/General Experience: </w:t>
      </w:r>
      <w:r w:rsidRPr="00CD043A">
        <w:rPr>
          <w:rFonts w:cs="Times New Roman"/>
        </w:rPr>
        <w:t xml:space="preserve">3 Years of related Technical Experience with </w:t>
      </w:r>
      <w:proofErr w:type="spellStart"/>
      <w:r w:rsidR="004E6A0A" w:rsidRPr="00CD043A">
        <w:rPr>
          <w:rFonts w:cs="Times New Roman"/>
        </w:rPr>
        <w:t>Bachelors</w:t>
      </w:r>
      <w:proofErr w:type="spellEnd"/>
      <w:r w:rsidRPr="00CD043A">
        <w:rPr>
          <w:rFonts w:cs="Times New Roman"/>
        </w:rPr>
        <w:t xml:space="preserve"> Degree.</w:t>
      </w:r>
    </w:p>
    <w:p w14:paraId="43D7905C" w14:textId="095031E4"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Manages an engineering group responsible for telecommunications, networks, and other Health IT disciplines. </w:t>
      </w:r>
      <w:proofErr w:type="gramStart"/>
      <w:r w:rsidR="007D3C7F" w:rsidRPr="007D3C7F">
        <w:rPr>
          <w:rFonts w:cs="Times New Roman"/>
        </w:rPr>
        <w:t>Applies</w:t>
      </w:r>
      <w:proofErr w:type="gramEnd"/>
      <w:r w:rsidR="007D3C7F" w:rsidRPr="007D3C7F">
        <w:rPr>
          <w:rFonts w:cs="Times New Roman"/>
        </w:rPr>
        <w:t xml:space="preserve"> extremely complex networking concepts in the analysis, study, and design of data networks. Analyzes network characteristics (e.g., traffic, connect time, transmission speeds, packet sizes, and throughput) and recommends procurement, removals, and modifications to network components. Designs and optimizes network topologies and site configurations. Plans and supervises installations, transitions, and cutovers of network components and capabilities. </w:t>
      </w:r>
      <w:proofErr w:type="gramStart"/>
      <w:r w:rsidR="007D3C7F" w:rsidRPr="007D3C7F">
        <w:rPr>
          <w:rFonts w:cs="Times New Roman"/>
        </w:rPr>
        <w:t>Reviews</w:t>
      </w:r>
      <w:proofErr w:type="gramEnd"/>
      <w:r w:rsidR="007D3C7F" w:rsidRPr="007D3C7F">
        <w:rPr>
          <w:rFonts w:cs="Times New Roman"/>
        </w:rPr>
        <w:t xml:space="preserve"> existing network designs and capabilities with the goal of making refinements, reducing operating overhead, enhancing network throughput, and improving current network topologies. Can perform all tasks with no supervision required. </w:t>
      </w:r>
      <w:proofErr w:type="gramStart"/>
      <w:r w:rsidR="007D3C7F" w:rsidRPr="007D3C7F">
        <w:rPr>
          <w:rFonts w:cs="Times New Roman"/>
        </w:rPr>
        <w:t>Shall</w:t>
      </w:r>
      <w:proofErr w:type="gramEnd"/>
      <w:r w:rsidR="007D3C7F" w:rsidRPr="007D3C7F">
        <w:rPr>
          <w:rFonts w:cs="Times New Roman"/>
        </w:rPr>
        <w:t xml:space="preserve"> supervise junior personnel.</w:t>
      </w:r>
    </w:p>
    <w:p w14:paraId="3FC9F0F0" w14:textId="404942D7" w:rsidR="007D3C7F" w:rsidRPr="002D0EF4" w:rsidRDefault="007D3C7F" w:rsidP="00027FFB">
      <w:pPr>
        <w:spacing w:after="120"/>
        <w:rPr>
          <w:rFonts w:cs="Times New Roman"/>
          <w:b/>
          <w:bCs/>
          <w:color w:val="C00000"/>
        </w:rPr>
      </w:pPr>
      <w:r w:rsidRPr="002D0EF4">
        <w:rPr>
          <w:rFonts w:cs="Times New Roman"/>
          <w:b/>
          <w:bCs/>
          <w:color w:val="C00000"/>
        </w:rPr>
        <w:t>Health IT Program Manager I</w:t>
      </w:r>
    </w:p>
    <w:p w14:paraId="412D0705" w14:textId="77777777" w:rsidR="007D3C7F" w:rsidRPr="00CD043A" w:rsidRDefault="007D3C7F" w:rsidP="00027FFB">
      <w:pPr>
        <w:spacing w:after="120"/>
        <w:rPr>
          <w:rFonts w:cs="Times New Roman"/>
        </w:rPr>
      </w:pPr>
      <w:r w:rsidRPr="006D19D9">
        <w:rPr>
          <w:rFonts w:cs="Times New Roman"/>
          <w:b/>
          <w:bCs/>
        </w:rPr>
        <w:t xml:space="preserve">Minimum/General Experience: </w:t>
      </w:r>
      <w:r w:rsidRPr="00CD043A">
        <w:rPr>
          <w:rFonts w:cs="Times New Roman"/>
        </w:rPr>
        <w:t>1 Year of related Technical Experience with Associates Degree.</w:t>
      </w:r>
    </w:p>
    <w:p w14:paraId="777330DE" w14:textId="02172DF2"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Provides program management for multiple Health IT projects. Prepares Health IT project implementation plans, coordinates project activities, monitors project milestones, and provides progress reports. Responsible for all aspects of performance (i.e., technical, contractual, administrative, financial). Consults with the Health IT customer to ensure adherence to contractual obligations, establishes and maintains technical and financial reports to show progress of Health IT projects to management and customers, organizes and assigns responsibilities to subordinates, and oversees the completion of all assigned tasks. Performs overall </w:t>
      </w:r>
      <w:r w:rsidR="007D3C7F" w:rsidRPr="007D3C7F">
        <w:rPr>
          <w:rFonts w:cs="Times New Roman"/>
        </w:rPr>
        <w:lastRenderedPageBreak/>
        <w:t>management of Health IT contract support operations, possibly involving multiple Health IT projects and groups of personnel at multiple locations. Organizes, directs, and coordinates the planning and production of all Health IT contract support activities. Able to manage smaller programs with minimal supervision.</w:t>
      </w:r>
    </w:p>
    <w:p w14:paraId="19269DA0" w14:textId="459334C9" w:rsidR="007D3C7F" w:rsidRPr="002D0EF4" w:rsidRDefault="007D3C7F" w:rsidP="00027FFB">
      <w:pPr>
        <w:spacing w:after="120"/>
        <w:rPr>
          <w:rFonts w:cs="Times New Roman"/>
          <w:b/>
          <w:bCs/>
          <w:color w:val="C00000"/>
        </w:rPr>
      </w:pPr>
      <w:r w:rsidRPr="002D0EF4">
        <w:rPr>
          <w:rFonts w:cs="Times New Roman"/>
          <w:b/>
          <w:bCs/>
          <w:color w:val="C00000"/>
        </w:rPr>
        <w:t>Health IT Program Manager II</w:t>
      </w:r>
    </w:p>
    <w:p w14:paraId="7979C908" w14:textId="77777777" w:rsidR="007D3C7F" w:rsidRPr="006D19D9" w:rsidRDefault="007D3C7F" w:rsidP="00027FFB">
      <w:pPr>
        <w:spacing w:after="120"/>
        <w:rPr>
          <w:rFonts w:cs="Times New Roman"/>
          <w:b/>
          <w:bCs/>
        </w:rPr>
      </w:pPr>
      <w:r w:rsidRPr="006D19D9">
        <w:rPr>
          <w:rFonts w:cs="Times New Roman"/>
          <w:b/>
          <w:bCs/>
        </w:rPr>
        <w:t xml:space="preserve">Minimum/General Experience: </w:t>
      </w:r>
      <w:r w:rsidRPr="00CD043A">
        <w:rPr>
          <w:rFonts w:cs="Times New Roman"/>
        </w:rPr>
        <w:t xml:space="preserve">3 Years of related Technical Experience with Associates Degree. </w:t>
      </w:r>
    </w:p>
    <w:p w14:paraId="502223CD" w14:textId="126E2FDA"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Provides program management for multiple Health IT projects. Prepares Health IT project implementation plans, coordinates project activities, monitors project milestones, and provides progress reports. Responsible for all aspects of performance (i.e., technical, contractual, administrative, financial). Consults with the Health IT customer to ensure adherence to contractual obligations, establishes and maintains technical and financial reports to show progress of Health IT projects to management and customers, organizes and assigns responsibilities to subordinates, and oversees the completion of all assigned tasks Performs overall management of Health IT contract support operations, possibly involving multiple Health IT projects and groups of personnel at multiple locations. Organizes, directs, and coordinates the planning and production of all Health IT contract support activities. Able to manage larger programs with minimal supervision.</w:t>
      </w:r>
    </w:p>
    <w:p w14:paraId="48C45EE4" w14:textId="489A428D" w:rsidR="007D3C7F" w:rsidRPr="002D0EF4" w:rsidRDefault="007D3C7F" w:rsidP="00027FFB">
      <w:pPr>
        <w:spacing w:after="120"/>
        <w:rPr>
          <w:rFonts w:cs="Times New Roman"/>
          <w:b/>
          <w:bCs/>
          <w:color w:val="C00000"/>
        </w:rPr>
      </w:pPr>
      <w:r w:rsidRPr="002D0EF4">
        <w:rPr>
          <w:rFonts w:cs="Times New Roman"/>
          <w:b/>
          <w:bCs/>
          <w:color w:val="C00000"/>
        </w:rPr>
        <w:t>Health IT Project Manager I</w:t>
      </w:r>
    </w:p>
    <w:p w14:paraId="30792E7D" w14:textId="77777777" w:rsidR="007D3C7F" w:rsidRPr="007D3C7F" w:rsidRDefault="007D3C7F" w:rsidP="00027FFB">
      <w:pPr>
        <w:spacing w:after="120"/>
        <w:rPr>
          <w:rFonts w:cs="Times New Roman"/>
        </w:rPr>
      </w:pPr>
      <w:r w:rsidRPr="006D19D9">
        <w:rPr>
          <w:rFonts w:cs="Times New Roman"/>
          <w:b/>
          <w:bCs/>
        </w:rPr>
        <w:t xml:space="preserve">Minimum/General Experience: </w:t>
      </w:r>
      <w:r w:rsidRPr="00CD043A">
        <w:rPr>
          <w:rFonts w:cs="Times New Roman"/>
        </w:rPr>
        <w:t>1 Year of related Technical Experience with Associates Degree.</w:t>
      </w:r>
    </w:p>
    <w:p w14:paraId="4905A348" w14:textId="52CA7A99"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Responsible for assisting the management of small to med- sized Health IT projects. Assists in preparing Health IT implementation plans, coordinates activities, monitors milestones, and provides progress reports. Creation and management of Health IT project information related to contractual requirements and cost for submittal to the program manager for review and approval. Must have rudimentary understanding of accounting, management, and contract principles.</w:t>
      </w:r>
      <w:r w:rsidR="006D19D9">
        <w:rPr>
          <w:rFonts w:cs="Times New Roman"/>
        </w:rPr>
        <w:t xml:space="preserve"> </w:t>
      </w:r>
      <w:r w:rsidR="007D3C7F" w:rsidRPr="007D3C7F">
        <w:rPr>
          <w:rFonts w:cs="Times New Roman"/>
        </w:rPr>
        <w:t>Performs day-to-day management of assigned Health IT delivery order projects that involve teams of data processing and other information system and management professionals who have previously been involved in analyzing, designing, integrating, testing, documenting, converting, extending, and implementing automated information and telecommunications systems. Demonstrates proven skills in those Health IT technical areas addressed by the delivery order to be managed. Organizes, directs, and coordinates the planning and production of all Health IT activities associated with assigned delivery order projects. Demonstrates writing and oral communication skills. May defer more complex problems to more senior project managers.</w:t>
      </w:r>
    </w:p>
    <w:p w14:paraId="7855D932" w14:textId="71E2CC99" w:rsidR="007D3C7F" w:rsidRPr="002D0EF4" w:rsidRDefault="007D3C7F" w:rsidP="00027FFB">
      <w:pPr>
        <w:spacing w:after="120"/>
        <w:rPr>
          <w:rFonts w:cs="Times New Roman"/>
          <w:b/>
          <w:bCs/>
          <w:color w:val="C00000"/>
        </w:rPr>
      </w:pPr>
      <w:r w:rsidRPr="002D0EF4">
        <w:rPr>
          <w:rFonts w:cs="Times New Roman"/>
          <w:b/>
          <w:bCs/>
          <w:color w:val="C00000"/>
        </w:rPr>
        <w:t>Health IT Project Manager II</w:t>
      </w:r>
    </w:p>
    <w:p w14:paraId="107A3D6A" w14:textId="77777777" w:rsidR="007D3C7F" w:rsidRPr="006D19D9" w:rsidRDefault="007D3C7F" w:rsidP="00027FFB">
      <w:pPr>
        <w:spacing w:after="120"/>
        <w:rPr>
          <w:rFonts w:cs="Times New Roman"/>
          <w:b/>
          <w:bCs/>
        </w:rPr>
      </w:pPr>
      <w:r w:rsidRPr="006D19D9">
        <w:rPr>
          <w:rFonts w:cs="Times New Roman"/>
          <w:b/>
          <w:bCs/>
        </w:rPr>
        <w:t xml:space="preserve">Minimum/General Experience: </w:t>
      </w:r>
      <w:r w:rsidRPr="00CD043A">
        <w:rPr>
          <w:rFonts w:cs="Times New Roman"/>
        </w:rPr>
        <w:t>3 Years of related Technical Experience with Associates Degree.</w:t>
      </w:r>
    </w:p>
    <w:p w14:paraId="67FCF574" w14:textId="489E2252"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Responsible for assisting the management of small to med- sized Health IT projects. Assists in preparing Health IT implementation plan, coordinates activities, monitors milestones, and provides progress reports. Creation and management of Health IT project information related to contractual requirements and cost for submittal to the program manager for review and approval. Must have rudimentary understanding of accounting, management, and contract principles.</w:t>
      </w:r>
      <w:r w:rsidR="006D19D9">
        <w:rPr>
          <w:rFonts w:cs="Times New Roman"/>
        </w:rPr>
        <w:t xml:space="preserve"> </w:t>
      </w:r>
      <w:r w:rsidR="007D3C7F" w:rsidRPr="007D3C7F">
        <w:rPr>
          <w:rFonts w:cs="Times New Roman"/>
        </w:rPr>
        <w:t xml:space="preserve">Performs day-to-day management of assigned Health IT delivery order projects that involve teams of data processing and other information system and management </w:t>
      </w:r>
      <w:r w:rsidR="007D3C7F" w:rsidRPr="007D3C7F">
        <w:rPr>
          <w:rFonts w:cs="Times New Roman"/>
        </w:rPr>
        <w:lastRenderedPageBreak/>
        <w:t>professionals who have previously been involved in analyzing, designing, integrating, testing, documenting, converting, extending, and implementing automated information and telecommunications systems. Demonstrates proven skills in those Health IT technical areas addressed by the delivery order to be managed. Organizes, directs, and coordinates the planning and production of all Health IT activities associated with assigned delivery order projects. Demonstrates writing and oral communication skills. May defer more complex problems to more senior project managers. Able to manage more complex projects with no supervision required.</w:t>
      </w:r>
    </w:p>
    <w:p w14:paraId="6E6154CE" w14:textId="051D4D22" w:rsidR="007D3C7F" w:rsidRPr="002D0EF4" w:rsidRDefault="007D3C7F" w:rsidP="00027FFB">
      <w:pPr>
        <w:spacing w:after="120"/>
        <w:rPr>
          <w:rFonts w:cs="Times New Roman"/>
          <w:b/>
          <w:bCs/>
          <w:color w:val="C00000"/>
        </w:rPr>
      </w:pPr>
      <w:r w:rsidRPr="002D0EF4">
        <w:rPr>
          <w:rFonts w:cs="Times New Roman"/>
          <w:b/>
          <w:bCs/>
          <w:color w:val="C00000"/>
        </w:rPr>
        <w:t>Health IT Software Engineer I</w:t>
      </w:r>
    </w:p>
    <w:p w14:paraId="26FF51BB" w14:textId="77777777" w:rsidR="007D3C7F" w:rsidRPr="006D19D9" w:rsidRDefault="007D3C7F" w:rsidP="00027FFB">
      <w:pPr>
        <w:spacing w:after="120"/>
        <w:rPr>
          <w:rFonts w:cs="Times New Roman"/>
          <w:b/>
          <w:bCs/>
        </w:rPr>
      </w:pPr>
      <w:r w:rsidRPr="006D19D9">
        <w:rPr>
          <w:rFonts w:cs="Times New Roman"/>
          <w:b/>
          <w:bCs/>
        </w:rPr>
        <w:t xml:space="preserve">Minimum/General Experience: </w:t>
      </w:r>
      <w:r w:rsidRPr="00CD043A">
        <w:rPr>
          <w:rFonts w:cs="Times New Roman"/>
        </w:rPr>
        <w:t>1 Year of related Technical Experience with Associates Degree.</w:t>
      </w:r>
    </w:p>
    <w:p w14:paraId="2BEF462E" w14:textId="4706A67F"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Develops and customizes Health IT application servers and toolsets to enhance business processes, including workflow development, knowledge, and data management. Research, test and report capabilities of technology products, application </w:t>
      </w:r>
      <w:proofErr w:type="gramStart"/>
      <w:r w:rsidR="007D3C7F" w:rsidRPr="007D3C7F">
        <w:rPr>
          <w:rFonts w:cs="Times New Roman"/>
        </w:rPr>
        <w:t>server</w:t>
      </w:r>
      <w:proofErr w:type="gramEnd"/>
      <w:r w:rsidR="007D3C7F" w:rsidRPr="007D3C7F">
        <w:rPr>
          <w:rFonts w:cs="Times New Roman"/>
        </w:rPr>
        <w:t xml:space="preserve"> and toolsets, with analysts to map requirements. </w:t>
      </w:r>
    </w:p>
    <w:p w14:paraId="156424FC" w14:textId="77777777" w:rsidR="007D3C7F" w:rsidRPr="007D3C7F" w:rsidRDefault="007D3C7F" w:rsidP="00027FFB">
      <w:pPr>
        <w:spacing w:after="120"/>
        <w:rPr>
          <w:rFonts w:cs="Times New Roman"/>
        </w:rPr>
      </w:pPr>
      <w:r w:rsidRPr="007D3C7F">
        <w:rPr>
          <w:rFonts w:cs="Times New Roman"/>
        </w:rPr>
        <w:t xml:space="preserve">Develops and </w:t>
      </w:r>
      <w:proofErr w:type="gramStart"/>
      <w:r w:rsidRPr="007D3C7F">
        <w:rPr>
          <w:rFonts w:cs="Times New Roman"/>
        </w:rPr>
        <w:t>applies</w:t>
      </w:r>
      <w:proofErr w:type="gramEnd"/>
      <w:r w:rsidRPr="007D3C7F">
        <w:rPr>
          <w:rFonts w:cs="Times New Roman"/>
        </w:rPr>
        <w:t xml:space="preserve"> departmental and organization-wide business modernization and process improvements models for use in designing and customizing integrated, shared application servers and knowledge and Health IT data management systems. Analyzes and resolves application software and toolset issues. </w:t>
      </w:r>
      <w:proofErr w:type="gramStart"/>
      <w:r w:rsidRPr="007D3C7F">
        <w:rPr>
          <w:rFonts w:cs="Times New Roman"/>
        </w:rPr>
        <w:t>Relies</w:t>
      </w:r>
      <w:proofErr w:type="gramEnd"/>
      <w:r w:rsidRPr="007D3C7F">
        <w:rPr>
          <w:rFonts w:cs="Times New Roman"/>
        </w:rPr>
        <w:t xml:space="preserve"> on experience and judgment to plan and accomplish goals. </w:t>
      </w:r>
      <w:proofErr w:type="gramStart"/>
      <w:r w:rsidRPr="007D3C7F">
        <w:rPr>
          <w:rFonts w:cs="Times New Roman"/>
        </w:rPr>
        <w:t>Can</w:t>
      </w:r>
      <w:proofErr w:type="gramEnd"/>
      <w:r w:rsidRPr="007D3C7F">
        <w:rPr>
          <w:rFonts w:cs="Times New Roman"/>
        </w:rPr>
        <w:t xml:space="preserve"> solve simple problems, and most often will require direct supervision provided by more experienced personnel.</w:t>
      </w:r>
    </w:p>
    <w:p w14:paraId="3DEB9BF5" w14:textId="640EC010" w:rsidR="007D3C7F" w:rsidRPr="002D0EF4" w:rsidRDefault="007D3C7F" w:rsidP="00027FFB">
      <w:pPr>
        <w:spacing w:after="120"/>
        <w:rPr>
          <w:rFonts w:cs="Times New Roman"/>
          <w:b/>
          <w:bCs/>
          <w:color w:val="C00000"/>
        </w:rPr>
      </w:pPr>
      <w:r w:rsidRPr="002D0EF4">
        <w:rPr>
          <w:rFonts w:cs="Times New Roman"/>
          <w:b/>
          <w:bCs/>
          <w:color w:val="C00000"/>
        </w:rPr>
        <w:t>Health IT Software Engineer II</w:t>
      </w:r>
    </w:p>
    <w:p w14:paraId="12CAD9A1" w14:textId="77777777" w:rsidR="007D3C7F" w:rsidRPr="006D19D9" w:rsidRDefault="007D3C7F" w:rsidP="00027FFB">
      <w:pPr>
        <w:spacing w:after="120"/>
        <w:rPr>
          <w:rFonts w:cs="Times New Roman"/>
          <w:b/>
          <w:bCs/>
        </w:rPr>
      </w:pPr>
      <w:r w:rsidRPr="006D19D9">
        <w:rPr>
          <w:rFonts w:cs="Times New Roman"/>
          <w:b/>
          <w:bCs/>
        </w:rPr>
        <w:t xml:space="preserve">Minimum/General Experience: </w:t>
      </w:r>
      <w:r w:rsidRPr="00CD043A">
        <w:rPr>
          <w:rFonts w:cs="Times New Roman"/>
        </w:rPr>
        <w:t>3 Years of related Technical Experience with Associates Degree.</w:t>
      </w:r>
    </w:p>
    <w:p w14:paraId="57B4708B" w14:textId="5176073E"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Develops and customizes Health IT application servers and toolsets to enhance business processes, including workflow development, knowledge, and data management. Research, test and report capabilities of technology products, application </w:t>
      </w:r>
      <w:proofErr w:type="gramStart"/>
      <w:r w:rsidR="007D3C7F" w:rsidRPr="007D3C7F">
        <w:rPr>
          <w:rFonts w:cs="Times New Roman"/>
        </w:rPr>
        <w:t>server</w:t>
      </w:r>
      <w:proofErr w:type="gramEnd"/>
      <w:r w:rsidR="007D3C7F" w:rsidRPr="007D3C7F">
        <w:rPr>
          <w:rFonts w:cs="Times New Roman"/>
        </w:rPr>
        <w:t xml:space="preserve"> and toolsets, with business analysts to map business and functional requirements.</w:t>
      </w:r>
      <w:r w:rsidR="006D19D9">
        <w:rPr>
          <w:rFonts w:cs="Times New Roman"/>
        </w:rPr>
        <w:t xml:space="preserve"> </w:t>
      </w:r>
      <w:r w:rsidR="007D3C7F" w:rsidRPr="007D3C7F">
        <w:rPr>
          <w:rFonts w:cs="Times New Roman"/>
        </w:rPr>
        <w:t xml:space="preserve">Develops and </w:t>
      </w:r>
      <w:proofErr w:type="gramStart"/>
      <w:r w:rsidR="007D3C7F" w:rsidRPr="007D3C7F">
        <w:rPr>
          <w:rFonts w:cs="Times New Roman"/>
        </w:rPr>
        <w:t>applies</w:t>
      </w:r>
      <w:proofErr w:type="gramEnd"/>
      <w:r w:rsidR="007D3C7F" w:rsidRPr="007D3C7F">
        <w:rPr>
          <w:rFonts w:cs="Times New Roman"/>
        </w:rPr>
        <w:t xml:space="preserve"> departmental and organization-wide business modernization and process improvements models for use in designing and customizing integrated, shared application servers and knowledge and Health IT data management systems. Analyzes and resolves application software and toolset issues. </w:t>
      </w:r>
      <w:proofErr w:type="gramStart"/>
      <w:r w:rsidR="007D3C7F" w:rsidRPr="007D3C7F">
        <w:rPr>
          <w:rFonts w:cs="Times New Roman"/>
        </w:rPr>
        <w:t>Relies</w:t>
      </w:r>
      <w:proofErr w:type="gramEnd"/>
      <w:r w:rsidR="007D3C7F" w:rsidRPr="007D3C7F">
        <w:rPr>
          <w:rFonts w:cs="Times New Roman"/>
        </w:rPr>
        <w:t xml:space="preserve"> on experience and judgment to plan and accomplish goals. Can complete tasks of intermediate complexity alone and may only require supervision provided by more experienced personnel for more complex problems.</w:t>
      </w:r>
    </w:p>
    <w:p w14:paraId="18DF226B" w14:textId="4575BA5A" w:rsidR="007D3C7F" w:rsidRPr="002D0EF4" w:rsidRDefault="007D3C7F" w:rsidP="00027FFB">
      <w:pPr>
        <w:spacing w:after="120"/>
        <w:rPr>
          <w:rFonts w:cs="Times New Roman"/>
          <w:b/>
          <w:bCs/>
          <w:color w:val="C00000"/>
        </w:rPr>
      </w:pPr>
      <w:r w:rsidRPr="002D0EF4">
        <w:rPr>
          <w:rFonts w:cs="Times New Roman"/>
          <w:b/>
          <w:bCs/>
          <w:color w:val="C00000"/>
        </w:rPr>
        <w:t>Health IT Software Engineer III</w:t>
      </w:r>
    </w:p>
    <w:p w14:paraId="43381EBD" w14:textId="3C81F274" w:rsidR="007D3C7F" w:rsidRPr="006D19D9" w:rsidRDefault="007D3C7F" w:rsidP="00027FFB">
      <w:pPr>
        <w:spacing w:after="120"/>
        <w:rPr>
          <w:rFonts w:cs="Times New Roman"/>
          <w:b/>
          <w:bCs/>
        </w:rPr>
      </w:pPr>
      <w:r w:rsidRPr="006D19D9">
        <w:rPr>
          <w:rFonts w:cs="Times New Roman"/>
          <w:b/>
          <w:bCs/>
        </w:rPr>
        <w:t xml:space="preserve">Minimum/General Experience: </w:t>
      </w:r>
      <w:r w:rsidRPr="00CD043A">
        <w:rPr>
          <w:rFonts w:cs="Times New Roman"/>
        </w:rPr>
        <w:t xml:space="preserve">5 Years of related Technical Experience with </w:t>
      </w:r>
      <w:proofErr w:type="spellStart"/>
      <w:r w:rsidR="004E6A0A" w:rsidRPr="00CD043A">
        <w:rPr>
          <w:rFonts w:cs="Times New Roman"/>
        </w:rPr>
        <w:t>Bachelors</w:t>
      </w:r>
      <w:proofErr w:type="spellEnd"/>
      <w:r w:rsidRPr="00CD043A">
        <w:rPr>
          <w:rFonts w:cs="Times New Roman"/>
        </w:rPr>
        <w:t xml:space="preserve"> Degree.</w:t>
      </w:r>
    </w:p>
    <w:p w14:paraId="2D932182" w14:textId="0FE3B6F9"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Develops and customizes Health IT application servers and toolsets to enhance business processes, including workflow development, knowledge, and data management. Research, test and report capabilities of technology products, application </w:t>
      </w:r>
      <w:proofErr w:type="gramStart"/>
      <w:r w:rsidR="007D3C7F" w:rsidRPr="007D3C7F">
        <w:rPr>
          <w:rFonts w:cs="Times New Roman"/>
        </w:rPr>
        <w:t>server</w:t>
      </w:r>
      <w:proofErr w:type="gramEnd"/>
      <w:r w:rsidR="007D3C7F" w:rsidRPr="007D3C7F">
        <w:rPr>
          <w:rFonts w:cs="Times New Roman"/>
        </w:rPr>
        <w:t xml:space="preserve"> and toolsets, with business analysts to map business and functional requirements.</w:t>
      </w:r>
      <w:r w:rsidR="006D19D9">
        <w:rPr>
          <w:rFonts w:cs="Times New Roman"/>
        </w:rPr>
        <w:t xml:space="preserve"> </w:t>
      </w:r>
      <w:r w:rsidR="007D3C7F" w:rsidRPr="007D3C7F">
        <w:rPr>
          <w:rFonts w:cs="Times New Roman"/>
        </w:rPr>
        <w:t xml:space="preserve">Develops and </w:t>
      </w:r>
      <w:proofErr w:type="gramStart"/>
      <w:r w:rsidR="007D3C7F" w:rsidRPr="007D3C7F">
        <w:rPr>
          <w:rFonts w:cs="Times New Roman"/>
        </w:rPr>
        <w:t>applies</w:t>
      </w:r>
      <w:proofErr w:type="gramEnd"/>
      <w:r w:rsidR="007D3C7F" w:rsidRPr="007D3C7F">
        <w:rPr>
          <w:rFonts w:cs="Times New Roman"/>
        </w:rPr>
        <w:t xml:space="preserve"> departmental and organization-wide business modernization and process improvements models for use in designing and customizing integrated, shared application servers and knowledge and Health IT data management systems. Analyzes and resolves application software and toolset issues. </w:t>
      </w:r>
      <w:proofErr w:type="gramStart"/>
      <w:r w:rsidR="007D3C7F" w:rsidRPr="007D3C7F">
        <w:rPr>
          <w:rFonts w:cs="Times New Roman"/>
        </w:rPr>
        <w:t>Relies</w:t>
      </w:r>
      <w:proofErr w:type="gramEnd"/>
      <w:r w:rsidR="007D3C7F" w:rsidRPr="007D3C7F">
        <w:rPr>
          <w:rFonts w:cs="Times New Roman"/>
        </w:rPr>
        <w:t xml:space="preserve"> on experience and judgment to plan and accomplish goals. Can complete all tasks with no supervision required. </w:t>
      </w:r>
      <w:proofErr w:type="gramStart"/>
      <w:r w:rsidR="007D3C7F" w:rsidRPr="007D3C7F">
        <w:rPr>
          <w:rFonts w:cs="Times New Roman"/>
        </w:rPr>
        <w:t>Shall</w:t>
      </w:r>
      <w:proofErr w:type="gramEnd"/>
      <w:r w:rsidR="007D3C7F" w:rsidRPr="007D3C7F">
        <w:rPr>
          <w:rFonts w:cs="Times New Roman"/>
        </w:rPr>
        <w:t xml:space="preserve"> supervise junior personnel.</w:t>
      </w:r>
    </w:p>
    <w:p w14:paraId="00794A0D" w14:textId="44BA05F3" w:rsidR="007D3C7F" w:rsidRPr="002D0EF4" w:rsidRDefault="007D3C7F" w:rsidP="00027FFB">
      <w:pPr>
        <w:spacing w:after="120"/>
        <w:rPr>
          <w:rFonts w:cs="Times New Roman"/>
          <w:b/>
          <w:bCs/>
          <w:color w:val="C00000"/>
        </w:rPr>
      </w:pPr>
      <w:r w:rsidRPr="002D0EF4">
        <w:rPr>
          <w:rFonts w:cs="Times New Roman"/>
          <w:b/>
          <w:bCs/>
          <w:color w:val="C00000"/>
        </w:rPr>
        <w:lastRenderedPageBreak/>
        <w:t>Health IT Subject Matter Expert I</w:t>
      </w:r>
    </w:p>
    <w:p w14:paraId="481A95AF" w14:textId="77777777" w:rsidR="007D3C7F" w:rsidRPr="006D19D9" w:rsidRDefault="007D3C7F" w:rsidP="00027FFB">
      <w:pPr>
        <w:spacing w:after="120"/>
        <w:rPr>
          <w:rFonts w:cs="Times New Roman"/>
          <w:b/>
          <w:bCs/>
        </w:rPr>
      </w:pPr>
      <w:r w:rsidRPr="006D19D9">
        <w:rPr>
          <w:rFonts w:cs="Times New Roman"/>
          <w:b/>
          <w:bCs/>
        </w:rPr>
        <w:t xml:space="preserve">Minimum/General Experience: </w:t>
      </w:r>
      <w:r w:rsidRPr="00CD043A">
        <w:rPr>
          <w:rFonts w:cs="Times New Roman"/>
        </w:rPr>
        <w:t>1 Year of related Technical Experience with Associates Degree.</w:t>
      </w:r>
    </w:p>
    <w:p w14:paraId="2FC6A3B4" w14:textId="4CCFBEA6"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Provides advanced understanding and Health IT expertise related to Health IT disciplines and principles. Advises Health IT team members of implication of approaches during solution development. Serves as Health IT facilitator for Integrated Product Team meetings.</w:t>
      </w:r>
      <w:r w:rsidR="006D19D9">
        <w:rPr>
          <w:rFonts w:cs="Times New Roman"/>
        </w:rPr>
        <w:t xml:space="preserve"> </w:t>
      </w:r>
      <w:r w:rsidR="007D3C7F" w:rsidRPr="007D3C7F">
        <w:rPr>
          <w:rFonts w:cs="Times New Roman"/>
        </w:rPr>
        <w:t xml:space="preserve">Provides expert Health IT consultative support to a functional technical area of the project. </w:t>
      </w:r>
      <w:proofErr w:type="gramStart"/>
      <w:r w:rsidR="007D3C7F" w:rsidRPr="007D3C7F">
        <w:rPr>
          <w:rFonts w:cs="Times New Roman"/>
        </w:rPr>
        <w:t>Develops</w:t>
      </w:r>
      <w:proofErr w:type="gramEnd"/>
      <w:r w:rsidR="007D3C7F" w:rsidRPr="007D3C7F">
        <w:rPr>
          <w:rFonts w:cs="Times New Roman"/>
        </w:rPr>
        <w:t xml:space="preserve"> solutions to complex problems. Works closely with the information technologists to identify the best technological solution to technical issues. Familiar with a specific Health field's concepts, practices, and procedures. </w:t>
      </w:r>
      <w:proofErr w:type="gramStart"/>
      <w:r w:rsidR="007D3C7F" w:rsidRPr="007D3C7F">
        <w:rPr>
          <w:rFonts w:cs="Times New Roman"/>
        </w:rPr>
        <w:t>Relies</w:t>
      </w:r>
      <w:proofErr w:type="gramEnd"/>
      <w:r w:rsidR="007D3C7F" w:rsidRPr="007D3C7F">
        <w:rPr>
          <w:rFonts w:cs="Times New Roman"/>
        </w:rPr>
        <w:t xml:space="preserve"> on extensive experience and judgment to plan and accomplish goals. This position will not perform management duties.</w:t>
      </w:r>
    </w:p>
    <w:p w14:paraId="7282ED4E" w14:textId="27494CCF" w:rsidR="007D3C7F" w:rsidRPr="002D0EF4" w:rsidRDefault="007D3C7F" w:rsidP="00027FFB">
      <w:pPr>
        <w:spacing w:after="120"/>
        <w:rPr>
          <w:rFonts w:cs="Times New Roman"/>
          <w:b/>
          <w:bCs/>
          <w:color w:val="C00000"/>
        </w:rPr>
      </w:pPr>
      <w:r w:rsidRPr="002D0EF4">
        <w:rPr>
          <w:rFonts w:cs="Times New Roman"/>
          <w:b/>
          <w:bCs/>
          <w:color w:val="C00000"/>
        </w:rPr>
        <w:t>Health IT Subject Matter Expert II</w:t>
      </w:r>
    </w:p>
    <w:p w14:paraId="23D6BD07" w14:textId="77777777" w:rsidR="007D3C7F" w:rsidRPr="006D19D9" w:rsidRDefault="007D3C7F" w:rsidP="00027FFB">
      <w:pPr>
        <w:spacing w:after="120"/>
        <w:rPr>
          <w:rFonts w:cs="Times New Roman"/>
          <w:b/>
          <w:bCs/>
        </w:rPr>
      </w:pPr>
      <w:r w:rsidRPr="006D19D9">
        <w:rPr>
          <w:rFonts w:cs="Times New Roman"/>
          <w:b/>
          <w:bCs/>
        </w:rPr>
        <w:t xml:space="preserve">Minimum/General Experience: </w:t>
      </w:r>
      <w:r w:rsidRPr="00CD043A">
        <w:rPr>
          <w:rFonts w:cs="Times New Roman"/>
        </w:rPr>
        <w:t>3 Years of related Technical Experience with Associates Degree.</w:t>
      </w:r>
    </w:p>
    <w:p w14:paraId="2C4A987C" w14:textId="001030C6"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Provides advanced understanding and Health IT expertise related to Health IT disciplines and principles. Advises Health IT team members of implication of approaches during solution development. Serves as Health IT facilitator for Integrated Product Team meetings.</w:t>
      </w:r>
      <w:r w:rsidR="006D19D9">
        <w:rPr>
          <w:rFonts w:cs="Times New Roman"/>
        </w:rPr>
        <w:t xml:space="preserve"> </w:t>
      </w:r>
      <w:r w:rsidR="007D3C7F" w:rsidRPr="007D3C7F">
        <w:rPr>
          <w:rFonts w:cs="Times New Roman"/>
        </w:rPr>
        <w:t xml:space="preserve">Provides expert Health IT consultative support to a functional technical area of the project. </w:t>
      </w:r>
      <w:proofErr w:type="gramStart"/>
      <w:r w:rsidR="007D3C7F" w:rsidRPr="007D3C7F">
        <w:rPr>
          <w:rFonts w:cs="Times New Roman"/>
        </w:rPr>
        <w:t>Develops</w:t>
      </w:r>
      <w:proofErr w:type="gramEnd"/>
      <w:r w:rsidR="007D3C7F" w:rsidRPr="007D3C7F">
        <w:rPr>
          <w:rFonts w:cs="Times New Roman"/>
        </w:rPr>
        <w:t xml:space="preserve"> solutions to complex problems. Works closely with the information technologists to identify the best technological solution to technical issues. Familiar with a specific Health field's concepts, practices, and procedures. </w:t>
      </w:r>
      <w:proofErr w:type="gramStart"/>
      <w:r w:rsidR="007D3C7F" w:rsidRPr="007D3C7F">
        <w:rPr>
          <w:rFonts w:cs="Times New Roman"/>
        </w:rPr>
        <w:t>Relies</w:t>
      </w:r>
      <w:proofErr w:type="gramEnd"/>
      <w:r w:rsidR="007D3C7F" w:rsidRPr="007D3C7F">
        <w:rPr>
          <w:rFonts w:cs="Times New Roman"/>
        </w:rPr>
        <w:t xml:space="preserve"> on extensive experience and judgment to plan and accomplish goals. This position may perform limited management duties.</w:t>
      </w:r>
    </w:p>
    <w:p w14:paraId="44C8A96F" w14:textId="2317CD7D" w:rsidR="007D3C7F" w:rsidRPr="002D0EF4" w:rsidRDefault="007D3C7F" w:rsidP="00027FFB">
      <w:pPr>
        <w:spacing w:after="120"/>
        <w:rPr>
          <w:rFonts w:cs="Times New Roman"/>
          <w:b/>
          <w:bCs/>
          <w:color w:val="C00000"/>
        </w:rPr>
      </w:pPr>
      <w:r w:rsidRPr="002D0EF4">
        <w:rPr>
          <w:rFonts w:cs="Times New Roman"/>
          <w:b/>
          <w:bCs/>
          <w:color w:val="C00000"/>
        </w:rPr>
        <w:t>Health IT Subject Matter Expert III</w:t>
      </w:r>
    </w:p>
    <w:p w14:paraId="6118EE20" w14:textId="709B4B9F" w:rsidR="007D3C7F" w:rsidRPr="001E651E" w:rsidRDefault="007D3C7F" w:rsidP="00027FFB">
      <w:pPr>
        <w:spacing w:after="120"/>
        <w:rPr>
          <w:rFonts w:cs="Times New Roman"/>
          <w:b/>
          <w:bCs/>
        </w:rPr>
      </w:pPr>
      <w:r w:rsidRPr="001E651E">
        <w:rPr>
          <w:rFonts w:cs="Times New Roman"/>
          <w:b/>
          <w:bCs/>
        </w:rPr>
        <w:t xml:space="preserve">Minimum/General Experience: </w:t>
      </w:r>
      <w:r w:rsidRPr="00CD043A">
        <w:rPr>
          <w:rFonts w:cs="Times New Roman"/>
        </w:rPr>
        <w:t xml:space="preserve">3 Years of related Technical Experience with </w:t>
      </w:r>
      <w:proofErr w:type="spellStart"/>
      <w:r w:rsidR="004E6A0A" w:rsidRPr="00CD043A">
        <w:rPr>
          <w:rFonts w:cs="Times New Roman"/>
        </w:rPr>
        <w:t>Bachelors</w:t>
      </w:r>
      <w:proofErr w:type="spellEnd"/>
      <w:r w:rsidRPr="00CD043A">
        <w:rPr>
          <w:rFonts w:cs="Times New Roman"/>
        </w:rPr>
        <w:t xml:space="preserve"> Degree.</w:t>
      </w:r>
    </w:p>
    <w:p w14:paraId="1474238F" w14:textId="74BFC7D9"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Provides advanced understanding and Health IT expertise related to Health IT disciplines and principles. Advises Health IT team members of implication of approaches during solution development. Serves as Health IT facilitator for Integrated Product Team meetings.</w:t>
      </w:r>
    </w:p>
    <w:p w14:paraId="4684E7EF" w14:textId="77777777" w:rsidR="007D3C7F" w:rsidRPr="007D3C7F" w:rsidRDefault="007D3C7F" w:rsidP="00027FFB">
      <w:pPr>
        <w:spacing w:after="120"/>
        <w:rPr>
          <w:rFonts w:cs="Times New Roman"/>
        </w:rPr>
      </w:pPr>
      <w:r w:rsidRPr="007D3C7F">
        <w:rPr>
          <w:rFonts w:cs="Times New Roman"/>
        </w:rPr>
        <w:t xml:space="preserve">Provides expert Health IT consultative support to a functional technical area of the project. </w:t>
      </w:r>
      <w:proofErr w:type="gramStart"/>
      <w:r w:rsidRPr="007D3C7F">
        <w:rPr>
          <w:rFonts w:cs="Times New Roman"/>
        </w:rPr>
        <w:t>Develops</w:t>
      </w:r>
      <w:proofErr w:type="gramEnd"/>
      <w:r w:rsidRPr="007D3C7F">
        <w:rPr>
          <w:rFonts w:cs="Times New Roman"/>
        </w:rPr>
        <w:t xml:space="preserve"> solutions to complex problems. Works closely with the information technologists to identify the best technological solution to technical issues. Familiar with a specific Health field's concepts, practices, and procedures. </w:t>
      </w:r>
      <w:proofErr w:type="gramStart"/>
      <w:r w:rsidRPr="007D3C7F">
        <w:rPr>
          <w:rFonts w:cs="Times New Roman"/>
        </w:rPr>
        <w:t>Relies</w:t>
      </w:r>
      <w:proofErr w:type="gramEnd"/>
      <w:r w:rsidRPr="007D3C7F">
        <w:rPr>
          <w:rFonts w:cs="Times New Roman"/>
        </w:rPr>
        <w:t xml:space="preserve"> on extensive experience and judgment to plan and accomplish goals. This position will perform managerial duties as requested with minimal support from more experienced personnel.</w:t>
      </w:r>
    </w:p>
    <w:p w14:paraId="73C2A47F" w14:textId="5C200104" w:rsidR="007D3C7F" w:rsidRPr="007D3C7F" w:rsidRDefault="007D3C7F" w:rsidP="00027FFB">
      <w:pPr>
        <w:spacing w:after="120"/>
        <w:rPr>
          <w:rFonts w:cs="Times New Roman"/>
        </w:rPr>
      </w:pPr>
      <w:r w:rsidRPr="002D0EF4">
        <w:rPr>
          <w:rFonts w:cs="Times New Roman"/>
          <w:b/>
          <w:bCs/>
          <w:color w:val="C00000"/>
        </w:rPr>
        <w:t>Health IT Systems Administrator I</w:t>
      </w:r>
    </w:p>
    <w:p w14:paraId="0D2D92D4" w14:textId="77777777" w:rsidR="007D3C7F" w:rsidRPr="006D19D9" w:rsidRDefault="007D3C7F" w:rsidP="00027FFB">
      <w:pPr>
        <w:spacing w:after="120"/>
        <w:rPr>
          <w:rFonts w:cs="Times New Roman"/>
          <w:b/>
          <w:bCs/>
        </w:rPr>
      </w:pPr>
      <w:r w:rsidRPr="006D19D9">
        <w:rPr>
          <w:rFonts w:cs="Times New Roman"/>
          <w:b/>
          <w:bCs/>
        </w:rPr>
        <w:t xml:space="preserve">Minimum/General Experience: </w:t>
      </w:r>
      <w:r w:rsidRPr="00CD043A">
        <w:rPr>
          <w:rFonts w:cs="Times New Roman"/>
        </w:rPr>
        <w:t>1 Year of related Technical Experience with Associates Degree.</w:t>
      </w:r>
    </w:p>
    <w:p w14:paraId="286677B4" w14:textId="72B72383" w:rsidR="007D3C7F" w:rsidRPr="007D3C7F" w:rsidRDefault="003C49AD" w:rsidP="00027FFB">
      <w:pPr>
        <w:spacing w:after="120"/>
        <w:rPr>
          <w:rFonts w:cs="Times New Roman"/>
        </w:rPr>
      </w:pPr>
      <w:r w:rsidRPr="003C49AD">
        <w:rPr>
          <w:rFonts w:cs="Times New Roman"/>
          <w:b/>
          <w:bCs/>
        </w:rPr>
        <w:t>Functional Responsibility:</w:t>
      </w:r>
      <w:r w:rsidR="00CD043A">
        <w:rPr>
          <w:rFonts w:cs="Times New Roman"/>
          <w:b/>
          <w:bCs/>
        </w:rPr>
        <w:t xml:space="preserve"> </w:t>
      </w:r>
      <w:r w:rsidR="007D3C7F" w:rsidRPr="007D3C7F">
        <w:rPr>
          <w:rFonts w:cs="Times New Roman"/>
        </w:rPr>
        <w:t xml:space="preserve">Responsible for the installing, managing, maintaining, and troubleshooting of hardware and software on Health IT systems, to maintain the on-going operational performance of programs (software) and the hardware on which the programs run within the Mainframe, Mid-Range, or PC environments. Implements and supports local area network (LAN) and Wide area network (WAN) hardware and software. Analyzes customer workflow and procedures to recommend operational support tools and technologies to satisfy customer needs. Acts as a liaison between the customer, suppliers, and other technical groups to </w:t>
      </w:r>
      <w:r w:rsidR="007D3C7F" w:rsidRPr="007D3C7F">
        <w:rPr>
          <w:rFonts w:cs="Times New Roman"/>
        </w:rPr>
        <w:lastRenderedPageBreak/>
        <w:t xml:space="preserve">resolve network and hardware problems. Analyzes Health IT performance problems and recommends solutions to enhance functionality, reliability and/or usability. Implements Health operational support standards and procedures relating to change Health IT management, performance management, and security. </w:t>
      </w:r>
      <w:proofErr w:type="gramStart"/>
      <w:r w:rsidR="007D3C7F" w:rsidRPr="007D3C7F">
        <w:rPr>
          <w:rFonts w:cs="Times New Roman"/>
        </w:rPr>
        <w:t>Recommends</w:t>
      </w:r>
      <w:proofErr w:type="gramEnd"/>
      <w:r w:rsidR="007D3C7F" w:rsidRPr="007D3C7F">
        <w:rPr>
          <w:rFonts w:cs="Times New Roman"/>
        </w:rPr>
        <w:t xml:space="preserve"> changes and improvements to existing standards. Provides support for the overall Health IT system administration activities such as user access, backup and recovery procedures, patches, and upgrades, tuning, and performance. Generally, </w:t>
      </w:r>
      <w:proofErr w:type="gramStart"/>
      <w:r w:rsidR="007D3C7F" w:rsidRPr="007D3C7F">
        <w:rPr>
          <w:rFonts w:cs="Times New Roman"/>
        </w:rPr>
        <w:t>works</w:t>
      </w:r>
      <w:proofErr w:type="gramEnd"/>
      <w:r w:rsidR="007D3C7F" w:rsidRPr="007D3C7F">
        <w:rPr>
          <w:rFonts w:cs="Times New Roman"/>
        </w:rPr>
        <w:t xml:space="preserve"> under supervision.</w:t>
      </w:r>
    </w:p>
    <w:p w14:paraId="7E0B0011" w14:textId="489CBA6C" w:rsidR="007D3C7F" w:rsidRPr="002D0EF4" w:rsidRDefault="007D3C7F" w:rsidP="00027FFB">
      <w:pPr>
        <w:spacing w:after="120"/>
        <w:rPr>
          <w:rFonts w:cs="Times New Roman"/>
          <w:b/>
          <w:bCs/>
          <w:color w:val="C00000"/>
        </w:rPr>
      </w:pPr>
      <w:r w:rsidRPr="002D0EF4">
        <w:rPr>
          <w:rFonts w:cs="Times New Roman"/>
          <w:b/>
          <w:bCs/>
          <w:color w:val="C00000"/>
        </w:rPr>
        <w:t>Health IT Systems Administrator II</w:t>
      </w:r>
    </w:p>
    <w:p w14:paraId="070E778D" w14:textId="77777777" w:rsidR="007D3C7F" w:rsidRPr="006D19D9" w:rsidRDefault="007D3C7F" w:rsidP="00027FFB">
      <w:pPr>
        <w:spacing w:after="120"/>
        <w:rPr>
          <w:rFonts w:cs="Times New Roman"/>
          <w:b/>
          <w:bCs/>
        </w:rPr>
      </w:pPr>
      <w:r w:rsidRPr="006D19D9">
        <w:rPr>
          <w:rFonts w:cs="Times New Roman"/>
          <w:b/>
          <w:bCs/>
        </w:rPr>
        <w:t xml:space="preserve">Minimum/General Experience: </w:t>
      </w:r>
      <w:r w:rsidRPr="00CD043A">
        <w:rPr>
          <w:rFonts w:cs="Times New Roman"/>
        </w:rPr>
        <w:t>3 Years of related Technical Experience with Associates Degree.</w:t>
      </w:r>
    </w:p>
    <w:p w14:paraId="510D1AF0" w14:textId="7C0AD46C"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Responsible for the installing, managing, maintaining, and troubleshooting hardware and software on Health IT systems, to maintain the on-going operational performance of programs (software) and the hardware on which the programs run within the Mainframe, Mid-Range, or PC environments. Implements and supports local area network (LAN) and Wide area network (WAN) hardware and software. Analyzes customer workflow and procedures to recommend operational support tools and technologies to satisfy customer needs. Acts as a liaison between the customer, suppliers, and other technical groups to resolve Health IT network and hardware problems. Analyzes Health IT performance problems and recommends solutions to enhance functionality, reliability and/or usability. Implements Health operational support standards and procedures relating to change Health IT management, performance management, and security. </w:t>
      </w:r>
      <w:proofErr w:type="gramStart"/>
      <w:r w:rsidR="007D3C7F" w:rsidRPr="007D3C7F">
        <w:rPr>
          <w:rFonts w:cs="Times New Roman"/>
        </w:rPr>
        <w:t>Recommends</w:t>
      </w:r>
      <w:proofErr w:type="gramEnd"/>
      <w:r w:rsidR="007D3C7F" w:rsidRPr="007D3C7F">
        <w:rPr>
          <w:rFonts w:cs="Times New Roman"/>
        </w:rPr>
        <w:t xml:space="preserve"> changes and improvements to existing standards. Provides support for the overall Health IT system administration activities such as user access, backup and recovery procedures, patches, and upgrades, tuning, and performance. Can perform more complex tasks with minimal supervision. </w:t>
      </w:r>
    </w:p>
    <w:p w14:paraId="7ECF444C" w14:textId="43521160" w:rsidR="007D3C7F" w:rsidRPr="006D19D9" w:rsidRDefault="007D3C7F" w:rsidP="00027FFB">
      <w:pPr>
        <w:spacing w:after="120"/>
        <w:rPr>
          <w:rFonts w:cs="Times New Roman"/>
          <w:b/>
          <w:bCs/>
          <w:color w:val="C00000"/>
        </w:rPr>
      </w:pPr>
      <w:r w:rsidRPr="006D19D9">
        <w:rPr>
          <w:rFonts w:cs="Times New Roman"/>
          <w:b/>
          <w:bCs/>
          <w:color w:val="C00000"/>
        </w:rPr>
        <w:t>Health IT Systems Administrator III</w:t>
      </w:r>
    </w:p>
    <w:p w14:paraId="707C1303" w14:textId="72D58F33" w:rsidR="007D3C7F" w:rsidRPr="00CD043A" w:rsidRDefault="007D3C7F" w:rsidP="00027FFB">
      <w:pPr>
        <w:spacing w:after="120"/>
        <w:rPr>
          <w:rFonts w:cs="Times New Roman"/>
        </w:rPr>
      </w:pPr>
      <w:r w:rsidRPr="006D19D9">
        <w:rPr>
          <w:rFonts w:cs="Times New Roman"/>
          <w:b/>
          <w:bCs/>
        </w:rPr>
        <w:t xml:space="preserve">Minimum/General Experience: </w:t>
      </w:r>
      <w:r w:rsidRPr="00CD043A">
        <w:rPr>
          <w:rFonts w:cs="Times New Roman"/>
        </w:rPr>
        <w:t xml:space="preserve">3 Years of related Technical Experience with </w:t>
      </w:r>
      <w:proofErr w:type="spellStart"/>
      <w:r w:rsidR="004E6A0A" w:rsidRPr="00CD043A">
        <w:rPr>
          <w:rFonts w:cs="Times New Roman"/>
        </w:rPr>
        <w:t>Bachelors</w:t>
      </w:r>
      <w:proofErr w:type="spellEnd"/>
      <w:r w:rsidRPr="00CD043A">
        <w:rPr>
          <w:rFonts w:cs="Times New Roman"/>
        </w:rPr>
        <w:t xml:space="preserve"> Degree.</w:t>
      </w:r>
    </w:p>
    <w:p w14:paraId="62F26096" w14:textId="56745B81"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Responsible for the installing, managing, maintaining, and troubleshooting hardware and software on Health IT systems, to maintain the on-going operational performance of programs (software) and the hardware on which the programs run within the Mainframe, Mid-Range, or PC environments. Implements and supports local area network (LAN) and Wide area network (WAN) hardware and software. Analyzes customer workflow and procedures to recommend operational support tools and technologies to satisfy customer needs. Acts as a liaison between the customer, suppliers, and other technical groups to resolve network and hardware problems. Analyzes Health IT performance problems and recommends solutions to enhance functionality, reliability and/or usability. Implements Health operational support standards and procedures relating to change Health IT management, performance management, and security. </w:t>
      </w:r>
      <w:proofErr w:type="gramStart"/>
      <w:r w:rsidR="007D3C7F" w:rsidRPr="007D3C7F">
        <w:rPr>
          <w:rFonts w:cs="Times New Roman"/>
        </w:rPr>
        <w:t>Recommends</w:t>
      </w:r>
      <w:proofErr w:type="gramEnd"/>
      <w:r w:rsidR="007D3C7F" w:rsidRPr="007D3C7F">
        <w:rPr>
          <w:rFonts w:cs="Times New Roman"/>
        </w:rPr>
        <w:t xml:space="preserve"> changes and improvements to existing standards. Provides support for the overall Health IT system administration activities such as user access, backup and recovery procedures, patches, and upgrades, tuning, and performance. Can perform all complex tasks with no supervision required. </w:t>
      </w:r>
      <w:proofErr w:type="gramStart"/>
      <w:r w:rsidR="007D3C7F" w:rsidRPr="007D3C7F">
        <w:rPr>
          <w:rFonts w:cs="Times New Roman"/>
        </w:rPr>
        <w:t>Shall</w:t>
      </w:r>
      <w:proofErr w:type="gramEnd"/>
      <w:r w:rsidR="007D3C7F" w:rsidRPr="007D3C7F">
        <w:rPr>
          <w:rFonts w:cs="Times New Roman"/>
        </w:rPr>
        <w:t xml:space="preserve"> perform supervisory duties over junior personnel. </w:t>
      </w:r>
    </w:p>
    <w:p w14:paraId="07703622" w14:textId="7BECE6AA" w:rsidR="007D3C7F" w:rsidRPr="002D0EF4" w:rsidRDefault="007D3C7F" w:rsidP="00027FFB">
      <w:pPr>
        <w:spacing w:after="120"/>
        <w:rPr>
          <w:rFonts w:cs="Times New Roman"/>
          <w:b/>
          <w:bCs/>
          <w:color w:val="C00000"/>
        </w:rPr>
      </w:pPr>
      <w:r w:rsidRPr="002D0EF4">
        <w:rPr>
          <w:rFonts w:cs="Times New Roman"/>
          <w:b/>
          <w:bCs/>
          <w:color w:val="C00000"/>
        </w:rPr>
        <w:t>Health IT Systems Engineer I</w:t>
      </w:r>
    </w:p>
    <w:p w14:paraId="76D96F72" w14:textId="77777777" w:rsidR="007D3C7F" w:rsidRPr="001E651E" w:rsidRDefault="007D3C7F" w:rsidP="00027FFB">
      <w:pPr>
        <w:spacing w:after="120"/>
        <w:rPr>
          <w:rFonts w:cs="Times New Roman"/>
          <w:b/>
          <w:bCs/>
        </w:rPr>
      </w:pPr>
      <w:r w:rsidRPr="001E651E">
        <w:rPr>
          <w:rFonts w:cs="Times New Roman"/>
          <w:b/>
          <w:bCs/>
        </w:rPr>
        <w:t xml:space="preserve">Minimum/General Experience: </w:t>
      </w:r>
      <w:r w:rsidRPr="00CD043A">
        <w:rPr>
          <w:rFonts w:cs="Times New Roman"/>
        </w:rPr>
        <w:t>1 Year of related Technical Experience with Associates Degree.</w:t>
      </w:r>
    </w:p>
    <w:p w14:paraId="0E9551FE" w14:textId="69E397D0" w:rsidR="007D3C7F" w:rsidRPr="007D3C7F" w:rsidRDefault="003C49AD" w:rsidP="00027FFB">
      <w:pPr>
        <w:spacing w:after="120"/>
        <w:rPr>
          <w:rFonts w:cs="Times New Roman"/>
        </w:rPr>
      </w:pPr>
      <w:r w:rsidRPr="003C49AD">
        <w:rPr>
          <w:rFonts w:cs="Times New Roman"/>
          <w:b/>
          <w:bCs/>
        </w:rPr>
        <w:lastRenderedPageBreak/>
        <w:t xml:space="preserve">Functional Responsibility: </w:t>
      </w:r>
      <w:r w:rsidR="007D3C7F" w:rsidRPr="007D3C7F">
        <w:rPr>
          <w:rFonts w:cs="Times New Roman"/>
        </w:rPr>
        <w:t xml:space="preserve"> Provides analysis related to the design, development, and integration of hardware, software, man-machine interfaces and all system level requirements to provide an integrated Health IT solution. Develops integrated Health IT system testing requirement, strategies, devices and systems. Directs overall system level testing. </w:t>
      </w:r>
      <w:proofErr w:type="gramStart"/>
      <w:r w:rsidR="007D3C7F" w:rsidRPr="007D3C7F">
        <w:rPr>
          <w:rFonts w:cs="Times New Roman"/>
        </w:rPr>
        <w:t>Normally</w:t>
      </w:r>
      <w:proofErr w:type="gramEnd"/>
      <w:r w:rsidR="007D3C7F" w:rsidRPr="007D3C7F">
        <w:rPr>
          <w:rFonts w:cs="Times New Roman"/>
        </w:rPr>
        <w:t xml:space="preserve"> works under supervision.</w:t>
      </w:r>
    </w:p>
    <w:p w14:paraId="1DBFB626" w14:textId="77777777" w:rsidR="0004060B" w:rsidRDefault="0004060B" w:rsidP="00027FFB">
      <w:pPr>
        <w:spacing w:after="120"/>
        <w:rPr>
          <w:rFonts w:cs="Times New Roman"/>
          <w:b/>
          <w:bCs/>
          <w:color w:val="C00000"/>
        </w:rPr>
      </w:pPr>
    </w:p>
    <w:p w14:paraId="5D6B5303" w14:textId="77777777" w:rsidR="0004060B" w:rsidRDefault="0004060B" w:rsidP="00027FFB">
      <w:pPr>
        <w:spacing w:after="120"/>
        <w:rPr>
          <w:rFonts w:cs="Times New Roman"/>
          <w:b/>
          <w:bCs/>
          <w:color w:val="C00000"/>
        </w:rPr>
      </w:pPr>
    </w:p>
    <w:p w14:paraId="11772E34" w14:textId="5EBB95B6" w:rsidR="007D3C7F" w:rsidRPr="002D0EF4" w:rsidRDefault="007D3C7F" w:rsidP="00027FFB">
      <w:pPr>
        <w:spacing w:after="120"/>
        <w:rPr>
          <w:rFonts w:cs="Times New Roman"/>
          <w:b/>
          <w:bCs/>
          <w:color w:val="C00000"/>
        </w:rPr>
      </w:pPr>
      <w:r w:rsidRPr="002D0EF4">
        <w:rPr>
          <w:rFonts w:cs="Times New Roman"/>
          <w:b/>
          <w:bCs/>
          <w:color w:val="C00000"/>
        </w:rPr>
        <w:t>Health IT Systems Engineer II</w:t>
      </w:r>
    </w:p>
    <w:p w14:paraId="24344BD2" w14:textId="77777777" w:rsidR="007D3C7F" w:rsidRPr="001E651E" w:rsidRDefault="007D3C7F" w:rsidP="00027FFB">
      <w:pPr>
        <w:spacing w:after="120"/>
        <w:rPr>
          <w:rFonts w:cs="Times New Roman"/>
          <w:b/>
          <w:bCs/>
        </w:rPr>
      </w:pPr>
      <w:r w:rsidRPr="001E651E">
        <w:rPr>
          <w:rFonts w:cs="Times New Roman"/>
          <w:b/>
          <w:bCs/>
        </w:rPr>
        <w:t xml:space="preserve">Minimum/General Experience: </w:t>
      </w:r>
      <w:r w:rsidRPr="00CD043A">
        <w:rPr>
          <w:rFonts w:cs="Times New Roman"/>
        </w:rPr>
        <w:t>3 Years of related Technical Experience with Associates Degree.</w:t>
      </w:r>
    </w:p>
    <w:p w14:paraId="054D8358" w14:textId="569CFA3C"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Provides analysis related to the design, development, and integration of hardware, software, man-machine interfaces and all system level requirements to provide an integrated Health IT solution. Develops integrated Health IT system testing requirement, strategies, devices and systems. Directs overall system level testing. Can perform more complex tasks with minimal supervision.</w:t>
      </w:r>
    </w:p>
    <w:p w14:paraId="09B48876" w14:textId="69B56D03" w:rsidR="007D3C7F" w:rsidRPr="002D0EF4" w:rsidRDefault="007D3C7F" w:rsidP="00027FFB">
      <w:pPr>
        <w:spacing w:after="120"/>
        <w:rPr>
          <w:rFonts w:cs="Times New Roman"/>
          <w:b/>
          <w:bCs/>
          <w:color w:val="C00000"/>
        </w:rPr>
      </w:pPr>
      <w:r w:rsidRPr="002D0EF4">
        <w:rPr>
          <w:rFonts w:cs="Times New Roman"/>
          <w:b/>
          <w:bCs/>
          <w:color w:val="C00000"/>
        </w:rPr>
        <w:t>Health IT Systems Engineer III</w:t>
      </w:r>
    </w:p>
    <w:p w14:paraId="6DE3C0E6" w14:textId="03837DD3" w:rsidR="007D3C7F" w:rsidRPr="001E651E" w:rsidRDefault="007D3C7F" w:rsidP="00027FFB">
      <w:pPr>
        <w:spacing w:after="120"/>
        <w:rPr>
          <w:rFonts w:cs="Times New Roman"/>
          <w:b/>
          <w:bCs/>
        </w:rPr>
      </w:pPr>
      <w:r w:rsidRPr="001E651E">
        <w:rPr>
          <w:rFonts w:cs="Times New Roman"/>
          <w:b/>
          <w:bCs/>
        </w:rPr>
        <w:t xml:space="preserve">Minimum/General Experience: </w:t>
      </w:r>
      <w:r w:rsidRPr="00CD043A">
        <w:rPr>
          <w:rFonts w:cs="Times New Roman"/>
        </w:rPr>
        <w:t xml:space="preserve">5 Years of related Technical Experience with </w:t>
      </w:r>
      <w:proofErr w:type="spellStart"/>
      <w:r w:rsidR="004E6A0A" w:rsidRPr="00CD043A">
        <w:rPr>
          <w:rFonts w:cs="Times New Roman"/>
        </w:rPr>
        <w:t>Bachelors</w:t>
      </w:r>
      <w:proofErr w:type="spellEnd"/>
      <w:r w:rsidRPr="00CD043A">
        <w:rPr>
          <w:rFonts w:cs="Times New Roman"/>
        </w:rPr>
        <w:t xml:space="preserve"> Degree.</w:t>
      </w:r>
    </w:p>
    <w:p w14:paraId="556C33EF" w14:textId="158C2B07"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Provides analysis related to the design, development, and integration of hardware, software, man-machine </w:t>
      </w:r>
      <w:r w:rsidR="004E6A0A" w:rsidRPr="007D3C7F">
        <w:rPr>
          <w:rFonts w:cs="Times New Roman"/>
        </w:rPr>
        <w:t>interfaces,</w:t>
      </w:r>
      <w:r w:rsidR="007D3C7F" w:rsidRPr="007D3C7F">
        <w:rPr>
          <w:rFonts w:cs="Times New Roman"/>
        </w:rPr>
        <w:t xml:space="preserve"> and all system level requirements to provide an integrated Health IT solution. Develops integrated Health IT system testing requirement, strategies, </w:t>
      </w:r>
      <w:r w:rsidR="004E6A0A" w:rsidRPr="007D3C7F">
        <w:rPr>
          <w:rFonts w:cs="Times New Roman"/>
        </w:rPr>
        <w:t>devices,</w:t>
      </w:r>
      <w:r w:rsidR="007D3C7F" w:rsidRPr="007D3C7F">
        <w:rPr>
          <w:rFonts w:cs="Times New Roman"/>
        </w:rPr>
        <w:t xml:space="preserve"> and systems. Directs overall system level testing. </w:t>
      </w:r>
      <w:proofErr w:type="gramStart"/>
      <w:r w:rsidR="007D3C7F" w:rsidRPr="007D3C7F">
        <w:rPr>
          <w:rFonts w:cs="Times New Roman"/>
        </w:rPr>
        <w:t>Shall</w:t>
      </w:r>
      <w:proofErr w:type="gramEnd"/>
      <w:r w:rsidR="007D3C7F" w:rsidRPr="007D3C7F">
        <w:rPr>
          <w:rFonts w:cs="Times New Roman"/>
        </w:rPr>
        <w:t xml:space="preserve"> perform supervisory duties over junior personnel.</w:t>
      </w:r>
    </w:p>
    <w:p w14:paraId="331145BF" w14:textId="2EBF0E60" w:rsidR="007D3C7F" w:rsidRPr="002D0EF4" w:rsidRDefault="007D3C7F" w:rsidP="00027FFB">
      <w:pPr>
        <w:spacing w:after="120"/>
        <w:rPr>
          <w:rFonts w:cs="Times New Roman"/>
          <w:b/>
          <w:bCs/>
          <w:color w:val="C00000"/>
        </w:rPr>
      </w:pPr>
      <w:r w:rsidRPr="002D0EF4">
        <w:rPr>
          <w:rFonts w:cs="Times New Roman"/>
          <w:b/>
          <w:bCs/>
          <w:color w:val="C00000"/>
        </w:rPr>
        <w:t>Health IT Technician I</w:t>
      </w:r>
    </w:p>
    <w:p w14:paraId="38AD75C5" w14:textId="77777777" w:rsidR="007D3C7F" w:rsidRPr="001E651E" w:rsidRDefault="007D3C7F" w:rsidP="00027FFB">
      <w:pPr>
        <w:spacing w:after="120"/>
        <w:rPr>
          <w:rFonts w:cs="Times New Roman"/>
          <w:b/>
          <w:bCs/>
        </w:rPr>
      </w:pPr>
      <w:r w:rsidRPr="001E651E">
        <w:rPr>
          <w:rFonts w:cs="Times New Roman"/>
          <w:b/>
          <w:bCs/>
        </w:rPr>
        <w:t xml:space="preserve">Minimum/General Experience: </w:t>
      </w:r>
      <w:r w:rsidRPr="00CD043A">
        <w:rPr>
          <w:rFonts w:cs="Times New Roman"/>
        </w:rPr>
        <w:t>1 Year of related Technical Experience with Associates Degree.</w:t>
      </w:r>
    </w:p>
    <w:p w14:paraId="718BE80C" w14:textId="5E2C3266"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Performs installation of Health IT equipment, and system testing and evaluation activities. Inspects and </w:t>
      </w:r>
      <w:proofErr w:type="gramStart"/>
      <w:r w:rsidR="007D3C7F" w:rsidRPr="007D3C7F">
        <w:rPr>
          <w:rFonts w:cs="Times New Roman"/>
        </w:rPr>
        <w:t>reviews</w:t>
      </w:r>
      <w:proofErr w:type="gramEnd"/>
      <w:r w:rsidR="007D3C7F" w:rsidRPr="007D3C7F">
        <w:rPr>
          <w:rFonts w:cs="Times New Roman"/>
        </w:rPr>
        <w:t xml:space="preserve"> Health IT hardware installation, wiring, power, grounding, system database validation, and other activities to ensure quality installation of services. Performs de-installation, and relocation activities including, but not limited to, Health IT site preparation and installation and/or removal of cabling and wiring systems, terminal equipment, automated data processing services, hardware, and software. Performs under the supervision of others.</w:t>
      </w:r>
    </w:p>
    <w:p w14:paraId="1F51FA44" w14:textId="233C23FF" w:rsidR="007D3C7F" w:rsidRPr="002D0EF4" w:rsidRDefault="007D3C7F" w:rsidP="00027FFB">
      <w:pPr>
        <w:spacing w:after="120"/>
        <w:rPr>
          <w:rFonts w:cs="Times New Roman"/>
          <w:b/>
          <w:bCs/>
          <w:color w:val="C00000"/>
        </w:rPr>
      </w:pPr>
      <w:r w:rsidRPr="002D0EF4">
        <w:rPr>
          <w:rFonts w:cs="Times New Roman"/>
          <w:b/>
          <w:bCs/>
          <w:color w:val="C00000"/>
        </w:rPr>
        <w:t>Health IT Technician II</w:t>
      </w:r>
    </w:p>
    <w:p w14:paraId="26FAB761" w14:textId="77777777" w:rsidR="007D3C7F" w:rsidRPr="001E651E" w:rsidRDefault="007D3C7F" w:rsidP="00027FFB">
      <w:pPr>
        <w:spacing w:after="120"/>
        <w:rPr>
          <w:rFonts w:cs="Times New Roman"/>
          <w:b/>
          <w:bCs/>
        </w:rPr>
      </w:pPr>
      <w:r w:rsidRPr="001E651E">
        <w:rPr>
          <w:rFonts w:cs="Times New Roman"/>
          <w:b/>
          <w:bCs/>
        </w:rPr>
        <w:t xml:space="preserve">Minimum/General Experience: </w:t>
      </w:r>
      <w:r w:rsidRPr="00CD043A">
        <w:rPr>
          <w:rFonts w:cs="Times New Roman"/>
        </w:rPr>
        <w:t>3 Years of related Technical Experience with Associates Degree.</w:t>
      </w:r>
    </w:p>
    <w:p w14:paraId="75AC70BC" w14:textId="3FE1FCD2" w:rsidR="004E6A0A" w:rsidRDefault="003C49AD" w:rsidP="00B03AA2">
      <w:pPr>
        <w:spacing w:after="120"/>
        <w:rPr>
          <w:rFonts w:cs="Times New Roman"/>
          <w:b/>
          <w:bCs/>
          <w:color w:val="C00000"/>
        </w:rPr>
      </w:pPr>
      <w:r w:rsidRPr="003C49AD">
        <w:rPr>
          <w:rFonts w:cs="Times New Roman"/>
          <w:b/>
          <w:bCs/>
        </w:rPr>
        <w:t xml:space="preserve">Functional Responsibility: </w:t>
      </w:r>
      <w:r w:rsidR="007D3C7F" w:rsidRPr="007D3C7F">
        <w:rPr>
          <w:rFonts w:cs="Times New Roman"/>
        </w:rPr>
        <w:t xml:space="preserve"> Performs installation of Health IT equipment, and system testing and evaluation activities. Inspects and </w:t>
      </w:r>
      <w:proofErr w:type="gramStart"/>
      <w:r w:rsidR="007D3C7F" w:rsidRPr="007D3C7F">
        <w:rPr>
          <w:rFonts w:cs="Times New Roman"/>
        </w:rPr>
        <w:t>reviews</w:t>
      </w:r>
      <w:proofErr w:type="gramEnd"/>
      <w:r w:rsidR="007D3C7F" w:rsidRPr="007D3C7F">
        <w:rPr>
          <w:rFonts w:cs="Times New Roman"/>
        </w:rPr>
        <w:t xml:space="preserve"> Health IT hardware installation, wiring, power, grounding, system database validation, and other activities to ensure quality installation of services. Performs de-installation, and relocation activities including, but not limited to, Health IT site preparation and installation and/or removal of cabling and wiring systems, terminal equipment, automated data processing services, hardware, and software. Can perform more complex tasks with minimal supervision.</w:t>
      </w:r>
    </w:p>
    <w:p w14:paraId="3FE62B3E" w14:textId="3D5B6131" w:rsidR="007D3C7F" w:rsidRPr="002D0EF4" w:rsidRDefault="007D3C7F" w:rsidP="00027FFB">
      <w:pPr>
        <w:spacing w:after="120"/>
        <w:rPr>
          <w:rFonts w:cs="Times New Roman"/>
          <w:b/>
          <w:bCs/>
          <w:color w:val="C00000"/>
        </w:rPr>
      </w:pPr>
      <w:r w:rsidRPr="002D0EF4">
        <w:rPr>
          <w:rFonts w:cs="Times New Roman"/>
          <w:b/>
          <w:bCs/>
          <w:color w:val="C00000"/>
        </w:rPr>
        <w:t>Health IT Technician III</w:t>
      </w:r>
    </w:p>
    <w:p w14:paraId="7C15BDD0" w14:textId="2792CA84" w:rsidR="007D3C7F" w:rsidRPr="00CD043A" w:rsidRDefault="007D3C7F" w:rsidP="00027FFB">
      <w:pPr>
        <w:spacing w:after="120"/>
        <w:rPr>
          <w:rFonts w:cs="Times New Roman"/>
        </w:rPr>
      </w:pPr>
      <w:r w:rsidRPr="001E651E">
        <w:rPr>
          <w:rFonts w:cs="Times New Roman"/>
          <w:b/>
          <w:bCs/>
        </w:rPr>
        <w:lastRenderedPageBreak/>
        <w:t xml:space="preserve">Minimum/General Experience: </w:t>
      </w:r>
      <w:r w:rsidRPr="00CD043A">
        <w:rPr>
          <w:rFonts w:cs="Times New Roman"/>
        </w:rPr>
        <w:t xml:space="preserve">3 Years of related Technical Experience with </w:t>
      </w:r>
      <w:proofErr w:type="spellStart"/>
      <w:r w:rsidR="004E6A0A" w:rsidRPr="00CD043A">
        <w:rPr>
          <w:rFonts w:cs="Times New Roman"/>
        </w:rPr>
        <w:t>Bachelors</w:t>
      </w:r>
      <w:proofErr w:type="spellEnd"/>
      <w:r w:rsidRPr="00CD043A">
        <w:rPr>
          <w:rFonts w:cs="Times New Roman"/>
        </w:rPr>
        <w:t xml:space="preserve"> Degree.</w:t>
      </w:r>
    </w:p>
    <w:p w14:paraId="691FE206" w14:textId="58AE642A"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Performs installation of Health IT equipment, and system testing and evaluation activities. Inspects and </w:t>
      </w:r>
      <w:proofErr w:type="gramStart"/>
      <w:r w:rsidR="007D3C7F" w:rsidRPr="007D3C7F">
        <w:rPr>
          <w:rFonts w:cs="Times New Roman"/>
        </w:rPr>
        <w:t>reviews</w:t>
      </w:r>
      <w:proofErr w:type="gramEnd"/>
      <w:r w:rsidR="007D3C7F" w:rsidRPr="007D3C7F">
        <w:rPr>
          <w:rFonts w:cs="Times New Roman"/>
        </w:rPr>
        <w:t xml:space="preserve"> Health IT hardware installation, wiring, power, grounding, system database validation, and other activities to ensure quality installation of services. Performs de-installation, and relocation activities including, but not limited to, Health IT site preparation and installation and/or removal of cabling and wiring systems, terminal equipment, automated data processing services, hardware, and software. Can perform all complex tasks with no supervision required. </w:t>
      </w:r>
      <w:proofErr w:type="gramStart"/>
      <w:r w:rsidR="007D3C7F" w:rsidRPr="007D3C7F">
        <w:rPr>
          <w:rFonts w:cs="Times New Roman"/>
        </w:rPr>
        <w:t>Shall</w:t>
      </w:r>
      <w:proofErr w:type="gramEnd"/>
      <w:r w:rsidR="007D3C7F" w:rsidRPr="007D3C7F">
        <w:rPr>
          <w:rFonts w:cs="Times New Roman"/>
        </w:rPr>
        <w:t xml:space="preserve"> perform supervisory duties over junior personnel.</w:t>
      </w:r>
    </w:p>
    <w:p w14:paraId="072EFDFD" w14:textId="7429C6BF" w:rsidR="007D3C7F" w:rsidRPr="002D0EF4" w:rsidRDefault="007D3C7F" w:rsidP="00027FFB">
      <w:pPr>
        <w:spacing w:after="120"/>
        <w:rPr>
          <w:rFonts w:cs="Times New Roman"/>
          <w:b/>
          <w:bCs/>
          <w:color w:val="C00000"/>
        </w:rPr>
      </w:pPr>
      <w:r w:rsidRPr="002D0EF4">
        <w:rPr>
          <w:rFonts w:cs="Times New Roman"/>
          <w:b/>
          <w:bCs/>
          <w:color w:val="C00000"/>
        </w:rPr>
        <w:t>Health IT Technology Engineer I</w:t>
      </w:r>
    </w:p>
    <w:p w14:paraId="30D2856A" w14:textId="77777777" w:rsidR="007D3C7F" w:rsidRPr="001E651E" w:rsidRDefault="007D3C7F" w:rsidP="00027FFB">
      <w:pPr>
        <w:spacing w:after="120"/>
        <w:rPr>
          <w:rFonts w:cs="Times New Roman"/>
          <w:b/>
          <w:bCs/>
        </w:rPr>
      </w:pPr>
      <w:r w:rsidRPr="001E651E">
        <w:rPr>
          <w:rFonts w:cs="Times New Roman"/>
          <w:b/>
          <w:bCs/>
        </w:rPr>
        <w:t xml:space="preserve">Minimum/General Experience: </w:t>
      </w:r>
      <w:r w:rsidRPr="00CD043A">
        <w:rPr>
          <w:rFonts w:cs="Times New Roman"/>
        </w:rPr>
        <w:t>1 Year of related Technical Experience with Associates Degree.</w:t>
      </w:r>
    </w:p>
    <w:p w14:paraId="1754F752" w14:textId="47688D0D"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Performs computer engineering and software development. Analyzes Health IT business processes, functions, and procedures to develop the best software. Establishes systems specifications and objectives. </w:t>
      </w:r>
      <w:proofErr w:type="gramStart"/>
      <w:r w:rsidR="007D3C7F" w:rsidRPr="007D3C7F">
        <w:rPr>
          <w:rFonts w:cs="Times New Roman"/>
        </w:rPr>
        <w:t>Participates</w:t>
      </w:r>
      <w:proofErr w:type="gramEnd"/>
      <w:r w:rsidR="007D3C7F" w:rsidRPr="007D3C7F">
        <w:rPr>
          <w:rFonts w:cs="Times New Roman"/>
        </w:rPr>
        <w:t xml:space="preserve"> in Health IT systems development and design, including software programming and user interface design. Formulates test plans and coordinates and performs software testing. Has application knowledge of commonly used concepts, practices and procedures within the </w:t>
      </w:r>
      <w:proofErr w:type="gramStart"/>
      <w:r w:rsidR="007D3C7F" w:rsidRPr="007D3C7F">
        <w:rPr>
          <w:rFonts w:cs="Times New Roman"/>
        </w:rPr>
        <w:t>Health</w:t>
      </w:r>
      <w:proofErr w:type="gramEnd"/>
      <w:r w:rsidR="007D3C7F" w:rsidRPr="007D3C7F">
        <w:rPr>
          <w:rFonts w:cs="Times New Roman"/>
        </w:rPr>
        <w:t xml:space="preserve"> information technology fields. Analyzes engineering problems and develops solutions. Makes recommendation after performing system analysis.</w:t>
      </w:r>
    </w:p>
    <w:p w14:paraId="31A0C707" w14:textId="549720FF" w:rsidR="007D3C7F" w:rsidRPr="002D0EF4" w:rsidRDefault="007D3C7F" w:rsidP="00027FFB">
      <w:pPr>
        <w:spacing w:after="120"/>
        <w:rPr>
          <w:rFonts w:cs="Times New Roman"/>
          <w:b/>
          <w:bCs/>
          <w:color w:val="C00000"/>
        </w:rPr>
      </w:pPr>
      <w:r w:rsidRPr="002D0EF4">
        <w:rPr>
          <w:rFonts w:cs="Times New Roman"/>
          <w:b/>
          <w:bCs/>
          <w:color w:val="C00000"/>
        </w:rPr>
        <w:t>Health IT Technology Engineer II</w:t>
      </w:r>
    </w:p>
    <w:p w14:paraId="000020E7" w14:textId="77777777" w:rsidR="007D3C7F" w:rsidRPr="00CD043A" w:rsidRDefault="007D3C7F" w:rsidP="00027FFB">
      <w:pPr>
        <w:spacing w:after="120"/>
        <w:rPr>
          <w:rFonts w:cs="Times New Roman"/>
        </w:rPr>
      </w:pPr>
      <w:r w:rsidRPr="001E651E">
        <w:rPr>
          <w:rFonts w:cs="Times New Roman"/>
          <w:b/>
          <w:bCs/>
        </w:rPr>
        <w:t xml:space="preserve">Minimum/General Experience: </w:t>
      </w:r>
      <w:r w:rsidRPr="00CD043A">
        <w:rPr>
          <w:rFonts w:cs="Times New Roman"/>
        </w:rPr>
        <w:t>3 Years of related Technical Experience with Associates Degree.</w:t>
      </w:r>
    </w:p>
    <w:p w14:paraId="1FFAEABA" w14:textId="18AEF7D2"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Performs computer engineering and software development. Leads Health IT engineers in the activities of solving computer problems and enabling computer technology to meet the needs of the organization. Assigns, coordinates, and reviews work of Health IT engineering personnel. Responsible for applying concepts or modernization, innovation, consolidation, and cost reduction to assigned tasks. A certain degree of creativity and latitude is expected.</w:t>
      </w:r>
    </w:p>
    <w:p w14:paraId="780BACDF" w14:textId="5A5C552A" w:rsidR="007D3C7F" w:rsidRPr="002D0EF4" w:rsidRDefault="007D3C7F" w:rsidP="00027FFB">
      <w:pPr>
        <w:spacing w:after="120"/>
        <w:rPr>
          <w:rFonts w:cs="Times New Roman"/>
          <w:b/>
          <w:bCs/>
          <w:color w:val="C00000"/>
        </w:rPr>
      </w:pPr>
      <w:r w:rsidRPr="002D0EF4">
        <w:rPr>
          <w:rFonts w:cs="Times New Roman"/>
          <w:b/>
          <w:bCs/>
          <w:color w:val="C00000"/>
        </w:rPr>
        <w:t>Health IT Technology Engineer III</w:t>
      </w:r>
    </w:p>
    <w:p w14:paraId="72F3E3B1" w14:textId="70D36804" w:rsidR="007D3C7F" w:rsidRPr="001E651E" w:rsidRDefault="007D3C7F" w:rsidP="00027FFB">
      <w:pPr>
        <w:spacing w:after="120"/>
        <w:rPr>
          <w:rFonts w:cs="Times New Roman"/>
          <w:b/>
          <w:bCs/>
        </w:rPr>
      </w:pPr>
      <w:r w:rsidRPr="001E651E">
        <w:rPr>
          <w:rFonts w:cs="Times New Roman"/>
          <w:b/>
          <w:bCs/>
        </w:rPr>
        <w:t xml:space="preserve">Minimum/General Experience: </w:t>
      </w:r>
      <w:r w:rsidRPr="00CD043A">
        <w:rPr>
          <w:rFonts w:cs="Times New Roman"/>
        </w:rPr>
        <w:t xml:space="preserve">3 Years of related Technical Experience with </w:t>
      </w:r>
      <w:proofErr w:type="spellStart"/>
      <w:r w:rsidR="004E6A0A" w:rsidRPr="00CD043A">
        <w:rPr>
          <w:rFonts w:cs="Times New Roman"/>
        </w:rPr>
        <w:t>Bachelors</w:t>
      </w:r>
      <w:proofErr w:type="spellEnd"/>
      <w:r w:rsidRPr="00CD043A">
        <w:rPr>
          <w:rFonts w:cs="Times New Roman"/>
        </w:rPr>
        <w:t xml:space="preserve"> Degree.</w:t>
      </w:r>
    </w:p>
    <w:p w14:paraId="1172E0BC" w14:textId="081C150E" w:rsidR="007D3C7F" w:rsidRPr="007D3C7F" w:rsidRDefault="003C49AD" w:rsidP="00027FFB">
      <w:pPr>
        <w:spacing w:after="120"/>
        <w:rPr>
          <w:rFonts w:cs="Times New Roman"/>
        </w:rPr>
      </w:pPr>
      <w:r w:rsidRPr="003C49AD">
        <w:rPr>
          <w:rFonts w:cs="Times New Roman"/>
          <w:b/>
          <w:bCs/>
        </w:rPr>
        <w:t xml:space="preserve">Functional Responsibility: </w:t>
      </w:r>
      <w:r w:rsidR="007D3C7F" w:rsidRPr="007D3C7F">
        <w:rPr>
          <w:rFonts w:cs="Times New Roman"/>
        </w:rPr>
        <w:t xml:space="preserve"> Performs computer engineering and software development. </w:t>
      </w:r>
      <w:proofErr w:type="gramStart"/>
      <w:r w:rsidR="007D3C7F" w:rsidRPr="007D3C7F">
        <w:rPr>
          <w:rFonts w:cs="Times New Roman"/>
        </w:rPr>
        <w:t>Applies</w:t>
      </w:r>
      <w:proofErr w:type="gramEnd"/>
      <w:r w:rsidR="007D3C7F" w:rsidRPr="007D3C7F">
        <w:rPr>
          <w:rFonts w:cs="Times New Roman"/>
        </w:rPr>
        <w:t xml:space="preserve"> full understanding of computer engineering discipline and Health IT industry best practices plus innovation to effectively design, implement, and support software products. Gives technical guidance to other Health IT engineers on the team. Analyzes engineering problems and develops innovative solutions. Leads engineers in performing Health IT system trade studies to maximize investments in equipment, personnel, and business processes.</w:t>
      </w:r>
    </w:p>
    <w:sectPr w:rsidR="007D3C7F" w:rsidRPr="007D3C7F" w:rsidSect="003C64F7">
      <w:footerReference w:type="first" r:id="rId2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86194A" w14:textId="77777777" w:rsidR="0013396D" w:rsidRDefault="0013396D" w:rsidP="007B241A">
      <w:r>
        <w:separator/>
      </w:r>
    </w:p>
    <w:p w14:paraId="7784DCBC" w14:textId="77777777" w:rsidR="0013396D" w:rsidRDefault="0013396D" w:rsidP="007B241A"/>
    <w:p w14:paraId="3F15029F" w14:textId="77777777" w:rsidR="0013396D" w:rsidRDefault="0013396D" w:rsidP="007B241A"/>
    <w:p w14:paraId="24125E03" w14:textId="77777777" w:rsidR="0013396D" w:rsidRDefault="0013396D"/>
    <w:p w14:paraId="6FAD612B" w14:textId="77777777" w:rsidR="0013396D" w:rsidRDefault="0013396D" w:rsidP="0051379A"/>
  </w:endnote>
  <w:endnote w:type="continuationSeparator" w:id="0">
    <w:p w14:paraId="613F77BA" w14:textId="77777777" w:rsidR="0013396D" w:rsidRDefault="0013396D" w:rsidP="007B241A">
      <w:r>
        <w:continuationSeparator/>
      </w:r>
    </w:p>
    <w:p w14:paraId="5AE10A10" w14:textId="77777777" w:rsidR="0013396D" w:rsidRDefault="0013396D" w:rsidP="007B241A"/>
    <w:p w14:paraId="064BEC72" w14:textId="77777777" w:rsidR="0013396D" w:rsidRDefault="0013396D" w:rsidP="007B241A"/>
    <w:p w14:paraId="29BA82B8" w14:textId="77777777" w:rsidR="0013396D" w:rsidRDefault="0013396D"/>
    <w:p w14:paraId="7335943F" w14:textId="77777777" w:rsidR="0013396D" w:rsidRDefault="0013396D" w:rsidP="005137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erpetua">
    <w:panose1 w:val="020205020604010203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EBED9" w14:textId="5B1CE882" w:rsidR="00DB4BAB" w:rsidRPr="00DB4BAB" w:rsidRDefault="00DB4BAB" w:rsidP="00DB4BAB">
    <w:pPr>
      <w:pStyle w:val="Footer"/>
      <w:jc w:val="cen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584707"/>
      <w:docPartObj>
        <w:docPartGallery w:val="Page Numbers (Bottom of Page)"/>
        <w:docPartUnique/>
      </w:docPartObj>
    </w:sdtPr>
    <w:sdtContent>
      <w:p w14:paraId="0E45C7CB" w14:textId="41B3DBFC" w:rsidR="007D205D" w:rsidRPr="0051379A" w:rsidRDefault="00C21DE6" w:rsidP="00C21DE6">
        <w:pPr>
          <w:pStyle w:val="Footer"/>
          <w:jc w:val="right"/>
        </w:pPr>
        <w:r>
          <w:t>Eagle TG, LLC</w:t>
        </w:r>
        <w:r w:rsidR="00A9429E">
          <w:t xml:space="preserve"> | </w:t>
        </w:r>
        <w:r w:rsidR="00A9429E">
          <w:fldChar w:fldCharType="begin"/>
        </w:r>
        <w:r w:rsidR="00A9429E">
          <w:instrText xml:space="preserve"> PAGE   \* MERGEFORMAT </w:instrText>
        </w:r>
        <w:r w:rsidR="00A9429E">
          <w:fldChar w:fldCharType="separate"/>
        </w:r>
        <w:r w:rsidR="00A9429E">
          <w:rPr>
            <w:noProof/>
          </w:rPr>
          <w:t>2</w:t>
        </w:r>
        <w:r w:rsidR="00A9429E">
          <w:rPr>
            <w:noProof/>
          </w:rPr>
          <w:fldChar w:fldCharType="end"/>
        </w:r>
        <w:r w:rsidR="00A9429E">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DF9C0" w14:textId="77777777" w:rsidR="002F5502" w:rsidRDefault="002F5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3B97F" w14:textId="77777777" w:rsidR="0013396D" w:rsidRDefault="0013396D" w:rsidP="007B241A">
      <w:r>
        <w:separator/>
      </w:r>
    </w:p>
    <w:p w14:paraId="0CF01987" w14:textId="77777777" w:rsidR="0013396D" w:rsidRDefault="0013396D" w:rsidP="007B241A"/>
    <w:p w14:paraId="72100218" w14:textId="77777777" w:rsidR="0013396D" w:rsidRDefault="0013396D" w:rsidP="007B241A"/>
    <w:p w14:paraId="6B2D3971" w14:textId="77777777" w:rsidR="0013396D" w:rsidRDefault="0013396D"/>
    <w:p w14:paraId="4101A574" w14:textId="77777777" w:rsidR="0013396D" w:rsidRDefault="0013396D" w:rsidP="0051379A"/>
  </w:footnote>
  <w:footnote w:type="continuationSeparator" w:id="0">
    <w:p w14:paraId="4C4AFF08" w14:textId="77777777" w:rsidR="0013396D" w:rsidRDefault="0013396D" w:rsidP="007B241A">
      <w:r>
        <w:continuationSeparator/>
      </w:r>
    </w:p>
    <w:p w14:paraId="7426A627" w14:textId="77777777" w:rsidR="0013396D" w:rsidRDefault="0013396D" w:rsidP="007B241A"/>
    <w:p w14:paraId="09C1149E" w14:textId="77777777" w:rsidR="0013396D" w:rsidRDefault="0013396D" w:rsidP="007B241A"/>
    <w:p w14:paraId="4F409AFC" w14:textId="77777777" w:rsidR="0013396D" w:rsidRDefault="0013396D"/>
    <w:p w14:paraId="7C86881D" w14:textId="77777777" w:rsidR="0013396D" w:rsidRDefault="0013396D" w:rsidP="005137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07432" w14:textId="333D684F" w:rsidR="007D205D" w:rsidRPr="0051379A" w:rsidRDefault="007D205D" w:rsidP="0051379A">
    <w:pPr>
      <w:pStyle w:val="HeaderTitleElements"/>
    </w:pPr>
    <w:r w:rsidRPr="0051379A">
      <w:t xml:space="preserve">GSA </w:t>
    </w:r>
    <w:r w:rsidR="00DD3D9B">
      <w:t>MAS</w:t>
    </w:r>
    <w:r w:rsidR="0057373B">
      <w:t xml:space="preserve"> </w:t>
    </w:r>
    <w:r w:rsidR="00CD043A">
      <w:t>Federal Supply Schedule</w:t>
    </w:r>
  </w:p>
  <w:p w14:paraId="09C68740" w14:textId="6A264C5C" w:rsidR="007D205D" w:rsidRPr="0051379A" w:rsidRDefault="007D205D" w:rsidP="0051379A">
    <w:pPr>
      <w:pStyle w:val="HeaderTitleElements"/>
    </w:pPr>
    <w:r w:rsidRPr="0051379A">
      <w:t>Contract # GS35F418CA</w:t>
    </w:r>
  </w:p>
  <w:p w14:paraId="203F47A4" w14:textId="2760E81C" w:rsidR="007D205D" w:rsidRDefault="007D205D" w:rsidP="000D4F6B">
    <w:pPr>
      <w:pStyle w:val="Header"/>
      <w:ind w:right="-9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A5B129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2081816" o:spid="_x0000_i1025" type="#_x0000_t75" style="width:9pt;height:9pt;visibility:visible;mso-wrap-style:square">
            <v:imagedata r:id="rId1" o:title=""/>
          </v:shape>
        </w:pict>
      </mc:Choice>
      <mc:Fallback>
        <w:drawing>
          <wp:inline distT="0" distB="0" distL="0" distR="0" wp14:anchorId="1F654B6E" wp14:editId="0C0B81FF">
            <wp:extent cx="114300" cy="114300"/>
            <wp:effectExtent l="0" t="0" r="0" b="0"/>
            <wp:docPr id="1612081816" name="Picture 161208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FFFFFF83"/>
    <w:multiLevelType w:val="singleLevel"/>
    <w:tmpl w:val="11F4342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4CE10D6"/>
    <w:multiLevelType w:val="hybridMultilevel"/>
    <w:tmpl w:val="61E2A75C"/>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E9150D"/>
    <w:multiLevelType w:val="hybridMultilevel"/>
    <w:tmpl w:val="95AEB12A"/>
    <w:lvl w:ilvl="0" w:tplc="D2D4BDEC">
      <w:start w:val="1"/>
      <w:numFmt w:val="bullet"/>
      <w:pStyle w:val="ITD--Text--03Bullet3"/>
      <w:lvlText w:val="─"/>
      <w:lvlJc w:val="left"/>
      <w:pPr>
        <w:ind w:left="1080" w:hanging="360"/>
      </w:pPr>
      <w:rPr>
        <w:rFonts w:ascii="Times New Roman" w:hAnsi="Times New Roman" w:cs="Times New Roman" w:hint="default"/>
        <w:color w:val="036997"/>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9273FF"/>
    <w:multiLevelType w:val="hybridMultilevel"/>
    <w:tmpl w:val="9D9E44F6"/>
    <w:lvl w:ilvl="0" w:tplc="1854C5BC">
      <w:start w:val="1"/>
      <w:numFmt w:val="lowerLetter"/>
      <w:pStyle w:val="Heading3"/>
      <w:lvlText w:val="%1."/>
      <w:lvlJc w:val="left"/>
      <w:pPr>
        <w:ind w:left="117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B2074D8"/>
    <w:multiLevelType w:val="hybridMultilevel"/>
    <w:tmpl w:val="9814DE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C096548"/>
    <w:multiLevelType w:val="hybridMultilevel"/>
    <w:tmpl w:val="61E2A75C"/>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7E6F02"/>
    <w:multiLevelType w:val="hybridMultilevel"/>
    <w:tmpl w:val="CF7EA40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202DCF"/>
    <w:multiLevelType w:val="hybridMultilevel"/>
    <w:tmpl w:val="7954110A"/>
    <w:lvl w:ilvl="0" w:tplc="A4864CC8">
      <w:start w:val="1"/>
      <w:numFmt w:val="bullet"/>
      <w:pStyle w:val="MainBulletList"/>
      <w:lvlText w:val=""/>
      <w:lvlPicBulletId w:val="0"/>
      <w:lvlJc w:val="left"/>
      <w:pPr>
        <w:ind w:left="720" w:hanging="360"/>
      </w:pPr>
      <w:rPr>
        <w:rFonts w:ascii="Symbol" w:hAnsi="Symbol" w:hint="default"/>
        <w:strike w:val="0"/>
        <w:dstrike w:val="0"/>
        <w:color w:val="auto"/>
        <w:sz w:val="24"/>
        <w:szCs w:val="24"/>
      </w:rPr>
    </w:lvl>
    <w:lvl w:ilvl="1" w:tplc="26F4E35A">
      <w:start w:val="1"/>
      <w:numFmt w:val="bullet"/>
      <w:lvlText w:val="o"/>
      <w:lvlJc w:val="left"/>
      <w:pPr>
        <w:ind w:left="1440" w:hanging="360"/>
      </w:pPr>
      <w:rPr>
        <w:rFonts w:ascii="Courier New" w:hAnsi="Courier New" w:cs="Courier New" w:hint="default"/>
      </w:rPr>
    </w:lvl>
    <w:lvl w:ilvl="2" w:tplc="9CC4A5EC" w:tentative="1">
      <w:start w:val="1"/>
      <w:numFmt w:val="bullet"/>
      <w:lvlText w:val=""/>
      <w:lvlJc w:val="left"/>
      <w:pPr>
        <w:ind w:left="2160" w:hanging="360"/>
      </w:pPr>
      <w:rPr>
        <w:rFonts w:ascii="Wingdings" w:hAnsi="Wingdings" w:hint="default"/>
      </w:rPr>
    </w:lvl>
    <w:lvl w:ilvl="3" w:tplc="F62A29C2" w:tentative="1">
      <w:start w:val="1"/>
      <w:numFmt w:val="bullet"/>
      <w:lvlText w:val=""/>
      <w:lvlJc w:val="left"/>
      <w:pPr>
        <w:ind w:left="2880" w:hanging="360"/>
      </w:pPr>
      <w:rPr>
        <w:rFonts w:ascii="Symbol" w:hAnsi="Symbol" w:hint="default"/>
      </w:rPr>
    </w:lvl>
    <w:lvl w:ilvl="4" w:tplc="42C2A12E" w:tentative="1">
      <w:start w:val="1"/>
      <w:numFmt w:val="bullet"/>
      <w:lvlText w:val="o"/>
      <w:lvlJc w:val="left"/>
      <w:pPr>
        <w:ind w:left="3600" w:hanging="360"/>
      </w:pPr>
      <w:rPr>
        <w:rFonts w:ascii="Courier New" w:hAnsi="Courier New" w:cs="Courier New" w:hint="default"/>
      </w:rPr>
    </w:lvl>
    <w:lvl w:ilvl="5" w:tplc="0F98A73E" w:tentative="1">
      <w:start w:val="1"/>
      <w:numFmt w:val="bullet"/>
      <w:lvlText w:val=""/>
      <w:lvlJc w:val="left"/>
      <w:pPr>
        <w:ind w:left="4320" w:hanging="360"/>
      </w:pPr>
      <w:rPr>
        <w:rFonts w:ascii="Wingdings" w:hAnsi="Wingdings" w:hint="default"/>
      </w:rPr>
    </w:lvl>
    <w:lvl w:ilvl="6" w:tplc="9856A186" w:tentative="1">
      <w:start w:val="1"/>
      <w:numFmt w:val="bullet"/>
      <w:lvlText w:val=""/>
      <w:lvlJc w:val="left"/>
      <w:pPr>
        <w:ind w:left="5040" w:hanging="360"/>
      </w:pPr>
      <w:rPr>
        <w:rFonts w:ascii="Symbol" w:hAnsi="Symbol" w:hint="default"/>
      </w:rPr>
    </w:lvl>
    <w:lvl w:ilvl="7" w:tplc="2E248E30" w:tentative="1">
      <w:start w:val="1"/>
      <w:numFmt w:val="bullet"/>
      <w:lvlText w:val="o"/>
      <w:lvlJc w:val="left"/>
      <w:pPr>
        <w:ind w:left="5760" w:hanging="360"/>
      </w:pPr>
      <w:rPr>
        <w:rFonts w:ascii="Courier New" w:hAnsi="Courier New" w:cs="Courier New" w:hint="default"/>
      </w:rPr>
    </w:lvl>
    <w:lvl w:ilvl="8" w:tplc="370EA224" w:tentative="1">
      <w:start w:val="1"/>
      <w:numFmt w:val="bullet"/>
      <w:lvlText w:val=""/>
      <w:lvlJc w:val="left"/>
      <w:pPr>
        <w:ind w:left="6480" w:hanging="360"/>
      </w:pPr>
      <w:rPr>
        <w:rFonts w:ascii="Wingdings" w:hAnsi="Wingdings" w:hint="default"/>
      </w:rPr>
    </w:lvl>
  </w:abstractNum>
  <w:abstractNum w:abstractNumId="8" w15:restartNumberingAfterBreak="0">
    <w:nsid w:val="194520A2"/>
    <w:multiLevelType w:val="singleLevel"/>
    <w:tmpl w:val="117C498E"/>
    <w:lvl w:ilvl="0">
      <w:start w:val="1"/>
      <w:numFmt w:val="bullet"/>
      <w:pStyle w:val="BulletIndentTwo"/>
      <w:lvlText w:val="–"/>
      <w:lvlJc w:val="left"/>
      <w:pPr>
        <w:tabs>
          <w:tab w:val="num" w:pos="1440"/>
        </w:tabs>
        <w:ind w:left="1440" w:hanging="432"/>
      </w:pPr>
      <w:rPr>
        <w:rFonts w:ascii="Times New Roman" w:hAnsi="Times New Roman" w:hint="default"/>
      </w:rPr>
    </w:lvl>
  </w:abstractNum>
  <w:abstractNum w:abstractNumId="9" w15:restartNumberingAfterBreak="0">
    <w:nsid w:val="1D532FDD"/>
    <w:multiLevelType w:val="hybridMultilevel"/>
    <w:tmpl w:val="C1986A70"/>
    <w:lvl w:ilvl="0" w:tplc="F9BC3D0A">
      <w:start w:val="1"/>
      <w:numFmt w:val="bullet"/>
      <w:pStyle w:val="ITD--Call-Out--03Bullet1"/>
      <w:lvlText w:val=""/>
      <w:lvlJc w:val="left"/>
      <w:pPr>
        <w:ind w:left="720" w:hanging="360"/>
      </w:pPr>
      <w:rPr>
        <w:rFonts w:ascii="Wingdings" w:hAnsi="Wingdings" w:hint="default"/>
        <w:color w:val="000000" w:themeColor="text1"/>
        <w:sz w:val="16"/>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B56C1"/>
    <w:multiLevelType w:val="multilevel"/>
    <w:tmpl w:val="5DC6D4B8"/>
    <w:lvl w:ilvl="0">
      <w:start w:val="1"/>
      <w:numFmt w:val="decimal"/>
      <w:pStyle w:val="ETIHead1"/>
      <w:lvlText w:val="%1"/>
      <w:lvlJc w:val="left"/>
      <w:pPr>
        <w:tabs>
          <w:tab w:val="num" w:pos="432"/>
        </w:tabs>
        <w:ind w:left="432" w:hanging="432"/>
      </w:pPr>
      <w:rPr>
        <w:rFonts w:ascii="Arial Bold" w:hAnsi="Arial Bold" w:hint="default"/>
        <w:b/>
        <w:i w:val="0"/>
        <w:color w:val="auto"/>
        <w:sz w:val="24"/>
        <w:szCs w:val="24"/>
      </w:rPr>
    </w:lvl>
    <w:lvl w:ilvl="1">
      <w:start w:val="1"/>
      <w:numFmt w:val="decimal"/>
      <w:pStyle w:val="ETIHead2"/>
      <w:lvlText w:val="%1.%2"/>
      <w:lvlJc w:val="left"/>
      <w:pPr>
        <w:tabs>
          <w:tab w:val="num" w:pos="576"/>
        </w:tabs>
        <w:ind w:left="576" w:hanging="576"/>
      </w:pPr>
      <w:rPr>
        <w:rFonts w:hint="default"/>
        <w:color w:val="000080"/>
        <w:sz w:val="24"/>
        <w:szCs w:val="24"/>
      </w:rPr>
    </w:lvl>
    <w:lvl w:ilvl="2">
      <w:start w:val="1"/>
      <w:numFmt w:val="decimal"/>
      <w:pStyle w:val="ETIHead3"/>
      <w:lvlText w:val="%1.%2.%3"/>
      <w:lvlJc w:val="left"/>
      <w:pPr>
        <w:tabs>
          <w:tab w:val="num" w:pos="720"/>
        </w:tabs>
        <w:ind w:left="720" w:hanging="720"/>
      </w:pPr>
      <w:rPr>
        <w:rFonts w:hint="default"/>
        <w:b/>
        <w:i w:val="0"/>
        <w:sz w:val="24"/>
        <w:szCs w:val="24"/>
      </w:rPr>
    </w:lvl>
    <w:lvl w:ilvl="3">
      <w:start w:val="1"/>
      <w:numFmt w:val="decimal"/>
      <w:pStyle w:val="ETIHeading4"/>
      <w:suff w:val="nothing"/>
      <w:lvlText w:val="%1.%2.%3.%4"/>
      <w:lvlJc w:val="left"/>
      <w:pPr>
        <w:ind w:left="864" w:hanging="864"/>
      </w:pPr>
      <w:rPr>
        <w:rFonts w:hint="default"/>
      </w:rPr>
    </w:lvl>
    <w:lvl w:ilvl="4">
      <w:start w:val="1"/>
      <w:numFmt w:val="decimal"/>
      <w:pStyle w:val="ETIHeading5"/>
      <w:lvlText w:val="%1.%2.%3.%4.%5"/>
      <w:lvlJc w:val="left"/>
      <w:pPr>
        <w:tabs>
          <w:tab w:val="num" w:pos="1008"/>
        </w:tabs>
        <w:ind w:left="1008" w:hanging="1008"/>
      </w:pPr>
      <w:rPr>
        <w:rFonts w:hint="default"/>
      </w:rPr>
    </w:lvl>
    <w:lvl w:ilvl="5">
      <w:start w:val="1"/>
      <w:numFmt w:val="decimal"/>
      <w:pStyle w:val="ETIHeading6"/>
      <w:lvlText w:val="%1.%2.%3.%4.%5.%6"/>
      <w:lvlJc w:val="left"/>
      <w:pPr>
        <w:tabs>
          <w:tab w:val="num" w:pos="1152"/>
        </w:tabs>
        <w:ind w:left="1152" w:hanging="1152"/>
      </w:pPr>
      <w:rPr>
        <w:rFonts w:hint="default"/>
      </w:rPr>
    </w:lvl>
    <w:lvl w:ilvl="6">
      <w:start w:val="1"/>
      <w:numFmt w:val="decimal"/>
      <w:pStyle w:val="ETI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29B545F"/>
    <w:multiLevelType w:val="hybridMultilevel"/>
    <w:tmpl w:val="C4C8B13E"/>
    <w:lvl w:ilvl="0" w:tplc="AB382FC4">
      <w:start w:val="1"/>
      <w:numFmt w:val="bullet"/>
      <w:pStyle w:val="BoxBullet"/>
      <w:lvlText w:val=""/>
      <w:lvlJc w:val="left"/>
      <w:pPr>
        <w:ind w:left="360" w:hanging="360"/>
      </w:pPr>
      <w:rPr>
        <w:rFonts w:ascii="Symbol" w:hAnsi="Symbol" w:hint="default"/>
        <w:color w:val="7F7F7F"/>
        <w:sz w:val="18"/>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5084B73"/>
    <w:multiLevelType w:val="hybridMultilevel"/>
    <w:tmpl w:val="B8263EEA"/>
    <w:lvl w:ilvl="0" w:tplc="10FE1C82">
      <w:start w:val="1"/>
      <w:numFmt w:val="bullet"/>
      <w:pStyle w:val="bullettext"/>
      <w:lvlText w:val=""/>
      <w:lvlJc w:val="left"/>
      <w:pPr>
        <w:ind w:left="810" w:hanging="360"/>
      </w:pPr>
      <w:rPr>
        <w:rFonts w:ascii="Wingdings" w:hAnsi="Wingdings" w:hint="default"/>
        <w:b w:val="0"/>
        <w:i w:val="0"/>
        <w:caps w:val="0"/>
        <w:strike w:val="0"/>
        <w:dstrike w:val="0"/>
        <w:vanish w:val="0"/>
        <w:color w:val="0094C8"/>
        <w:sz w:val="24"/>
        <w:szCs w:val="24"/>
        <w:vertAlign w:val="baseline"/>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26BC244F"/>
    <w:multiLevelType w:val="multilevel"/>
    <w:tmpl w:val="5858B36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14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27692883"/>
    <w:multiLevelType w:val="hybridMultilevel"/>
    <w:tmpl w:val="A3AEBE78"/>
    <w:lvl w:ilvl="0" w:tplc="FB6ADD80">
      <w:start w:val="1"/>
      <w:numFmt w:val="bullet"/>
      <w:pStyle w:val="PWScheckbullet"/>
      <w:lvlText w:val=""/>
      <w:lvlJc w:val="left"/>
      <w:pPr>
        <w:ind w:left="648" w:hanging="360"/>
      </w:pPr>
      <w:rPr>
        <w:rFonts w:ascii="Wingdings" w:hAnsi="Wingdings" w:hint="default"/>
        <w:color w:val="auto"/>
      </w:rPr>
    </w:lvl>
    <w:lvl w:ilvl="1" w:tplc="1A3AAD68" w:tentative="1">
      <w:start w:val="1"/>
      <w:numFmt w:val="bullet"/>
      <w:lvlText w:val="o"/>
      <w:lvlJc w:val="left"/>
      <w:pPr>
        <w:ind w:left="1440" w:hanging="360"/>
      </w:pPr>
      <w:rPr>
        <w:rFonts w:ascii="Courier New" w:hAnsi="Courier New" w:cs="Courier New" w:hint="default"/>
      </w:rPr>
    </w:lvl>
    <w:lvl w:ilvl="2" w:tplc="165E8DA2" w:tentative="1">
      <w:start w:val="1"/>
      <w:numFmt w:val="bullet"/>
      <w:lvlText w:val=""/>
      <w:lvlJc w:val="left"/>
      <w:pPr>
        <w:ind w:left="2160" w:hanging="360"/>
      </w:pPr>
      <w:rPr>
        <w:rFonts w:ascii="Wingdings" w:hAnsi="Wingdings" w:hint="default"/>
      </w:rPr>
    </w:lvl>
    <w:lvl w:ilvl="3" w:tplc="226E42C2" w:tentative="1">
      <w:start w:val="1"/>
      <w:numFmt w:val="bullet"/>
      <w:lvlText w:val=""/>
      <w:lvlJc w:val="left"/>
      <w:pPr>
        <w:ind w:left="2880" w:hanging="360"/>
      </w:pPr>
      <w:rPr>
        <w:rFonts w:ascii="Symbol" w:hAnsi="Symbol" w:hint="default"/>
      </w:rPr>
    </w:lvl>
    <w:lvl w:ilvl="4" w:tplc="80E8A214" w:tentative="1">
      <w:start w:val="1"/>
      <w:numFmt w:val="bullet"/>
      <w:lvlText w:val="o"/>
      <w:lvlJc w:val="left"/>
      <w:pPr>
        <w:ind w:left="3600" w:hanging="360"/>
      </w:pPr>
      <w:rPr>
        <w:rFonts w:ascii="Courier New" w:hAnsi="Courier New" w:cs="Courier New" w:hint="default"/>
      </w:rPr>
    </w:lvl>
    <w:lvl w:ilvl="5" w:tplc="774067C2" w:tentative="1">
      <w:start w:val="1"/>
      <w:numFmt w:val="bullet"/>
      <w:lvlText w:val=""/>
      <w:lvlJc w:val="left"/>
      <w:pPr>
        <w:ind w:left="4320" w:hanging="360"/>
      </w:pPr>
      <w:rPr>
        <w:rFonts w:ascii="Wingdings" w:hAnsi="Wingdings" w:hint="default"/>
      </w:rPr>
    </w:lvl>
    <w:lvl w:ilvl="6" w:tplc="15EA3858" w:tentative="1">
      <w:start w:val="1"/>
      <w:numFmt w:val="bullet"/>
      <w:lvlText w:val=""/>
      <w:lvlJc w:val="left"/>
      <w:pPr>
        <w:ind w:left="5040" w:hanging="360"/>
      </w:pPr>
      <w:rPr>
        <w:rFonts w:ascii="Symbol" w:hAnsi="Symbol" w:hint="default"/>
      </w:rPr>
    </w:lvl>
    <w:lvl w:ilvl="7" w:tplc="FDBA6E98" w:tentative="1">
      <w:start w:val="1"/>
      <w:numFmt w:val="bullet"/>
      <w:lvlText w:val="o"/>
      <w:lvlJc w:val="left"/>
      <w:pPr>
        <w:ind w:left="5760" w:hanging="360"/>
      </w:pPr>
      <w:rPr>
        <w:rFonts w:ascii="Courier New" w:hAnsi="Courier New" w:cs="Courier New" w:hint="default"/>
      </w:rPr>
    </w:lvl>
    <w:lvl w:ilvl="8" w:tplc="1E4CCF4A" w:tentative="1">
      <w:start w:val="1"/>
      <w:numFmt w:val="bullet"/>
      <w:lvlText w:val=""/>
      <w:lvlJc w:val="left"/>
      <w:pPr>
        <w:ind w:left="6480" w:hanging="360"/>
      </w:pPr>
      <w:rPr>
        <w:rFonts w:ascii="Wingdings" w:hAnsi="Wingdings" w:hint="default"/>
      </w:rPr>
    </w:lvl>
  </w:abstractNum>
  <w:abstractNum w:abstractNumId="15" w15:restartNumberingAfterBreak="0">
    <w:nsid w:val="29A8497E"/>
    <w:multiLevelType w:val="hybridMultilevel"/>
    <w:tmpl w:val="B25E48DA"/>
    <w:lvl w:ilvl="0" w:tplc="42C4ABCE">
      <w:start w:val="1"/>
      <w:numFmt w:val="bullet"/>
      <w:pStyle w:val="ITD--Tables--05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89169C"/>
    <w:multiLevelType w:val="hybridMultilevel"/>
    <w:tmpl w:val="2E444F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124115"/>
    <w:multiLevelType w:val="hybridMultilevel"/>
    <w:tmpl w:val="3CBC5C60"/>
    <w:lvl w:ilvl="0" w:tplc="56D82DA4">
      <w:start w:val="1"/>
      <w:numFmt w:val="bullet"/>
      <w:pStyle w:val="ITD--Tables--05Bullet3"/>
      <w:lvlText w:val=""/>
      <w:lvlJc w:val="left"/>
      <w:pPr>
        <w:ind w:left="677" w:hanging="360"/>
      </w:pPr>
      <w:rPr>
        <w:rFonts w:ascii="Webdings" w:hAnsi="Webdings" w:hint="default"/>
        <w:caps w:val="0"/>
        <w:strike w:val="0"/>
        <w:dstrike w:val="0"/>
        <w:vanish w:val="0"/>
        <w:color w:val="auto"/>
        <w:sz w:val="20"/>
        <w:vertAlign w:val="baseline"/>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8" w15:restartNumberingAfterBreak="0">
    <w:nsid w:val="3A4A715F"/>
    <w:multiLevelType w:val="hybridMultilevel"/>
    <w:tmpl w:val="F11EAAC6"/>
    <w:lvl w:ilvl="0" w:tplc="0952D3A4">
      <w:start w:val="1"/>
      <w:numFmt w:val="decimal"/>
      <w:pStyle w:val="Heading11"/>
      <w:lvlText w:val="%1."/>
      <w:lvlJc w:val="left"/>
      <w:pPr>
        <w:ind w:left="720" w:hanging="360"/>
      </w:pPr>
      <w:rPr>
        <w:rFonts w:ascii="Arial Bold" w:hAnsi="Arial Bold" w:hint="default"/>
        <w:b/>
        <w:i w:val="0"/>
        <w:caps w:val="0"/>
        <w:strike w:val="0"/>
        <w:dstrike w:val="0"/>
        <w:vanish w:val="0"/>
        <w:color w:val="0094C8"/>
        <w:sz w:val="32"/>
        <w:szCs w:val="24"/>
        <w:u w:val="none"/>
        <w:effec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4565FB"/>
    <w:multiLevelType w:val="hybridMultilevel"/>
    <w:tmpl w:val="374019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E7A0E46"/>
    <w:multiLevelType w:val="hybridMultilevel"/>
    <w:tmpl w:val="55F28E06"/>
    <w:lvl w:ilvl="0" w:tplc="5FC2F406">
      <w:start w:val="1"/>
      <w:numFmt w:val="bullet"/>
      <w:pStyle w:val="ITD--Text--02Bullet2"/>
      <w:lvlText w:val=""/>
      <w:lvlJc w:val="left"/>
      <w:pPr>
        <w:ind w:left="720" w:hanging="360"/>
      </w:pPr>
      <w:rPr>
        <w:rFonts w:ascii="Symbol" w:hAnsi="Symbol" w:hint="default"/>
        <w:color w:val="036997"/>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EDA7B1C"/>
    <w:multiLevelType w:val="hybridMultilevel"/>
    <w:tmpl w:val="5290AF5E"/>
    <w:lvl w:ilvl="0" w:tplc="4B8A78FE">
      <w:start w:val="1"/>
      <w:numFmt w:val="bullet"/>
      <w:pStyle w:val="BoxBulletTantus"/>
      <w:lvlText w:val=""/>
      <w:lvlJc w:val="left"/>
      <w:pPr>
        <w:ind w:left="1080" w:hanging="360"/>
      </w:pPr>
      <w:rPr>
        <w:rFonts w:ascii="Wingdings" w:hAnsi="Wingdings" w:hint="default"/>
        <w:color w:val="0094C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06C218F"/>
    <w:multiLevelType w:val="hybridMultilevel"/>
    <w:tmpl w:val="CD54BB92"/>
    <w:lvl w:ilvl="0" w:tplc="5EA0B992">
      <w:start w:val="1"/>
      <w:numFmt w:val="bullet"/>
      <w:pStyle w:val="Checklist"/>
      <w:lvlText w:val=""/>
      <w:lvlJc w:val="left"/>
      <w:pPr>
        <w:ind w:left="720" w:hanging="360"/>
      </w:pPr>
      <w:rPr>
        <w:rFonts w:ascii="Wingdings" w:hAnsi="Wingdings" w:hint="default"/>
        <w:b/>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ED7CEE"/>
    <w:multiLevelType w:val="hybridMultilevel"/>
    <w:tmpl w:val="3B3601F4"/>
    <w:lvl w:ilvl="0" w:tplc="52F882CA">
      <w:start w:val="1"/>
      <w:numFmt w:val="decimal"/>
      <w:pStyle w:val="Heading2"/>
      <w:lvlText w:val="%1."/>
      <w:lvlJc w:val="left"/>
      <w:pPr>
        <w:ind w:left="360" w:hanging="360"/>
      </w:pPr>
      <w:rPr>
        <w:b/>
        <w:bCs/>
        <w:i w:val="0"/>
      </w:rPr>
    </w:lvl>
    <w:lvl w:ilvl="1" w:tplc="1CE4A9E0">
      <w:start w:val="1"/>
      <w:numFmt w:val="lowerLetter"/>
      <w:lvlText w:val="%2."/>
      <w:lvlJc w:val="left"/>
      <w:pPr>
        <w:ind w:left="1080" w:hanging="360"/>
      </w:pPr>
      <w:rPr>
        <w:rFonts w:ascii="Segoe UI" w:hAnsi="Segoe UI" w:cs="Segoe UI" w:hint="default"/>
        <w:b/>
      </w:rPr>
    </w:lvl>
    <w:lvl w:ilvl="2" w:tplc="0409001B">
      <w:start w:val="1"/>
      <w:numFmt w:val="lowerRoman"/>
      <w:lvlText w:val="%3."/>
      <w:lvlJc w:val="right"/>
      <w:pPr>
        <w:ind w:left="1800" w:hanging="180"/>
      </w:pPr>
    </w:lvl>
    <w:lvl w:ilvl="3" w:tplc="80A6CC88">
      <w:numFmt w:val="bullet"/>
      <w:lvlText w:val="•"/>
      <w:lvlJc w:val="left"/>
      <w:pPr>
        <w:ind w:left="2880" w:hanging="720"/>
      </w:pPr>
      <w:rPr>
        <w:rFonts w:ascii="Times New Roman" w:eastAsiaTheme="minorHAnsi" w:hAnsi="Times New Roman" w:cs="Times New Roman"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7F25B44"/>
    <w:multiLevelType w:val="hybridMultilevel"/>
    <w:tmpl w:val="4AB6905A"/>
    <w:lvl w:ilvl="0" w:tplc="3AAC2CCE">
      <w:start w:val="1"/>
      <w:numFmt w:val="bullet"/>
      <w:pStyle w:val="Bullet2"/>
      <w:lvlText w:val="▪"/>
      <w:lvlJc w:val="left"/>
      <w:pPr>
        <w:ind w:left="1440" w:hanging="360"/>
      </w:pPr>
      <w:rPr>
        <w:rFonts w:ascii="Courier New" w:hAnsi="Courier New" w:hint="default"/>
        <w:color w:val="4F6228" w:themeColor="accent3" w:themeShade="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BB066DB"/>
    <w:multiLevelType w:val="hybridMultilevel"/>
    <w:tmpl w:val="60262056"/>
    <w:lvl w:ilvl="0" w:tplc="D73C93E4">
      <w:start w:val="1"/>
      <w:numFmt w:val="decimal"/>
      <w:pStyle w:val="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C014F4"/>
    <w:multiLevelType w:val="hybridMultilevel"/>
    <w:tmpl w:val="43D6EA7C"/>
    <w:lvl w:ilvl="0" w:tplc="200E2A8C">
      <w:start w:val="1"/>
      <w:numFmt w:val="decimal"/>
      <w:pStyle w:val="TableNumbered1"/>
      <w:lvlText w:val="%1."/>
      <w:lvlJc w:val="left"/>
      <w:pPr>
        <w:ind w:left="360" w:hanging="360"/>
      </w:pPr>
      <w:rPr>
        <w:rFonts w:ascii="Arial Narrow" w:hAnsi="Arial Narrow" w:hint="default"/>
        <w:b w:val="0"/>
        <w:i w:val="0"/>
        <w:color w:val="000000"/>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690F08"/>
    <w:multiLevelType w:val="hybridMultilevel"/>
    <w:tmpl w:val="C1AC5572"/>
    <w:lvl w:ilvl="0" w:tplc="B70853EA">
      <w:start w:val="1"/>
      <w:numFmt w:val="bullet"/>
      <w:pStyle w:val="TextBox"/>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415749"/>
    <w:multiLevelType w:val="hybridMultilevel"/>
    <w:tmpl w:val="A4CEFA56"/>
    <w:lvl w:ilvl="0" w:tplc="2092C80A">
      <w:start w:val="1"/>
      <w:numFmt w:val="bullet"/>
      <w:pStyle w:val="ITD--Tables--05Bullet2"/>
      <w:lvlText w:val=""/>
      <w:lvlJc w:val="left"/>
      <w:pPr>
        <w:ind w:left="576" w:hanging="360"/>
      </w:pPr>
      <w:rPr>
        <w:rFonts w:ascii="Symbol" w:hAnsi="Symbol" w:hint="default"/>
        <w:b w:val="0"/>
        <w:i w:val="0"/>
        <w:caps w:val="0"/>
        <w:strike w:val="0"/>
        <w:dstrike w:val="0"/>
        <w:vanish w:val="0"/>
        <w:webHidden w:val="0"/>
        <w:color w:val="000000" w:themeColor="text1"/>
        <w:sz w:val="20"/>
        <w:szCs w:val="24"/>
        <w:u w:val="none"/>
        <w:effect w:val="none"/>
        <w:vertAlign w:val="baseline"/>
        <w:specVanish w:val="0"/>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29" w15:restartNumberingAfterBreak="0">
    <w:nsid w:val="5AEB42B7"/>
    <w:multiLevelType w:val="hybridMultilevel"/>
    <w:tmpl w:val="F8EC281A"/>
    <w:lvl w:ilvl="0" w:tplc="61CAF7D2">
      <w:start w:val="1"/>
      <w:numFmt w:val="bullet"/>
      <w:pStyle w:val="ListBullet"/>
      <w:lvlText w:val=""/>
      <w:lvlJc w:val="left"/>
      <w:pPr>
        <w:ind w:left="360" w:hanging="360"/>
      </w:pPr>
      <w:rPr>
        <w:rFonts w:ascii="Symbol" w:hAnsi="Symbol" w:hint="default"/>
        <w:b w:val="0"/>
        <w:i w:val="0"/>
        <w:color w:val="auto"/>
        <w:sz w:val="24"/>
      </w:rPr>
    </w:lvl>
    <w:lvl w:ilvl="1" w:tplc="04090003">
      <w:start w:val="1"/>
      <w:numFmt w:val="bullet"/>
      <w:lvlText w:val="o"/>
      <w:lvlJc w:val="left"/>
      <w:pPr>
        <w:ind w:left="1152" w:hanging="360"/>
      </w:pPr>
      <w:rPr>
        <w:rFonts w:ascii="Courier New" w:hAnsi="Courier New" w:cs="Courier New" w:hint="default"/>
      </w:rPr>
    </w:lvl>
    <w:lvl w:ilvl="2" w:tplc="04090005">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0" w15:restartNumberingAfterBreak="0">
    <w:nsid w:val="613507D8"/>
    <w:multiLevelType w:val="hybridMultilevel"/>
    <w:tmpl w:val="61E2A75C"/>
    <w:lvl w:ilvl="0" w:tplc="0409000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6230FF8"/>
    <w:multiLevelType w:val="singleLevel"/>
    <w:tmpl w:val="CA8A963A"/>
    <w:lvl w:ilvl="0">
      <w:start w:val="1"/>
      <w:numFmt w:val="decimal"/>
      <w:pStyle w:val="ListNumber"/>
      <w:lvlText w:val="%1)"/>
      <w:lvlJc w:val="left"/>
      <w:pPr>
        <w:tabs>
          <w:tab w:val="num" w:pos="360"/>
        </w:tabs>
        <w:ind w:left="360" w:right="360" w:hanging="360"/>
      </w:pPr>
    </w:lvl>
  </w:abstractNum>
  <w:abstractNum w:abstractNumId="32" w15:restartNumberingAfterBreak="0">
    <w:nsid w:val="680B2E0C"/>
    <w:multiLevelType w:val="hybridMultilevel"/>
    <w:tmpl w:val="AD08AD36"/>
    <w:lvl w:ilvl="0" w:tplc="041AD9CA">
      <w:start w:val="1"/>
      <w:numFmt w:val="bullet"/>
      <w:pStyle w:val="ITD--Tables--05CheckMark"/>
      <w:lvlText w:val=""/>
      <w:lvlJc w:val="left"/>
      <w:pPr>
        <w:ind w:left="504" w:hanging="360"/>
      </w:pPr>
      <w:rPr>
        <w:rFonts w:ascii="Wingdings" w:hAnsi="Wingdings" w:hint="default"/>
        <w:b/>
        <w:i w:val="0"/>
        <w:color w:val="auto"/>
        <w:sz w:val="20"/>
      </w:rPr>
    </w:lvl>
    <w:lvl w:ilvl="1" w:tplc="D1CABF5E" w:tentative="1">
      <w:start w:val="1"/>
      <w:numFmt w:val="bullet"/>
      <w:lvlText w:val="o"/>
      <w:lvlJc w:val="left"/>
      <w:pPr>
        <w:tabs>
          <w:tab w:val="num" w:pos="1426"/>
        </w:tabs>
        <w:ind w:left="1426" w:hanging="360"/>
      </w:pPr>
      <w:rPr>
        <w:rFonts w:ascii="Courier New" w:hAnsi="Courier New" w:cs="Courier New" w:hint="default"/>
      </w:rPr>
    </w:lvl>
    <w:lvl w:ilvl="2" w:tplc="FCB2F14E" w:tentative="1">
      <w:start w:val="1"/>
      <w:numFmt w:val="bullet"/>
      <w:lvlText w:val=""/>
      <w:lvlJc w:val="left"/>
      <w:pPr>
        <w:tabs>
          <w:tab w:val="num" w:pos="2146"/>
        </w:tabs>
        <w:ind w:left="2146" w:hanging="360"/>
      </w:pPr>
      <w:rPr>
        <w:rFonts w:ascii="Wingdings" w:hAnsi="Wingdings" w:hint="default"/>
      </w:rPr>
    </w:lvl>
    <w:lvl w:ilvl="3" w:tplc="F0D6EBC4" w:tentative="1">
      <w:start w:val="1"/>
      <w:numFmt w:val="bullet"/>
      <w:lvlText w:val=""/>
      <w:lvlJc w:val="left"/>
      <w:pPr>
        <w:tabs>
          <w:tab w:val="num" w:pos="2866"/>
        </w:tabs>
        <w:ind w:left="2866" w:hanging="360"/>
      </w:pPr>
      <w:rPr>
        <w:rFonts w:ascii="Symbol" w:hAnsi="Symbol" w:hint="default"/>
      </w:rPr>
    </w:lvl>
    <w:lvl w:ilvl="4" w:tplc="6B90D858" w:tentative="1">
      <w:start w:val="1"/>
      <w:numFmt w:val="bullet"/>
      <w:lvlText w:val="o"/>
      <w:lvlJc w:val="left"/>
      <w:pPr>
        <w:tabs>
          <w:tab w:val="num" w:pos="3586"/>
        </w:tabs>
        <w:ind w:left="3586" w:hanging="360"/>
      </w:pPr>
      <w:rPr>
        <w:rFonts w:ascii="Courier New" w:hAnsi="Courier New" w:cs="Courier New" w:hint="default"/>
      </w:rPr>
    </w:lvl>
    <w:lvl w:ilvl="5" w:tplc="63785382" w:tentative="1">
      <w:start w:val="1"/>
      <w:numFmt w:val="bullet"/>
      <w:lvlText w:val=""/>
      <w:lvlJc w:val="left"/>
      <w:pPr>
        <w:tabs>
          <w:tab w:val="num" w:pos="4306"/>
        </w:tabs>
        <w:ind w:left="4306" w:hanging="360"/>
      </w:pPr>
      <w:rPr>
        <w:rFonts w:ascii="Wingdings" w:hAnsi="Wingdings" w:hint="default"/>
      </w:rPr>
    </w:lvl>
    <w:lvl w:ilvl="6" w:tplc="1DC6BF20" w:tentative="1">
      <w:start w:val="1"/>
      <w:numFmt w:val="bullet"/>
      <w:lvlText w:val=""/>
      <w:lvlJc w:val="left"/>
      <w:pPr>
        <w:tabs>
          <w:tab w:val="num" w:pos="5026"/>
        </w:tabs>
        <w:ind w:left="5026" w:hanging="360"/>
      </w:pPr>
      <w:rPr>
        <w:rFonts w:ascii="Symbol" w:hAnsi="Symbol" w:hint="default"/>
      </w:rPr>
    </w:lvl>
    <w:lvl w:ilvl="7" w:tplc="D5C6C5EA" w:tentative="1">
      <w:start w:val="1"/>
      <w:numFmt w:val="bullet"/>
      <w:lvlText w:val="o"/>
      <w:lvlJc w:val="left"/>
      <w:pPr>
        <w:tabs>
          <w:tab w:val="num" w:pos="5746"/>
        </w:tabs>
        <w:ind w:left="5746" w:hanging="360"/>
      </w:pPr>
      <w:rPr>
        <w:rFonts w:ascii="Courier New" w:hAnsi="Courier New" w:cs="Courier New" w:hint="default"/>
      </w:rPr>
    </w:lvl>
    <w:lvl w:ilvl="8" w:tplc="42D8BD8E" w:tentative="1">
      <w:start w:val="1"/>
      <w:numFmt w:val="bullet"/>
      <w:lvlText w:val=""/>
      <w:lvlJc w:val="left"/>
      <w:pPr>
        <w:tabs>
          <w:tab w:val="num" w:pos="6466"/>
        </w:tabs>
        <w:ind w:left="6466" w:hanging="360"/>
      </w:pPr>
      <w:rPr>
        <w:rFonts w:ascii="Wingdings" w:hAnsi="Wingdings" w:hint="default"/>
      </w:rPr>
    </w:lvl>
  </w:abstractNum>
  <w:abstractNum w:abstractNumId="33" w15:restartNumberingAfterBreak="0">
    <w:nsid w:val="682B0C67"/>
    <w:multiLevelType w:val="hybridMultilevel"/>
    <w:tmpl w:val="F51CFD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95592F"/>
    <w:multiLevelType w:val="hybridMultilevel"/>
    <w:tmpl w:val="61E2A75C"/>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D564FD4"/>
    <w:multiLevelType w:val="hybridMultilevel"/>
    <w:tmpl w:val="11B0F216"/>
    <w:lvl w:ilvl="0" w:tplc="28387676">
      <w:start w:val="1"/>
      <w:numFmt w:val="bullet"/>
      <w:pStyle w:val="ITD--Text--01Bullet1"/>
      <w:lvlText w:val="■"/>
      <w:lvlJc w:val="left"/>
      <w:pPr>
        <w:ind w:left="720" w:hanging="360"/>
      </w:pPr>
      <w:rPr>
        <w:rFonts w:ascii="Times New Roman" w:hAnsi="Times New Roman" w:cs="Times New Roman" w:hint="default"/>
        <w:color w:val="036997"/>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893741"/>
    <w:multiLevelType w:val="hybridMultilevel"/>
    <w:tmpl w:val="84C6FFD0"/>
    <w:lvl w:ilvl="0" w:tplc="71FA0900">
      <w:start w:val="1"/>
      <w:numFmt w:val="bullet"/>
      <w:pStyle w:val="Bullet1"/>
      <w:lvlText w:val=""/>
      <w:lvlJc w:val="left"/>
      <w:pPr>
        <w:ind w:left="648" w:hanging="360"/>
      </w:pPr>
      <w:rPr>
        <w:rFonts w:ascii="Symbol" w:hAnsi="Symbol" w:hint="default"/>
        <w:b w:val="0"/>
        <w:i w:val="0"/>
        <w:color w:val="1F497D" w:themeColor="text2"/>
        <w:sz w:val="20"/>
      </w:rPr>
    </w:lvl>
    <w:lvl w:ilvl="1" w:tplc="C3289196">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7" w15:restartNumberingAfterBreak="0">
    <w:nsid w:val="77C76616"/>
    <w:multiLevelType w:val="hybridMultilevel"/>
    <w:tmpl w:val="538EF78C"/>
    <w:lvl w:ilvl="0" w:tplc="FFFFFFFF">
      <w:start w:val="1"/>
      <w:numFmt w:val="bullet"/>
      <w:pStyle w:val="dbullet"/>
      <w:lvlText w:val=""/>
      <w:lvlJc w:val="left"/>
      <w:pPr>
        <w:tabs>
          <w:tab w:val="num" w:pos="1080"/>
        </w:tabs>
        <w:ind w:left="1080" w:hanging="360"/>
      </w:pPr>
      <w:rPr>
        <w:rFonts w:ascii="Symbol" w:hAnsi="Symbol"/>
      </w:rPr>
    </w:lvl>
    <w:lvl w:ilvl="1" w:tplc="FFFFFFFF" w:tentative="1">
      <w:start w:val="1"/>
      <w:numFmt w:val="bullet"/>
      <w:lvlText w:val="o"/>
      <w:lvlJc w:val="left"/>
      <w:pPr>
        <w:tabs>
          <w:tab w:val="num" w:pos="1800"/>
        </w:tabs>
        <w:ind w:left="1800" w:hanging="360"/>
      </w:pPr>
      <w:rPr>
        <w:rFonts w:ascii="Courier New" w:hAnsi="Courier New" w:cs="Franklin Gothic Medium"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Franklin Gothic Medium"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Franklin Gothic Medium"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16cid:durableId="906264002">
    <w:abstractNumId w:val="36"/>
  </w:num>
  <w:num w:numId="2" w16cid:durableId="760684219">
    <w:abstractNumId w:val="29"/>
  </w:num>
  <w:num w:numId="3" w16cid:durableId="1334065364">
    <w:abstractNumId w:val="24"/>
  </w:num>
  <w:num w:numId="4" w16cid:durableId="501094258">
    <w:abstractNumId w:val="7"/>
  </w:num>
  <w:num w:numId="5" w16cid:durableId="134953907">
    <w:abstractNumId w:val="14"/>
  </w:num>
  <w:num w:numId="6" w16cid:durableId="1496531795">
    <w:abstractNumId w:val="27"/>
  </w:num>
  <w:num w:numId="7" w16cid:durableId="666128037">
    <w:abstractNumId w:val="13"/>
  </w:num>
  <w:num w:numId="8" w16cid:durableId="1210722243">
    <w:abstractNumId w:val="22"/>
  </w:num>
  <w:num w:numId="9" w16cid:durableId="1465005489">
    <w:abstractNumId w:val="8"/>
  </w:num>
  <w:num w:numId="10" w16cid:durableId="1790928997">
    <w:abstractNumId w:val="23"/>
  </w:num>
  <w:num w:numId="11" w16cid:durableId="1919247536">
    <w:abstractNumId w:val="3"/>
  </w:num>
  <w:num w:numId="12" w16cid:durableId="940836172">
    <w:abstractNumId w:val="25"/>
  </w:num>
  <w:num w:numId="13" w16cid:durableId="314141728">
    <w:abstractNumId w:val="33"/>
  </w:num>
  <w:num w:numId="14" w16cid:durableId="770856803">
    <w:abstractNumId w:val="16"/>
  </w:num>
  <w:num w:numId="15" w16cid:durableId="1679624642">
    <w:abstractNumId w:val="4"/>
  </w:num>
  <w:num w:numId="16" w16cid:durableId="63374971">
    <w:abstractNumId w:val="19"/>
  </w:num>
  <w:num w:numId="17" w16cid:durableId="718670855">
    <w:abstractNumId w:val="6"/>
  </w:num>
  <w:num w:numId="18" w16cid:durableId="513037665">
    <w:abstractNumId w:val="30"/>
  </w:num>
  <w:num w:numId="19" w16cid:durableId="971903170">
    <w:abstractNumId w:val="34"/>
  </w:num>
  <w:num w:numId="20" w16cid:durableId="1261912015">
    <w:abstractNumId w:val="5"/>
  </w:num>
  <w:num w:numId="21" w16cid:durableId="80759254">
    <w:abstractNumId w:val="1"/>
  </w:num>
  <w:num w:numId="22" w16cid:durableId="1976637556">
    <w:abstractNumId w:val="15"/>
  </w:num>
  <w:num w:numId="23" w16cid:durableId="1484783859">
    <w:abstractNumId w:val="0"/>
  </w:num>
  <w:num w:numId="24" w16cid:durableId="144780382">
    <w:abstractNumId w:val="11"/>
  </w:num>
  <w:num w:numId="25" w16cid:durableId="1538620997">
    <w:abstractNumId w:val="12"/>
  </w:num>
  <w:num w:numId="26" w16cid:durableId="2067098444">
    <w:abstractNumId w:val="21"/>
  </w:num>
  <w:num w:numId="27" w16cid:durableId="459760465">
    <w:abstractNumId w:val="37"/>
  </w:num>
  <w:num w:numId="28" w16cid:durableId="1025790475">
    <w:abstractNumId w:val="26"/>
  </w:num>
  <w:num w:numId="29" w16cid:durableId="1498038311">
    <w:abstractNumId w:val="18"/>
  </w:num>
  <w:num w:numId="30" w16cid:durableId="526526049">
    <w:abstractNumId w:val="17"/>
  </w:num>
  <w:num w:numId="31" w16cid:durableId="594048347">
    <w:abstractNumId w:val="35"/>
  </w:num>
  <w:num w:numId="32" w16cid:durableId="2001106826">
    <w:abstractNumId w:val="20"/>
  </w:num>
  <w:num w:numId="33" w16cid:durableId="1038554595">
    <w:abstractNumId w:val="28"/>
  </w:num>
  <w:num w:numId="34" w16cid:durableId="1385107524">
    <w:abstractNumId w:val="32"/>
  </w:num>
  <w:num w:numId="35" w16cid:durableId="1179347530">
    <w:abstractNumId w:val="2"/>
  </w:num>
  <w:num w:numId="36" w16cid:durableId="1694651785">
    <w:abstractNumId w:val="9"/>
  </w:num>
  <w:num w:numId="37" w16cid:durableId="144588843">
    <w:abstractNumId w:val="31"/>
  </w:num>
  <w:num w:numId="38" w16cid:durableId="1545629404">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5"/>
  <w:drawingGridVerticalSpacing w:val="187"/>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3MDQztTQ0NDYzNjNQ0lEKTi0uzszPAykwM6wFAJtHsSctAAAA"/>
  </w:docVars>
  <w:rsids>
    <w:rsidRoot w:val="00232E92"/>
    <w:rsid w:val="000000B6"/>
    <w:rsid w:val="00000F8F"/>
    <w:rsid w:val="00001332"/>
    <w:rsid w:val="0000143A"/>
    <w:rsid w:val="00001688"/>
    <w:rsid w:val="00001758"/>
    <w:rsid w:val="0000179C"/>
    <w:rsid w:val="00001D63"/>
    <w:rsid w:val="0000212C"/>
    <w:rsid w:val="00002958"/>
    <w:rsid w:val="00002C76"/>
    <w:rsid w:val="00002E76"/>
    <w:rsid w:val="00002F19"/>
    <w:rsid w:val="00003130"/>
    <w:rsid w:val="00003286"/>
    <w:rsid w:val="00003852"/>
    <w:rsid w:val="00004E29"/>
    <w:rsid w:val="0000587D"/>
    <w:rsid w:val="00005DD2"/>
    <w:rsid w:val="000060F6"/>
    <w:rsid w:val="000069A9"/>
    <w:rsid w:val="000069D9"/>
    <w:rsid w:val="00006F22"/>
    <w:rsid w:val="000076D6"/>
    <w:rsid w:val="00007C87"/>
    <w:rsid w:val="00007EBB"/>
    <w:rsid w:val="0001040A"/>
    <w:rsid w:val="00010667"/>
    <w:rsid w:val="00010691"/>
    <w:rsid w:val="00010A2B"/>
    <w:rsid w:val="00010C3D"/>
    <w:rsid w:val="00012224"/>
    <w:rsid w:val="000131ED"/>
    <w:rsid w:val="00013A61"/>
    <w:rsid w:val="00013C22"/>
    <w:rsid w:val="00014011"/>
    <w:rsid w:val="00014614"/>
    <w:rsid w:val="000148A6"/>
    <w:rsid w:val="00014929"/>
    <w:rsid w:val="00014ECC"/>
    <w:rsid w:val="000151A3"/>
    <w:rsid w:val="000154B3"/>
    <w:rsid w:val="00015548"/>
    <w:rsid w:val="00016459"/>
    <w:rsid w:val="00016E20"/>
    <w:rsid w:val="0001724A"/>
    <w:rsid w:val="00017FFD"/>
    <w:rsid w:val="000201D7"/>
    <w:rsid w:val="000207D6"/>
    <w:rsid w:val="00021922"/>
    <w:rsid w:val="000220B6"/>
    <w:rsid w:val="0002210C"/>
    <w:rsid w:val="000227A1"/>
    <w:rsid w:val="00022E6A"/>
    <w:rsid w:val="0002372E"/>
    <w:rsid w:val="0002400A"/>
    <w:rsid w:val="0002454E"/>
    <w:rsid w:val="000247FA"/>
    <w:rsid w:val="00025393"/>
    <w:rsid w:val="000259DF"/>
    <w:rsid w:val="0002612B"/>
    <w:rsid w:val="00026654"/>
    <w:rsid w:val="00026787"/>
    <w:rsid w:val="00027086"/>
    <w:rsid w:val="00027238"/>
    <w:rsid w:val="00027959"/>
    <w:rsid w:val="00027EA6"/>
    <w:rsid w:val="00027FD4"/>
    <w:rsid w:val="00027FFB"/>
    <w:rsid w:val="00030437"/>
    <w:rsid w:val="0003052B"/>
    <w:rsid w:val="0003075A"/>
    <w:rsid w:val="00030E30"/>
    <w:rsid w:val="00030F91"/>
    <w:rsid w:val="00031231"/>
    <w:rsid w:val="00032051"/>
    <w:rsid w:val="00032935"/>
    <w:rsid w:val="00032FE6"/>
    <w:rsid w:val="00033E12"/>
    <w:rsid w:val="00034AB4"/>
    <w:rsid w:val="00035004"/>
    <w:rsid w:val="00035196"/>
    <w:rsid w:val="000360C1"/>
    <w:rsid w:val="0003630A"/>
    <w:rsid w:val="00036692"/>
    <w:rsid w:val="000375AD"/>
    <w:rsid w:val="000377ED"/>
    <w:rsid w:val="00037B53"/>
    <w:rsid w:val="00037BAE"/>
    <w:rsid w:val="0004019F"/>
    <w:rsid w:val="000402C6"/>
    <w:rsid w:val="0004060B"/>
    <w:rsid w:val="00040918"/>
    <w:rsid w:val="00040A43"/>
    <w:rsid w:val="00040E67"/>
    <w:rsid w:val="00041D6F"/>
    <w:rsid w:val="00042759"/>
    <w:rsid w:val="000427AD"/>
    <w:rsid w:val="00042C2B"/>
    <w:rsid w:val="000433E4"/>
    <w:rsid w:val="0004355E"/>
    <w:rsid w:val="00043F1D"/>
    <w:rsid w:val="00044199"/>
    <w:rsid w:val="000442CD"/>
    <w:rsid w:val="000446D4"/>
    <w:rsid w:val="00045529"/>
    <w:rsid w:val="00045606"/>
    <w:rsid w:val="000458CC"/>
    <w:rsid w:val="00045BE8"/>
    <w:rsid w:val="000476D0"/>
    <w:rsid w:val="00047B16"/>
    <w:rsid w:val="00050353"/>
    <w:rsid w:val="00050897"/>
    <w:rsid w:val="000508CA"/>
    <w:rsid w:val="000509F2"/>
    <w:rsid w:val="00050C87"/>
    <w:rsid w:val="000512B2"/>
    <w:rsid w:val="000513D6"/>
    <w:rsid w:val="0005184B"/>
    <w:rsid w:val="00051A78"/>
    <w:rsid w:val="00052051"/>
    <w:rsid w:val="00052D4B"/>
    <w:rsid w:val="00053625"/>
    <w:rsid w:val="000537DE"/>
    <w:rsid w:val="00053B03"/>
    <w:rsid w:val="000541C2"/>
    <w:rsid w:val="00054A92"/>
    <w:rsid w:val="00054E15"/>
    <w:rsid w:val="0005566E"/>
    <w:rsid w:val="00055B78"/>
    <w:rsid w:val="00055F3F"/>
    <w:rsid w:val="00055FB2"/>
    <w:rsid w:val="000567AF"/>
    <w:rsid w:val="00056BBD"/>
    <w:rsid w:val="00057080"/>
    <w:rsid w:val="00057202"/>
    <w:rsid w:val="00057676"/>
    <w:rsid w:val="000601BC"/>
    <w:rsid w:val="00060838"/>
    <w:rsid w:val="00061192"/>
    <w:rsid w:val="00061556"/>
    <w:rsid w:val="00061710"/>
    <w:rsid w:val="0006178F"/>
    <w:rsid w:val="00061F27"/>
    <w:rsid w:val="00063625"/>
    <w:rsid w:val="00063641"/>
    <w:rsid w:val="00063802"/>
    <w:rsid w:val="00065378"/>
    <w:rsid w:val="0006686C"/>
    <w:rsid w:val="00066A40"/>
    <w:rsid w:val="00066C4F"/>
    <w:rsid w:val="0006767E"/>
    <w:rsid w:val="00067AF3"/>
    <w:rsid w:val="00067E9E"/>
    <w:rsid w:val="00067F2F"/>
    <w:rsid w:val="000703EA"/>
    <w:rsid w:val="00071272"/>
    <w:rsid w:val="00071324"/>
    <w:rsid w:val="00071426"/>
    <w:rsid w:val="00071D5F"/>
    <w:rsid w:val="0007205C"/>
    <w:rsid w:val="00073472"/>
    <w:rsid w:val="0007447F"/>
    <w:rsid w:val="000744B9"/>
    <w:rsid w:val="00075095"/>
    <w:rsid w:val="00075C46"/>
    <w:rsid w:val="00075E9E"/>
    <w:rsid w:val="00076231"/>
    <w:rsid w:val="00077DDA"/>
    <w:rsid w:val="00080495"/>
    <w:rsid w:val="00080FD2"/>
    <w:rsid w:val="0008104B"/>
    <w:rsid w:val="000818D8"/>
    <w:rsid w:val="00082344"/>
    <w:rsid w:val="0008259D"/>
    <w:rsid w:val="000831EE"/>
    <w:rsid w:val="00083DAD"/>
    <w:rsid w:val="00084500"/>
    <w:rsid w:val="00084E30"/>
    <w:rsid w:val="000851B8"/>
    <w:rsid w:val="00085B09"/>
    <w:rsid w:val="00085D80"/>
    <w:rsid w:val="000864CF"/>
    <w:rsid w:val="000872AB"/>
    <w:rsid w:val="000879AD"/>
    <w:rsid w:val="00087D16"/>
    <w:rsid w:val="000900ED"/>
    <w:rsid w:val="00090201"/>
    <w:rsid w:val="00090B39"/>
    <w:rsid w:val="00091176"/>
    <w:rsid w:val="000914DF"/>
    <w:rsid w:val="00091B4C"/>
    <w:rsid w:val="00092156"/>
    <w:rsid w:val="00092724"/>
    <w:rsid w:val="00092917"/>
    <w:rsid w:val="00093661"/>
    <w:rsid w:val="000936C8"/>
    <w:rsid w:val="000939F2"/>
    <w:rsid w:val="00093BB2"/>
    <w:rsid w:val="000946FC"/>
    <w:rsid w:val="000954D4"/>
    <w:rsid w:val="00095E55"/>
    <w:rsid w:val="00095EB3"/>
    <w:rsid w:val="000964A4"/>
    <w:rsid w:val="00096752"/>
    <w:rsid w:val="00096988"/>
    <w:rsid w:val="00096E67"/>
    <w:rsid w:val="0009735F"/>
    <w:rsid w:val="00097660"/>
    <w:rsid w:val="00097BDA"/>
    <w:rsid w:val="000A14E2"/>
    <w:rsid w:val="000A175A"/>
    <w:rsid w:val="000A1CCB"/>
    <w:rsid w:val="000A23C4"/>
    <w:rsid w:val="000A329F"/>
    <w:rsid w:val="000A354C"/>
    <w:rsid w:val="000A410C"/>
    <w:rsid w:val="000A41B3"/>
    <w:rsid w:val="000A46AD"/>
    <w:rsid w:val="000A4720"/>
    <w:rsid w:val="000A566F"/>
    <w:rsid w:val="000A5A18"/>
    <w:rsid w:val="000A5EAD"/>
    <w:rsid w:val="000A6153"/>
    <w:rsid w:val="000A653B"/>
    <w:rsid w:val="000A69BE"/>
    <w:rsid w:val="000A6A44"/>
    <w:rsid w:val="000A6B5F"/>
    <w:rsid w:val="000A6C0A"/>
    <w:rsid w:val="000A6F97"/>
    <w:rsid w:val="000A6FA9"/>
    <w:rsid w:val="000A7157"/>
    <w:rsid w:val="000A7D8D"/>
    <w:rsid w:val="000B0355"/>
    <w:rsid w:val="000B0A50"/>
    <w:rsid w:val="000B0CE2"/>
    <w:rsid w:val="000B131C"/>
    <w:rsid w:val="000B1AF8"/>
    <w:rsid w:val="000B1C46"/>
    <w:rsid w:val="000B28D9"/>
    <w:rsid w:val="000B309D"/>
    <w:rsid w:val="000B3373"/>
    <w:rsid w:val="000B3701"/>
    <w:rsid w:val="000B3717"/>
    <w:rsid w:val="000B3991"/>
    <w:rsid w:val="000B47BC"/>
    <w:rsid w:val="000B50C6"/>
    <w:rsid w:val="000B5353"/>
    <w:rsid w:val="000B5607"/>
    <w:rsid w:val="000B5715"/>
    <w:rsid w:val="000B5F22"/>
    <w:rsid w:val="000B676B"/>
    <w:rsid w:val="000B67EE"/>
    <w:rsid w:val="000B6F3A"/>
    <w:rsid w:val="000B7092"/>
    <w:rsid w:val="000B786D"/>
    <w:rsid w:val="000B7983"/>
    <w:rsid w:val="000C0F65"/>
    <w:rsid w:val="000C1038"/>
    <w:rsid w:val="000C1A1A"/>
    <w:rsid w:val="000C1E6F"/>
    <w:rsid w:val="000C1F50"/>
    <w:rsid w:val="000C288B"/>
    <w:rsid w:val="000C2C08"/>
    <w:rsid w:val="000C3727"/>
    <w:rsid w:val="000C4836"/>
    <w:rsid w:val="000C49CE"/>
    <w:rsid w:val="000C4CBB"/>
    <w:rsid w:val="000C4D72"/>
    <w:rsid w:val="000C51C6"/>
    <w:rsid w:val="000C5B45"/>
    <w:rsid w:val="000C5B78"/>
    <w:rsid w:val="000C67E9"/>
    <w:rsid w:val="000C6D85"/>
    <w:rsid w:val="000C730C"/>
    <w:rsid w:val="000C740B"/>
    <w:rsid w:val="000C75F6"/>
    <w:rsid w:val="000C7BFD"/>
    <w:rsid w:val="000D0C54"/>
    <w:rsid w:val="000D124C"/>
    <w:rsid w:val="000D1539"/>
    <w:rsid w:val="000D158C"/>
    <w:rsid w:val="000D1EA1"/>
    <w:rsid w:val="000D2292"/>
    <w:rsid w:val="000D30B0"/>
    <w:rsid w:val="000D3491"/>
    <w:rsid w:val="000D34BB"/>
    <w:rsid w:val="000D385F"/>
    <w:rsid w:val="000D38B4"/>
    <w:rsid w:val="000D3ED9"/>
    <w:rsid w:val="000D42B4"/>
    <w:rsid w:val="000D46CC"/>
    <w:rsid w:val="000D4BE9"/>
    <w:rsid w:val="000D4F6B"/>
    <w:rsid w:val="000D508B"/>
    <w:rsid w:val="000D5103"/>
    <w:rsid w:val="000D61D0"/>
    <w:rsid w:val="000D6268"/>
    <w:rsid w:val="000D67D2"/>
    <w:rsid w:val="000D6C2C"/>
    <w:rsid w:val="000D6D8D"/>
    <w:rsid w:val="000D779F"/>
    <w:rsid w:val="000D7905"/>
    <w:rsid w:val="000D7E1B"/>
    <w:rsid w:val="000D7FC8"/>
    <w:rsid w:val="000E017E"/>
    <w:rsid w:val="000E058C"/>
    <w:rsid w:val="000E1272"/>
    <w:rsid w:val="000E15FF"/>
    <w:rsid w:val="000E1FEE"/>
    <w:rsid w:val="000E259F"/>
    <w:rsid w:val="000E2DC1"/>
    <w:rsid w:val="000E37EA"/>
    <w:rsid w:val="000E3C18"/>
    <w:rsid w:val="000E4017"/>
    <w:rsid w:val="000E45C0"/>
    <w:rsid w:val="000E5688"/>
    <w:rsid w:val="000E578B"/>
    <w:rsid w:val="000E5888"/>
    <w:rsid w:val="000E5CBF"/>
    <w:rsid w:val="000E5E14"/>
    <w:rsid w:val="000E657D"/>
    <w:rsid w:val="000E66A1"/>
    <w:rsid w:val="000E66F7"/>
    <w:rsid w:val="000E6B6D"/>
    <w:rsid w:val="000E6E63"/>
    <w:rsid w:val="000E7FD4"/>
    <w:rsid w:val="000F0410"/>
    <w:rsid w:val="000F06F7"/>
    <w:rsid w:val="000F0CC0"/>
    <w:rsid w:val="000F0EE5"/>
    <w:rsid w:val="000F133E"/>
    <w:rsid w:val="000F1542"/>
    <w:rsid w:val="000F1BC4"/>
    <w:rsid w:val="000F1FB9"/>
    <w:rsid w:val="000F2593"/>
    <w:rsid w:val="000F28CD"/>
    <w:rsid w:val="000F31F5"/>
    <w:rsid w:val="000F3C4D"/>
    <w:rsid w:val="000F47FB"/>
    <w:rsid w:val="000F491B"/>
    <w:rsid w:val="000F5220"/>
    <w:rsid w:val="000F55D2"/>
    <w:rsid w:val="000F5757"/>
    <w:rsid w:val="000F5A30"/>
    <w:rsid w:val="000F6AFD"/>
    <w:rsid w:val="000F6CBC"/>
    <w:rsid w:val="000F729E"/>
    <w:rsid w:val="000F734E"/>
    <w:rsid w:val="000F7802"/>
    <w:rsid w:val="000F7A9F"/>
    <w:rsid w:val="000F7BA7"/>
    <w:rsid w:val="000F7C98"/>
    <w:rsid w:val="000F7EDB"/>
    <w:rsid w:val="0010040D"/>
    <w:rsid w:val="0010041F"/>
    <w:rsid w:val="0010043D"/>
    <w:rsid w:val="0010052C"/>
    <w:rsid w:val="00100599"/>
    <w:rsid w:val="00100971"/>
    <w:rsid w:val="00101D71"/>
    <w:rsid w:val="0010237D"/>
    <w:rsid w:val="001025FF"/>
    <w:rsid w:val="0010285A"/>
    <w:rsid w:val="00102D48"/>
    <w:rsid w:val="00103177"/>
    <w:rsid w:val="00103444"/>
    <w:rsid w:val="001035DE"/>
    <w:rsid w:val="00104014"/>
    <w:rsid w:val="001041DE"/>
    <w:rsid w:val="001041F7"/>
    <w:rsid w:val="00104212"/>
    <w:rsid w:val="0010439F"/>
    <w:rsid w:val="00104811"/>
    <w:rsid w:val="00104D22"/>
    <w:rsid w:val="00105046"/>
    <w:rsid w:val="00105258"/>
    <w:rsid w:val="0010544D"/>
    <w:rsid w:val="00105B51"/>
    <w:rsid w:val="00105D2E"/>
    <w:rsid w:val="00105E00"/>
    <w:rsid w:val="00106B5E"/>
    <w:rsid w:val="001074AD"/>
    <w:rsid w:val="001079F0"/>
    <w:rsid w:val="00107C14"/>
    <w:rsid w:val="00107FB4"/>
    <w:rsid w:val="001107BF"/>
    <w:rsid w:val="00110A32"/>
    <w:rsid w:val="00110A7A"/>
    <w:rsid w:val="00110B3D"/>
    <w:rsid w:val="00111479"/>
    <w:rsid w:val="001114B5"/>
    <w:rsid w:val="00111D6A"/>
    <w:rsid w:val="001123C4"/>
    <w:rsid w:val="001127D9"/>
    <w:rsid w:val="00112BBE"/>
    <w:rsid w:val="001131CA"/>
    <w:rsid w:val="00114601"/>
    <w:rsid w:val="00114E7F"/>
    <w:rsid w:val="00115951"/>
    <w:rsid w:val="00115DCB"/>
    <w:rsid w:val="0011658C"/>
    <w:rsid w:val="00116ED5"/>
    <w:rsid w:val="00117524"/>
    <w:rsid w:val="00117880"/>
    <w:rsid w:val="00117FF7"/>
    <w:rsid w:val="00120352"/>
    <w:rsid w:val="001204EC"/>
    <w:rsid w:val="001213A8"/>
    <w:rsid w:val="00121666"/>
    <w:rsid w:val="00121B0C"/>
    <w:rsid w:val="0012205C"/>
    <w:rsid w:val="00122163"/>
    <w:rsid w:val="0012315C"/>
    <w:rsid w:val="00123AF3"/>
    <w:rsid w:val="001241C9"/>
    <w:rsid w:val="00124243"/>
    <w:rsid w:val="00124348"/>
    <w:rsid w:val="001249ED"/>
    <w:rsid w:val="00124B3E"/>
    <w:rsid w:val="00124DE3"/>
    <w:rsid w:val="00124DEA"/>
    <w:rsid w:val="00124DEE"/>
    <w:rsid w:val="00125247"/>
    <w:rsid w:val="0012583D"/>
    <w:rsid w:val="00125E47"/>
    <w:rsid w:val="001260C8"/>
    <w:rsid w:val="001261E9"/>
    <w:rsid w:val="00126270"/>
    <w:rsid w:val="001263BA"/>
    <w:rsid w:val="00126D79"/>
    <w:rsid w:val="00126F34"/>
    <w:rsid w:val="00126F47"/>
    <w:rsid w:val="00127026"/>
    <w:rsid w:val="001279FA"/>
    <w:rsid w:val="00127E92"/>
    <w:rsid w:val="00127EEE"/>
    <w:rsid w:val="001309C3"/>
    <w:rsid w:val="00130A75"/>
    <w:rsid w:val="00130DA4"/>
    <w:rsid w:val="001315E5"/>
    <w:rsid w:val="00131834"/>
    <w:rsid w:val="00131B85"/>
    <w:rsid w:val="001321B8"/>
    <w:rsid w:val="00132DAE"/>
    <w:rsid w:val="00133067"/>
    <w:rsid w:val="001330C3"/>
    <w:rsid w:val="00133210"/>
    <w:rsid w:val="001333B7"/>
    <w:rsid w:val="0013396D"/>
    <w:rsid w:val="001339A0"/>
    <w:rsid w:val="00133D2B"/>
    <w:rsid w:val="0013413B"/>
    <w:rsid w:val="00134408"/>
    <w:rsid w:val="00134ECB"/>
    <w:rsid w:val="0013679D"/>
    <w:rsid w:val="00137A5F"/>
    <w:rsid w:val="00140390"/>
    <w:rsid w:val="001418A4"/>
    <w:rsid w:val="00141F15"/>
    <w:rsid w:val="00142550"/>
    <w:rsid w:val="001429AF"/>
    <w:rsid w:val="00142B2C"/>
    <w:rsid w:val="00142B4B"/>
    <w:rsid w:val="00142EFE"/>
    <w:rsid w:val="00143C8D"/>
    <w:rsid w:val="00143F80"/>
    <w:rsid w:val="00144326"/>
    <w:rsid w:val="00144D09"/>
    <w:rsid w:val="00144F88"/>
    <w:rsid w:val="00145162"/>
    <w:rsid w:val="001456B0"/>
    <w:rsid w:val="00145D01"/>
    <w:rsid w:val="00145D78"/>
    <w:rsid w:val="0014638A"/>
    <w:rsid w:val="0014649A"/>
    <w:rsid w:val="0014668C"/>
    <w:rsid w:val="001466DC"/>
    <w:rsid w:val="00146D4A"/>
    <w:rsid w:val="00147216"/>
    <w:rsid w:val="001473F8"/>
    <w:rsid w:val="00147A10"/>
    <w:rsid w:val="00147A33"/>
    <w:rsid w:val="00147B3E"/>
    <w:rsid w:val="00147F7D"/>
    <w:rsid w:val="00150ED7"/>
    <w:rsid w:val="001522C1"/>
    <w:rsid w:val="001532D9"/>
    <w:rsid w:val="001539F6"/>
    <w:rsid w:val="00154146"/>
    <w:rsid w:val="001543C1"/>
    <w:rsid w:val="001546B8"/>
    <w:rsid w:val="001548F9"/>
    <w:rsid w:val="00154CE6"/>
    <w:rsid w:val="00155439"/>
    <w:rsid w:val="00155D08"/>
    <w:rsid w:val="00156102"/>
    <w:rsid w:val="00156B32"/>
    <w:rsid w:val="0015766C"/>
    <w:rsid w:val="0016032F"/>
    <w:rsid w:val="0016054C"/>
    <w:rsid w:val="001605DE"/>
    <w:rsid w:val="001609F5"/>
    <w:rsid w:val="00160BA9"/>
    <w:rsid w:val="00160C09"/>
    <w:rsid w:val="00161703"/>
    <w:rsid w:val="00161BD9"/>
    <w:rsid w:val="0016201F"/>
    <w:rsid w:val="001621D5"/>
    <w:rsid w:val="00162279"/>
    <w:rsid w:val="00162511"/>
    <w:rsid w:val="00162796"/>
    <w:rsid w:val="0016297A"/>
    <w:rsid w:val="00162F79"/>
    <w:rsid w:val="001632C4"/>
    <w:rsid w:val="001636ED"/>
    <w:rsid w:val="0016389D"/>
    <w:rsid w:val="00163F84"/>
    <w:rsid w:val="001640FE"/>
    <w:rsid w:val="0016415F"/>
    <w:rsid w:val="0016499F"/>
    <w:rsid w:val="00164B5B"/>
    <w:rsid w:val="00164C35"/>
    <w:rsid w:val="0016509B"/>
    <w:rsid w:val="0016548C"/>
    <w:rsid w:val="00165F23"/>
    <w:rsid w:val="001663D3"/>
    <w:rsid w:val="00166BFC"/>
    <w:rsid w:val="001671F1"/>
    <w:rsid w:val="00167843"/>
    <w:rsid w:val="00167C32"/>
    <w:rsid w:val="00170175"/>
    <w:rsid w:val="001715A5"/>
    <w:rsid w:val="00171D31"/>
    <w:rsid w:val="001724B5"/>
    <w:rsid w:val="0017286A"/>
    <w:rsid w:val="0017296D"/>
    <w:rsid w:val="00172C1D"/>
    <w:rsid w:val="00172C7C"/>
    <w:rsid w:val="00172DB7"/>
    <w:rsid w:val="00173340"/>
    <w:rsid w:val="00173C4B"/>
    <w:rsid w:val="00173E6F"/>
    <w:rsid w:val="0017451B"/>
    <w:rsid w:val="001746DE"/>
    <w:rsid w:val="001749E8"/>
    <w:rsid w:val="00174F27"/>
    <w:rsid w:val="0017563E"/>
    <w:rsid w:val="00175B85"/>
    <w:rsid w:val="00175D83"/>
    <w:rsid w:val="00176A40"/>
    <w:rsid w:val="00176E3A"/>
    <w:rsid w:val="00177241"/>
    <w:rsid w:val="00177BBC"/>
    <w:rsid w:val="00177D99"/>
    <w:rsid w:val="00177F72"/>
    <w:rsid w:val="00181BBC"/>
    <w:rsid w:val="00182B0B"/>
    <w:rsid w:val="00182CDF"/>
    <w:rsid w:val="00182F5E"/>
    <w:rsid w:val="00182F85"/>
    <w:rsid w:val="0018399A"/>
    <w:rsid w:val="001839AB"/>
    <w:rsid w:val="00183EDE"/>
    <w:rsid w:val="00184437"/>
    <w:rsid w:val="0018491A"/>
    <w:rsid w:val="00184E3E"/>
    <w:rsid w:val="00185335"/>
    <w:rsid w:val="0018540F"/>
    <w:rsid w:val="0018542F"/>
    <w:rsid w:val="00185690"/>
    <w:rsid w:val="001857E0"/>
    <w:rsid w:val="00185EEB"/>
    <w:rsid w:val="00186BD7"/>
    <w:rsid w:val="0018794C"/>
    <w:rsid w:val="001879EA"/>
    <w:rsid w:val="00187AF8"/>
    <w:rsid w:val="00187BEE"/>
    <w:rsid w:val="001902B6"/>
    <w:rsid w:val="001907DD"/>
    <w:rsid w:val="00190ACC"/>
    <w:rsid w:val="0019114F"/>
    <w:rsid w:val="00191CD5"/>
    <w:rsid w:val="00191D2E"/>
    <w:rsid w:val="001921BC"/>
    <w:rsid w:val="001929C6"/>
    <w:rsid w:val="00192C04"/>
    <w:rsid w:val="00193884"/>
    <w:rsid w:val="00193C8B"/>
    <w:rsid w:val="001940BC"/>
    <w:rsid w:val="00194913"/>
    <w:rsid w:val="00194A15"/>
    <w:rsid w:val="00194A55"/>
    <w:rsid w:val="00194DC9"/>
    <w:rsid w:val="00194F23"/>
    <w:rsid w:val="0019549E"/>
    <w:rsid w:val="00195B24"/>
    <w:rsid w:val="001967DD"/>
    <w:rsid w:val="00196A25"/>
    <w:rsid w:val="00196B25"/>
    <w:rsid w:val="0019705D"/>
    <w:rsid w:val="001971E8"/>
    <w:rsid w:val="00197299"/>
    <w:rsid w:val="001972FC"/>
    <w:rsid w:val="00197E9E"/>
    <w:rsid w:val="001A0575"/>
    <w:rsid w:val="001A0864"/>
    <w:rsid w:val="001A0C1E"/>
    <w:rsid w:val="001A0E9F"/>
    <w:rsid w:val="001A1318"/>
    <w:rsid w:val="001A15AE"/>
    <w:rsid w:val="001A161B"/>
    <w:rsid w:val="001A1D32"/>
    <w:rsid w:val="001A3832"/>
    <w:rsid w:val="001A3D9C"/>
    <w:rsid w:val="001A3F15"/>
    <w:rsid w:val="001A420C"/>
    <w:rsid w:val="001A46AB"/>
    <w:rsid w:val="001A4F43"/>
    <w:rsid w:val="001A592A"/>
    <w:rsid w:val="001A6250"/>
    <w:rsid w:val="001A63BA"/>
    <w:rsid w:val="001A66B8"/>
    <w:rsid w:val="001A68EE"/>
    <w:rsid w:val="001A6B30"/>
    <w:rsid w:val="001A6BF6"/>
    <w:rsid w:val="001A7507"/>
    <w:rsid w:val="001A77AF"/>
    <w:rsid w:val="001B0238"/>
    <w:rsid w:val="001B06B6"/>
    <w:rsid w:val="001B0D3D"/>
    <w:rsid w:val="001B0DCE"/>
    <w:rsid w:val="001B0E4E"/>
    <w:rsid w:val="001B107E"/>
    <w:rsid w:val="001B1FFA"/>
    <w:rsid w:val="001B21EF"/>
    <w:rsid w:val="001B22B8"/>
    <w:rsid w:val="001B234D"/>
    <w:rsid w:val="001B2860"/>
    <w:rsid w:val="001B314E"/>
    <w:rsid w:val="001B357B"/>
    <w:rsid w:val="001B36B9"/>
    <w:rsid w:val="001B4138"/>
    <w:rsid w:val="001B477E"/>
    <w:rsid w:val="001B498B"/>
    <w:rsid w:val="001B4C42"/>
    <w:rsid w:val="001B4D9B"/>
    <w:rsid w:val="001B4E54"/>
    <w:rsid w:val="001B50B4"/>
    <w:rsid w:val="001B548F"/>
    <w:rsid w:val="001B5AE6"/>
    <w:rsid w:val="001B61D0"/>
    <w:rsid w:val="001B6252"/>
    <w:rsid w:val="001B62FE"/>
    <w:rsid w:val="001B6F59"/>
    <w:rsid w:val="001B736B"/>
    <w:rsid w:val="001B7871"/>
    <w:rsid w:val="001B7E57"/>
    <w:rsid w:val="001C027A"/>
    <w:rsid w:val="001C0825"/>
    <w:rsid w:val="001C093C"/>
    <w:rsid w:val="001C1B1D"/>
    <w:rsid w:val="001C22C7"/>
    <w:rsid w:val="001C23FE"/>
    <w:rsid w:val="001C2F55"/>
    <w:rsid w:val="001C301E"/>
    <w:rsid w:val="001C363C"/>
    <w:rsid w:val="001C3B00"/>
    <w:rsid w:val="001C3ED7"/>
    <w:rsid w:val="001C3F3D"/>
    <w:rsid w:val="001C42AB"/>
    <w:rsid w:val="001C44A8"/>
    <w:rsid w:val="001C4C94"/>
    <w:rsid w:val="001C4CC4"/>
    <w:rsid w:val="001C5624"/>
    <w:rsid w:val="001C59C1"/>
    <w:rsid w:val="001C624D"/>
    <w:rsid w:val="001C6785"/>
    <w:rsid w:val="001C67A7"/>
    <w:rsid w:val="001C6C85"/>
    <w:rsid w:val="001C799F"/>
    <w:rsid w:val="001D111A"/>
    <w:rsid w:val="001D118E"/>
    <w:rsid w:val="001D1224"/>
    <w:rsid w:val="001D163E"/>
    <w:rsid w:val="001D19F7"/>
    <w:rsid w:val="001D1EED"/>
    <w:rsid w:val="001D208F"/>
    <w:rsid w:val="001D2126"/>
    <w:rsid w:val="001D2161"/>
    <w:rsid w:val="001D2518"/>
    <w:rsid w:val="001D276A"/>
    <w:rsid w:val="001D3168"/>
    <w:rsid w:val="001D3463"/>
    <w:rsid w:val="001D4E31"/>
    <w:rsid w:val="001D53D2"/>
    <w:rsid w:val="001D61BA"/>
    <w:rsid w:val="001D6BBB"/>
    <w:rsid w:val="001D71FD"/>
    <w:rsid w:val="001D793D"/>
    <w:rsid w:val="001D7B9B"/>
    <w:rsid w:val="001D7EF8"/>
    <w:rsid w:val="001E0341"/>
    <w:rsid w:val="001E0497"/>
    <w:rsid w:val="001E071C"/>
    <w:rsid w:val="001E0BB9"/>
    <w:rsid w:val="001E10BC"/>
    <w:rsid w:val="001E17C5"/>
    <w:rsid w:val="001E1A80"/>
    <w:rsid w:val="001E1C93"/>
    <w:rsid w:val="001E2364"/>
    <w:rsid w:val="001E2ADC"/>
    <w:rsid w:val="001E40A2"/>
    <w:rsid w:val="001E42C0"/>
    <w:rsid w:val="001E4486"/>
    <w:rsid w:val="001E5245"/>
    <w:rsid w:val="001E61A0"/>
    <w:rsid w:val="001E63DF"/>
    <w:rsid w:val="001E651E"/>
    <w:rsid w:val="001E71DC"/>
    <w:rsid w:val="001E7265"/>
    <w:rsid w:val="001E7701"/>
    <w:rsid w:val="001F01CB"/>
    <w:rsid w:val="001F0580"/>
    <w:rsid w:val="001F06BF"/>
    <w:rsid w:val="001F07FA"/>
    <w:rsid w:val="001F088F"/>
    <w:rsid w:val="001F0C59"/>
    <w:rsid w:val="001F0EF7"/>
    <w:rsid w:val="001F0FEA"/>
    <w:rsid w:val="001F1034"/>
    <w:rsid w:val="001F11E0"/>
    <w:rsid w:val="001F11E6"/>
    <w:rsid w:val="001F13A7"/>
    <w:rsid w:val="001F1506"/>
    <w:rsid w:val="001F1698"/>
    <w:rsid w:val="001F1A92"/>
    <w:rsid w:val="001F1AE7"/>
    <w:rsid w:val="001F1C16"/>
    <w:rsid w:val="001F1D38"/>
    <w:rsid w:val="001F217B"/>
    <w:rsid w:val="001F22E9"/>
    <w:rsid w:val="001F28AB"/>
    <w:rsid w:val="001F33A8"/>
    <w:rsid w:val="001F3A82"/>
    <w:rsid w:val="001F4FFE"/>
    <w:rsid w:val="001F529E"/>
    <w:rsid w:val="001F5332"/>
    <w:rsid w:val="001F5668"/>
    <w:rsid w:val="001F5B07"/>
    <w:rsid w:val="001F5CC3"/>
    <w:rsid w:val="001F5DF8"/>
    <w:rsid w:val="001F5F4E"/>
    <w:rsid w:val="001F6044"/>
    <w:rsid w:val="001F6056"/>
    <w:rsid w:val="001F691E"/>
    <w:rsid w:val="001F6F8A"/>
    <w:rsid w:val="001F737B"/>
    <w:rsid w:val="001F7608"/>
    <w:rsid w:val="001F7C0C"/>
    <w:rsid w:val="001F7E0F"/>
    <w:rsid w:val="00200177"/>
    <w:rsid w:val="00200431"/>
    <w:rsid w:val="0020082E"/>
    <w:rsid w:val="00200A11"/>
    <w:rsid w:val="00200A54"/>
    <w:rsid w:val="002021FA"/>
    <w:rsid w:val="00202593"/>
    <w:rsid w:val="002027D1"/>
    <w:rsid w:val="00202D9E"/>
    <w:rsid w:val="00203195"/>
    <w:rsid w:val="00203B53"/>
    <w:rsid w:val="002041F2"/>
    <w:rsid w:val="00204A0D"/>
    <w:rsid w:val="00204BAB"/>
    <w:rsid w:val="00204CEA"/>
    <w:rsid w:val="00205801"/>
    <w:rsid w:val="0020684A"/>
    <w:rsid w:val="0020688E"/>
    <w:rsid w:val="00207A3F"/>
    <w:rsid w:val="002106B2"/>
    <w:rsid w:val="00210864"/>
    <w:rsid w:val="00210E99"/>
    <w:rsid w:val="002118C5"/>
    <w:rsid w:val="00211B03"/>
    <w:rsid w:val="00211B18"/>
    <w:rsid w:val="00211E63"/>
    <w:rsid w:val="00211F4E"/>
    <w:rsid w:val="0021217A"/>
    <w:rsid w:val="0021246F"/>
    <w:rsid w:val="00213087"/>
    <w:rsid w:val="002132BC"/>
    <w:rsid w:val="00213CD0"/>
    <w:rsid w:val="00213ECB"/>
    <w:rsid w:val="002140A7"/>
    <w:rsid w:val="00215059"/>
    <w:rsid w:val="00215136"/>
    <w:rsid w:val="0021522D"/>
    <w:rsid w:val="00215689"/>
    <w:rsid w:val="00215D81"/>
    <w:rsid w:val="00216AA9"/>
    <w:rsid w:val="00217775"/>
    <w:rsid w:val="00217BE6"/>
    <w:rsid w:val="00217EB3"/>
    <w:rsid w:val="00220BFF"/>
    <w:rsid w:val="0022101F"/>
    <w:rsid w:val="00221B2F"/>
    <w:rsid w:val="00223AA0"/>
    <w:rsid w:val="00223DED"/>
    <w:rsid w:val="002244C7"/>
    <w:rsid w:val="00225DD7"/>
    <w:rsid w:val="00225E6F"/>
    <w:rsid w:val="00226475"/>
    <w:rsid w:val="002264EA"/>
    <w:rsid w:val="00226584"/>
    <w:rsid w:val="00226C56"/>
    <w:rsid w:val="002273F4"/>
    <w:rsid w:val="00230CF3"/>
    <w:rsid w:val="00230E1D"/>
    <w:rsid w:val="002311CD"/>
    <w:rsid w:val="00231A69"/>
    <w:rsid w:val="002329A6"/>
    <w:rsid w:val="00232A9A"/>
    <w:rsid w:val="00232C48"/>
    <w:rsid w:val="00232E92"/>
    <w:rsid w:val="002331F3"/>
    <w:rsid w:val="002335DB"/>
    <w:rsid w:val="00233CAC"/>
    <w:rsid w:val="00233CC7"/>
    <w:rsid w:val="00233F3D"/>
    <w:rsid w:val="002341CF"/>
    <w:rsid w:val="002341F4"/>
    <w:rsid w:val="00234806"/>
    <w:rsid w:val="0023580C"/>
    <w:rsid w:val="002361B1"/>
    <w:rsid w:val="00236A33"/>
    <w:rsid w:val="00237091"/>
    <w:rsid w:val="00237D57"/>
    <w:rsid w:val="00240788"/>
    <w:rsid w:val="00240FF5"/>
    <w:rsid w:val="00241540"/>
    <w:rsid w:val="002416E8"/>
    <w:rsid w:val="00241B54"/>
    <w:rsid w:val="00242ADF"/>
    <w:rsid w:val="00242C8E"/>
    <w:rsid w:val="00242C9B"/>
    <w:rsid w:val="0024332F"/>
    <w:rsid w:val="002435F4"/>
    <w:rsid w:val="00243846"/>
    <w:rsid w:val="00243E3A"/>
    <w:rsid w:val="00244B41"/>
    <w:rsid w:val="00244E8F"/>
    <w:rsid w:val="002459C1"/>
    <w:rsid w:val="00245B29"/>
    <w:rsid w:val="0024600F"/>
    <w:rsid w:val="00246DB0"/>
    <w:rsid w:val="00246FF2"/>
    <w:rsid w:val="00247613"/>
    <w:rsid w:val="002479BD"/>
    <w:rsid w:val="00247B30"/>
    <w:rsid w:val="00250182"/>
    <w:rsid w:val="00250934"/>
    <w:rsid w:val="002509C6"/>
    <w:rsid w:val="00251762"/>
    <w:rsid w:val="00251AF8"/>
    <w:rsid w:val="00251E22"/>
    <w:rsid w:val="0025244E"/>
    <w:rsid w:val="002524EF"/>
    <w:rsid w:val="00253918"/>
    <w:rsid w:val="00253998"/>
    <w:rsid w:val="00253A4D"/>
    <w:rsid w:val="002541DD"/>
    <w:rsid w:val="00255586"/>
    <w:rsid w:val="00255829"/>
    <w:rsid w:val="00255E74"/>
    <w:rsid w:val="002567FF"/>
    <w:rsid w:val="002571C8"/>
    <w:rsid w:val="00257366"/>
    <w:rsid w:val="00257772"/>
    <w:rsid w:val="00257979"/>
    <w:rsid w:val="00257F93"/>
    <w:rsid w:val="00257F9E"/>
    <w:rsid w:val="00260797"/>
    <w:rsid w:val="00260961"/>
    <w:rsid w:val="00260F7C"/>
    <w:rsid w:val="00261818"/>
    <w:rsid w:val="00261B82"/>
    <w:rsid w:val="002620F2"/>
    <w:rsid w:val="00262119"/>
    <w:rsid w:val="00262837"/>
    <w:rsid w:val="00262DF1"/>
    <w:rsid w:val="00262EA3"/>
    <w:rsid w:val="002630EC"/>
    <w:rsid w:val="0026371E"/>
    <w:rsid w:val="002637D1"/>
    <w:rsid w:val="00264401"/>
    <w:rsid w:val="002646EB"/>
    <w:rsid w:val="00264B8B"/>
    <w:rsid w:val="00265699"/>
    <w:rsid w:val="002656C6"/>
    <w:rsid w:val="00266895"/>
    <w:rsid w:val="0026723C"/>
    <w:rsid w:val="00267856"/>
    <w:rsid w:val="002679BB"/>
    <w:rsid w:val="00267A34"/>
    <w:rsid w:val="00267A4E"/>
    <w:rsid w:val="00267F75"/>
    <w:rsid w:val="00270747"/>
    <w:rsid w:val="0027115B"/>
    <w:rsid w:val="002712AD"/>
    <w:rsid w:val="00271F03"/>
    <w:rsid w:val="002720D8"/>
    <w:rsid w:val="00272F66"/>
    <w:rsid w:val="00273529"/>
    <w:rsid w:val="00273BC4"/>
    <w:rsid w:val="00273C30"/>
    <w:rsid w:val="00273CDB"/>
    <w:rsid w:val="00273DEF"/>
    <w:rsid w:val="0027498F"/>
    <w:rsid w:val="0027511F"/>
    <w:rsid w:val="002755E4"/>
    <w:rsid w:val="00275E66"/>
    <w:rsid w:val="00275EE3"/>
    <w:rsid w:val="00276661"/>
    <w:rsid w:val="002768DC"/>
    <w:rsid w:val="00280637"/>
    <w:rsid w:val="00280ABB"/>
    <w:rsid w:val="00280D6F"/>
    <w:rsid w:val="00280F20"/>
    <w:rsid w:val="00280F40"/>
    <w:rsid w:val="002816FE"/>
    <w:rsid w:val="00281731"/>
    <w:rsid w:val="00281CEB"/>
    <w:rsid w:val="002834BF"/>
    <w:rsid w:val="002836FE"/>
    <w:rsid w:val="002839D3"/>
    <w:rsid w:val="00284929"/>
    <w:rsid w:val="0028514D"/>
    <w:rsid w:val="0028542D"/>
    <w:rsid w:val="0028594F"/>
    <w:rsid w:val="00286332"/>
    <w:rsid w:val="002865EC"/>
    <w:rsid w:val="00286B45"/>
    <w:rsid w:val="002870D4"/>
    <w:rsid w:val="00287597"/>
    <w:rsid w:val="002900B9"/>
    <w:rsid w:val="00291BA5"/>
    <w:rsid w:val="00291CFC"/>
    <w:rsid w:val="00291D89"/>
    <w:rsid w:val="00291EAD"/>
    <w:rsid w:val="00291FDF"/>
    <w:rsid w:val="002922F9"/>
    <w:rsid w:val="0029260D"/>
    <w:rsid w:val="002934A2"/>
    <w:rsid w:val="0029350C"/>
    <w:rsid w:val="00294021"/>
    <w:rsid w:val="002947C6"/>
    <w:rsid w:val="002949ED"/>
    <w:rsid w:val="00294AB5"/>
    <w:rsid w:val="00294C54"/>
    <w:rsid w:val="00294D2B"/>
    <w:rsid w:val="00294F59"/>
    <w:rsid w:val="00295BF3"/>
    <w:rsid w:val="00295F24"/>
    <w:rsid w:val="0029669D"/>
    <w:rsid w:val="002970CB"/>
    <w:rsid w:val="00297552"/>
    <w:rsid w:val="002979CE"/>
    <w:rsid w:val="00297D06"/>
    <w:rsid w:val="002A0471"/>
    <w:rsid w:val="002A0CDF"/>
    <w:rsid w:val="002A0F5B"/>
    <w:rsid w:val="002A1188"/>
    <w:rsid w:val="002A16F5"/>
    <w:rsid w:val="002A24D7"/>
    <w:rsid w:val="002A3300"/>
    <w:rsid w:val="002A35ED"/>
    <w:rsid w:val="002A42FA"/>
    <w:rsid w:val="002A4B69"/>
    <w:rsid w:val="002A5062"/>
    <w:rsid w:val="002A5DF7"/>
    <w:rsid w:val="002A6334"/>
    <w:rsid w:val="002A65E6"/>
    <w:rsid w:val="002A6C52"/>
    <w:rsid w:val="002A72E0"/>
    <w:rsid w:val="002A7486"/>
    <w:rsid w:val="002A7653"/>
    <w:rsid w:val="002A79BD"/>
    <w:rsid w:val="002B0470"/>
    <w:rsid w:val="002B0D16"/>
    <w:rsid w:val="002B0EB6"/>
    <w:rsid w:val="002B1AF4"/>
    <w:rsid w:val="002B232D"/>
    <w:rsid w:val="002B3422"/>
    <w:rsid w:val="002B3BC8"/>
    <w:rsid w:val="002B3D86"/>
    <w:rsid w:val="002B3F23"/>
    <w:rsid w:val="002B47F7"/>
    <w:rsid w:val="002B5DFF"/>
    <w:rsid w:val="002B69FA"/>
    <w:rsid w:val="002B6B3C"/>
    <w:rsid w:val="002B7355"/>
    <w:rsid w:val="002B7400"/>
    <w:rsid w:val="002B77AA"/>
    <w:rsid w:val="002B791F"/>
    <w:rsid w:val="002B7CDF"/>
    <w:rsid w:val="002B7E94"/>
    <w:rsid w:val="002C0877"/>
    <w:rsid w:val="002C10E8"/>
    <w:rsid w:val="002C124F"/>
    <w:rsid w:val="002C151A"/>
    <w:rsid w:val="002C2614"/>
    <w:rsid w:val="002C28D9"/>
    <w:rsid w:val="002C2AF4"/>
    <w:rsid w:val="002C32F1"/>
    <w:rsid w:val="002C3389"/>
    <w:rsid w:val="002C3707"/>
    <w:rsid w:val="002C3B34"/>
    <w:rsid w:val="002C3EE0"/>
    <w:rsid w:val="002C53A4"/>
    <w:rsid w:val="002C557C"/>
    <w:rsid w:val="002C5E23"/>
    <w:rsid w:val="002C61D6"/>
    <w:rsid w:val="002C6458"/>
    <w:rsid w:val="002C6948"/>
    <w:rsid w:val="002C6A29"/>
    <w:rsid w:val="002C6D19"/>
    <w:rsid w:val="002C7137"/>
    <w:rsid w:val="002C7583"/>
    <w:rsid w:val="002C7B4D"/>
    <w:rsid w:val="002C7DA2"/>
    <w:rsid w:val="002C7FB2"/>
    <w:rsid w:val="002D0EF4"/>
    <w:rsid w:val="002D1A67"/>
    <w:rsid w:val="002D2097"/>
    <w:rsid w:val="002D2151"/>
    <w:rsid w:val="002D24E2"/>
    <w:rsid w:val="002D2706"/>
    <w:rsid w:val="002D2994"/>
    <w:rsid w:val="002D323D"/>
    <w:rsid w:val="002D338A"/>
    <w:rsid w:val="002D33A9"/>
    <w:rsid w:val="002D39EA"/>
    <w:rsid w:val="002D53A0"/>
    <w:rsid w:val="002D56DF"/>
    <w:rsid w:val="002D5A9F"/>
    <w:rsid w:val="002D5FC3"/>
    <w:rsid w:val="002D6587"/>
    <w:rsid w:val="002D65E7"/>
    <w:rsid w:val="002D6C7B"/>
    <w:rsid w:val="002D771A"/>
    <w:rsid w:val="002D783C"/>
    <w:rsid w:val="002E002A"/>
    <w:rsid w:val="002E0215"/>
    <w:rsid w:val="002E03D4"/>
    <w:rsid w:val="002E0561"/>
    <w:rsid w:val="002E07A4"/>
    <w:rsid w:val="002E0BFA"/>
    <w:rsid w:val="002E143C"/>
    <w:rsid w:val="002E187C"/>
    <w:rsid w:val="002E1FA1"/>
    <w:rsid w:val="002E258D"/>
    <w:rsid w:val="002E26A7"/>
    <w:rsid w:val="002E2C13"/>
    <w:rsid w:val="002E2D66"/>
    <w:rsid w:val="002E3234"/>
    <w:rsid w:val="002E334A"/>
    <w:rsid w:val="002E34A9"/>
    <w:rsid w:val="002E3A54"/>
    <w:rsid w:val="002E40DC"/>
    <w:rsid w:val="002E4178"/>
    <w:rsid w:val="002E4685"/>
    <w:rsid w:val="002E46DA"/>
    <w:rsid w:val="002E4700"/>
    <w:rsid w:val="002E48F8"/>
    <w:rsid w:val="002E52DE"/>
    <w:rsid w:val="002E56BE"/>
    <w:rsid w:val="002E5BD0"/>
    <w:rsid w:val="002E63D6"/>
    <w:rsid w:val="002E6D81"/>
    <w:rsid w:val="002E6F6A"/>
    <w:rsid w:val="002E790E"/>
    <w:rsid w:val="002E7AC9"/>
    <w:rsid w:val="002E7AE2"/>
    <w:rsid w:val="002F01B4"/>
    <w:rsid w:val="002F0307"/>
    <w:rsid w:val="002F0B22"/>
    <w:rsid w:val="002F116A"/>
    <w:rsid w:val="002F11D3"/>
    <w:rsid w:val="002F2046"/>
    <w:rsid w:val="002F2769"/>
    <w:rsid w:val="002F2A8C"/>
    <w:rsid w:val="002F2EC0"/>
    <w:rsid w:val="002F33A2"/>
    <w:rsid w:val="002F38BF"/>
    <w:rsid w:val="002F4AF4"/>
    <w:rsid w:val="002F4AFA"/>
    <w:rsid w:val="002F4BF1"/>
    <w:rsid w:val="002F52C0"/>
    <w:rsid w:val="002F5502"/>
    <w:rsid w:val="002F5CF1"/>
    <w:rsid w:val="002F66E3"/>
    <w:rsid w:val="002F68A9"/>
    <w:rsid w:val="002F69A3"/>
    <w:rsid w:val="002F6FA8"/>
    <w:rsid w:val="002F789E"/>
    <w:rsid w:val="002F7DC7"/>
    <w:rsid w:val="003001C6"/>
    <w:rsid w:val="00300892"/>
    <w:rsid w:val="00301B98"/>
    <w:rsid w:val="00301BA1"/>
    <w:rsid w:val="00301C28"/>
    <w:rsid w:val="00301FF8"/>
    <w:rsid w:val="00302ED0"/>
    <w:rsid w:val="00302F52"/>
    <w:rsid w:val="0030405D"/>
    <w:rsid w:val="0030474C"/>
    <w:rsid w:val="00305D00"/>
    <w:rsid w:val="00305E73"/>
    <w:rsid w:val="00305FDA"/>
    <w:rsid w:val="0030606B"/>
    <w:rsid w:val="0030659C"/>
    <w:rsid w:val="00306A3A"/>
    <w:rsid w:val="0030726C"/>
    <w:rsid w:val="0030772F"/>
    <w:rsid w:val="00307B14"/>
    <w:rsid w:val="003103A9"/>
    <w:rsid w:val="00310EDF"/>
    <w:rsid w:val="00311C8E"/>
    <w:rsid w:val="00311F70"/>
    <w:rsid w:val="0031295A"/>
    <w:rsid w:val="003130D9"/>
    <w:rsid w:val="00313762"/>
    <w:rsid w:val="00313D72"/>
    <w:rsid w:val="00314312"/>
    <w:rsid w:val="00314FC6"/>
    <w:rsid w:val="003150CC"/>
    <w:rsid w:val="00315213"/>
    <w:rsid w:val="003156DA"/>
    <w:rsid w:val="00315AF1"/>
    <w:rsid w:val="00315D7E"/>
    <w:rsid w:val="0031683C"/>
    <w:rsid w:val="00316A99"/>
    <w:rsid w:val="00316CDE"/>
    <w:rsid w:val="00317159"/>
    <w:rsid w:val="0031734B"/>
    <w:rsid w:val="00317670"/>
    <w:rsid w:val="0031769B"/>
    <w:rsid w:val="0031783A"/>
    <w:rsid w:val="00320417"/>
    <w:rsid w:val="00320C45"/>
    <w:rsid w:val="0032136E"/>
    <w:rsid w:val="003217D5"/>
    <w:rsid w:val="00321800"/>
    <w:rsid w:val="003223D9"/>
    <w:rsid w:val="0032386A"/>
    <w:rsid w:val="003238ED"/>
    <w:rsid w:val="00323DD3"/>
    <w:rsid w:val="003243AE"/>
    <w:rsid w:val="00325C15"/>
    <w:rsid w:val="00326308"/>
    <w:rsid w:val="00326623"/>
    <w:rsid w:val="003268A6"/>
    <w:rsid w:val="00327CAC"/>
    <w:rsid w:val="0033019E"/>
    <w:rsid w:val="00330485"/>
    <w:rsid w:val="003309FB"/>
    <w:rsid w:val="00330D38"/>
    <w:rsid w:val="00331CA5"/>
    <w:rsid w:val="003332AF"/>
    <w:rsid w:val="003337C6"/>
    <w:rsid w:val="00333B2F"/>
    <w:rsid w:val="0033463C"/>
    <w:rsid w:val="00334F60"/>
    <w:rsid w:val="00335019"/>
    <w:rsid w:val="0033538A"/>
    <w:rsid w:val="003357DE"/>
    <w:rsid w:val="003362DB"/>
    <w:rsid w:val="00337FAB"/>
    <w:rsid w:val="00340A0D"/>
    <w:rsid w:val="00342583"/>
    <w:rsid w:val="00342F48"/>
    <w:rsid w:val="0034350F"/>
    <w:rsid w:val="00344604"/>
    <w:rsid w:val="003455C2"/>
    <w:rsid w:val="00345CB6"/>
    <w:rsid w:val="00345F20"/>
    <w:rsid w:val="00347B8C"/>
    <w:rsid w:val="00350550"/>
    <w:rsid w:val="0035065F"/>
    <w:rsid w:val="00350A30"/>
    <w:rsid w:val="00350D62"/>
    <w:rsid w:val="003512A6"/>
    <w:rsid w:val="0035156A"/>
    <w:rsid w:val="00351981"/>
    <w:rsid w:val="00351F26"/>
    <w:rsid w:val="0035298B"/>
    <w:rsid w:val="00353017"/>
    <w:rsid w:val="00353DC6"/>
    <w:rsid w:val="003540A3"/>
    <w:rsid w:val="003549B6"/>
    <w:rsid w:val="00354F7A"/>
    <w:rsid w:val="003554CA"/>
    <w:rsid w:val="00355C70"/>
    <w:rsid w:val="00355D0A"/>
    <w:rsid w:val="00355D3F"/>
    <w:rsid w:val="00355E0F"/>
    <w:rsid w:val="00356AAD"/>
    <w:rsid w:val="00356B81"/>
    <w:rsid w:val="00357055"/>
    <w:rsid w:val="00357515"/>
    <w:rsid w:val="00357BB1"/>
    <w:rsid w:val="0036004E"/>
    <w:rsid w:val="00361DE7"/>
    <w:rsid w:val="00361FF8"/>
    <w:rsid w:val="0036239A"/>
    <w:rsid w:val="00362CFB"/>
    <w:rsid w:val="00362EEF"/>
    <w:rsid w:val="00363773"/>
    <w:rsid w:val="003637B0"/>
    <w:rsid w:val="00363829"/>
    <w:rsid w:val="00365106"/>
    <w:rsid w:val="0036515E"/>
    <w:rsid w:val="00365FC4"/>
    <w:rsid w:val="00365FE0"/>
    <w:rsid w:val="00366686"/>
    <w:rsid w:val="00366DFF"/>
    <w:rsid w:val="00367126"/>
    <w:rsid w:val="0036753A"/>
    <w:rsid w:val="003678A3"/>
    <w:rsid w:val="00367A52"/>
    <w:rsid w:val="003701BC"/>
    <w:rsid w:val="00370488"/>
    <w:rsid w:val="00370A17"/>
    <w:rsid w:val="00371461"/>
    <w:rsid w:val="003717DE"/>
    <w:rsid w:val="0037222F"/>
    <w:rsid w:val="00372E75"/>
    <w:rsid w:val="00373559"/>
    <w:rsid w:val="003740FC"/>
    <w:rsid w:val="00374FB1"/>
    <w:rsid w:val="003750E0"/>
    <w:rsid w:val="0037558F"/>
    <w:rsid w:val="00375A05"/>
    <w:rsid w:val="00375A5A"/>
    <w:rsid w:val="00375BF5"/>
    <w:rsid w:val="00375D65"/>
    <w:rsid w:val="003765A7"/>
    <w:rsid w:val="003770F2"/>
    <w:rsid w:val="003771BE"/>
    <w:rsid w:val="003778A7"/>
    <w:rsid w:val="00377A80"/>
    <w:rsid w:val="00380222"/>
    <w:rsid w:val="0038072F"/>
    <w:rsid w:val="00380BD6"/>
    <w:rsid w:val="00381025"/>
    <w:rsid w:val="00381124"/>
    <w:rsid w:val="00381952"/>
    <w:rsid w:val="00382F29"/>
    <w:rsid w:val="00383255"/>
    <w:rsid w:val="0038634E"/>
    <w:rsid w:val="00386BA7"/>
    <w:rsid w:val="0038714B"/>
    <w:rsid w:val="0038775F"/>
    <w:rsid w:val="00387D23"/>
    <w:rsid w:val="00390493"/>
    <w:rsid w:val="00390CEB"/>
    <w:rsid w:val="00390D6F"/>
    <w:rsid w:val="0039153D"/>
    <w:rsid w:val="0039155B"/>
    <w:rsid w:val="00391844"/>
    <w:rsid w:val="00391B62"/>
    <w:rsid w:val="00391DF8"/>
    <w:rsid w:val="0039212D"/>
    <w:rsid w:val="003924D2"/>
    <w:rsid w:val="003927FC"/>
    <w:rsid w:val="003928F2"/>
    <w:rsid w:val="00393B48"/>
    <w:rsid w:val="00393C66"/>
    <w:rsid w:val="00393D0E"/>
    <w:rsid w:val="00394075"/>
    <w:rsid w:val="00394563"/>
    <w:rsid w:val="0039464A"/>
    <w:rsid w:val="00394817"/>
    <w:rsid w:val="00394830"/>
    <w:rsid w:val="00394AF1"/>
    <w:rsid w:val="003955DD"/>
    <w:rsid w:val="00395686"/>
    <w:rsid w:val="0039575F"/>
    <w:rsid w:val="00395796"/>
    <w:rsid w:val="00395BC1"/>
    <w:rsid w:val="003965E6"/>
    <w:rsid w:val="00396855"/>
    <w:rsid w:val="00396A9D"/>
    <w:rsid w:val="00396E0B"/>
    <w:rsid w:val="00396FF4"/>
    <w:rsid w:val="003A03A3"/>
    <w:rsid w:val="003A0C00"/>
    <w:rsid w:val="003A1BE9"/>
    <w:rsid w:val="003A1C97"/>
    <w:rsid w:val="003A2A25"/>
    <w:rsid w:val="003A2E8B"/>
    <w:rsid w:val="003A41AA"/>
    <w:rsid w:val="003A5409"/>
    <w:rsid w:val="003A5945"/>
    <w:rsid w:val="003A5965"/>
    <w:rsid w:val="003A658F"/>
    <w:rsid w:val="003A68FF"/>
    <w:rsid w:val="003A6BE2"/>
    <w:rsid w:val="003A7085"/>
    <w:rsid w:val="003A72B0"/>
    <w:rsid w:val="003A7A23"/>
    <w:rsid w:val="003B0024"/>
    <w:rsid w:val="003B003F"/>
    <w:rsid w:val="003B03C2"/>
    <w:rsid w:val="003B0578"/>
    <w:rsid w:val="003B0638"/>
    <w:rsid w:val="003B084D"/>
    <w:rsid w:val="003B16A5"/>
    <w:rsid w:val="003B1B90"/>
    <w:rsid w:val="003B20F3"/>
    <w:rsid w:val="003B2638"/>
    <w:rsid w:val="003B2667"/>
    <w:rsid w:val="003B32DB"/>
    <w:rsid w:val="003B3505"/>
    <w:rsid w:val="003B3DED"/>
    <w:rsid w:val="003B405C"/>
    <w:rsid w:val="003B4C38"/>
    <w:rsid w:val="003B5D85"/>
    <w:rsid w:val="003B5F1C"/>
    <w:rsid w:val="003B62AA"/>
    <w:rsid w:val="003B6638"/>
    <w:rsid w:val="003B6921"/>
    <w:rsid w:val="003B6B45"/>
    <w:rsid w:val="003B7552"/>
    <w:rsid w:val="003B786B"/>
    <w:rsid w:val="003C08E7"/>
    <w:rsid w:val="003C0B0A"/>
    <w:rsid w:val="003C1004"/>
    <w:rsid w:val="003C1054"/>
    <w:rsid w:val="003C138F"/>
    <w:rsid w:val="003C1BC8"/>
    <w:rsid w:val="003C22DF"/>
    <w:rsid w:val="003C2785"/>
    <w:rsid w:val="003C28E4"/>
    <w:rsid w:val="003C35CA"/>
    <w:rsid w:val="003C42F0"/>
    <w:rsid w:val="003C45EB"/>
    <w:rsid w:val="003C49AD"/>
    <w:rsid w:val="003C4E59"/>
    <w:rsid w:val="003C4FA2"/>
    <w:rsid w:val="003C53CD"/>
    <w:rsid w:val="003C5484"/>
    <w:rsid w:val="003C565F"/>
    <w:rsid w:val="003C57EB"/>
    <w:rsid w:val="003C5E1B"/>
    <w:rsid w:val="003C648C"/>
    <w:rsid w:val="003C64F7"/>
    <w:rsid w:val="003C65FD"/>
    <w:rsid w:val="003C678E"/>
    <w:rsid w:val="003C6B4B"/>
    <w:rsid w:val="003C6BD6"/>
    <w:rsid w:val="003C6F12"/>
    <w:rsid w:val="003C7795"/>
    <w:rsid w:val="003C7945"/>
    <w:rsid w:val="003C7A64"/>
    <w:rsid w:val="003C7AD1"/>
    <w:rsid w:val="003C7BE4"/>
    <w:rsid w:val="003C7DD8"/>
    <w:rsid w:val="003D007B"/>
    <w:rsid w:val="003D06EC"/>
    <w:rsid w:val="003D09AA"/>
    <w:rsid w:val="003D0FDE"/>
    <w:rsid w:val="003D12ED"/>
    <w:rsid w:val="003D2208"/>
    <w:rsid w:val="003D23A3"/>
    <w:rsid w:val="003D28D7"/>
    <w:rsid w:val="003D3468"/>
    <w:rsid w:val="003D3682"/>
    <w:rsid w:val="003D3F1C"/>
    <w:rsid w:val="003D40F9"/>
    <w:rsid w:val="003D4201"/>
    <w:rsid w:val="003D44FE"/>
    <w:rsid w:val="003D57CF"/>
    <w:rsid w:val="003D5D7C"/>
    <w:rsid w:val="003D5DCB"/>
    <w:rsid w:val="003D640B"/>
    <w:rsid w:val="003D6CB2"/>
    <w:rsid w:val="003D6FD2"/>
    <w:rsid w:val="003D7049"/>
    <w:rsid w:val="003D719B"/>
    <w:rsid w:val="003D7559"/>
    <w:rsid w:val="003D7644"/>
    <w:rsid w:val="003D77B0"/>
    <w:rsid w:val="003D79AF"/>
    <w:rsid w:val="003E054B"/>
    <w:rsid w:val="003E0703"/>
    <w:rsid w:val="003E08AE"/>
    <w:rsid w:val="003E0BE8"/>
    <w:rsid w:val="003E159C"/>
    <w:rsid w:val="003E1BD9"/>
    <w:rsid w:val="003E1EA7"/>
    <w:rsid w:val="003E2059"/>
    <w:rsid w:val="003E217F"/>
    <w:rsid w:val="003E27CE"/>
    <w:rsid w:val="003E2977"/>
    <w:rsid w:val="003E2F2C"/>
    <w:rsid w:val="003E30F5"/>
    <w:rsid w:val="003E31EC"/>
    <w:rsid w:val="003E3791"/>
    <w:rsid w:val="003E3AA8"/>
    <w:rsid w:val="003E4041"/>
    <w:rsid w:val="003E47A1"/>
    <w:rsid w:val="003E50B8"/>
    <w:rsid w:val="003E523B"/>
    <w:rsid w:val="003E5778"/>
    <w:rsid w:val="003E58D8"/>
    <w:rsid w:val="003E59B8"/>
    <w:rsid w:val="003E6233"/>
    <w:rsid w:val="003E668E"/>
    <w:rsid w:val="003E70F4"/>
    <w:rsid w:val="003E778B"/>
    <w:rsid w:val="003E77F6"/>
    <w:rsid w:val="003E7B1F"/>
    <w:rsid w:val="003E7B38"/>
    <w:rsid w:val="003F053F"/>
    <w:rsid w:val="003F096A"/>
    <w:rsid w:val="003F0CFE"/>
    <w:rsid w:val="003F0F25"/>
    <w:rsid w:val="003F1B15"/>
    <w:rsid w:val="003F1F08"/>
    <w:rsid w:val="003F1FA1"/>
    <w:rsid w:val="003F24F3"/>
    <w:rsid w:val="003F2964"/>
    <w:rsid w:val="003F2E97"/>
    <w:rsid w:val="003F363A"/>
    <w:rsid w:val="003F3851"/>
    <w:rsid w:val="003F386E"/>
    <w:rsid w:val="003F4709"/>
    <w:rsid w:val="003F4C00"/>
    <w:rsid w:val="003F4C1A"/>
    <w:rsid w:val="003F565D"/>
    <w:rsid w:val="003F5B0E"/>
    <w:rsid w:val="003F5E86"/>
    <w:rsid w:val="003F6250"/>
    <w:rsid w:val="003F64F6"/>
    <w:rsid w:val="003F6F76"/>
    <w:rsid w:val="003F70C0"/>
    <w:rsid w:val="003F79D4"/>
    <w:rsid w:val="003F7B63"/>
    <w:rsid w:val="003F7CEB"/>
    <w:rsid w:val="0040011D"/>
    <w:rsid w:val="00401313"/>
    <w:rsid w:val="00401FD5"/>
    <w:rsid w:val="0040298B"/>
    <w:rsid w:val="00402B09"/>
    <w:rsid w:val="00402C44"/>
    <w:rsid w:val="00402E06"/>
    <w:rsid w:val="00402F31"/>
    <w:rsid w:val="00403B97"/>
    <w:rsid w:val="00403BAD"/>
    <w:rsid w:val="004048FB"/>
    <w:rsid w:val="00404F81"/>
    <w:rsid w:val="00404FA3"/>
    <w:rsid w:val="00405078"/>
    <w:rsid w:val="004051CC"/>
    <w:rsid w:val="0040588B"/>
    <w:rsid w:val="0040650F"/>
    <w:rsid w:val="004069D7"/>
    <w:rsid w:val="00406A56"/>
    <w:rsid w:val="00406C04"/>
    <w:rsid w:val="00406D9B"/>
    <w:rsid w:val="00407358"/>
    <w:rsid w:val="004074E1"/>
    <w:rsid w:val="00407723"/>
    <w:rsid w:val="00410A70"/>
    <w:rsid w:val="00410E4D"/>
    <w:rsid w:val="0041242A"/>
    <w:rsid w:val="00412A3B"/>
    <w:rsid w:val="00412C03"/>
    <w:rsid w:val="00413523"/>
    <w:rsid w:val="0041435D"/>
    <w:rsid w:val="004146CF"/>
    <w:rsid w:val="00414B74"/>
    <w:rsid w:val="004151E1"/>
    <w:rsid w:val="004163B9"/>
    <w:rsid w:val="00416E69"/>
    <w:rsid w:val="00417C62"/>
    <w:rsid w:val="004200B5"/>
    <w:rsid w:val="00420474"/>
    <w:rsid w:val="00420B87"/>
    <w:rsid w:val="00421319"/>
    <w:rsid w:val="00421A4A"/>
    <w:rsid w:val="00421D6C"/>
    <w:rsid w:val="00422057"/>
    <w:rsid w:val="00422691"/>
    <w:rsid w:val="00422DAF"/>
    <w:rsid w:val="00423462"/>
    <w:rsid w:val="004236E5"/>
    <w:rsid w:val="00423A22"/>
    <w:rsid w:val="00423EC9"/>
    <w:rsid w:val="00424C25"/>
    <w:rsid w:val="00425385"/>
    <w:rsid w:val="00425C96"/>
    <w:rsid w:val="0042676D"/>
    <w:rsid w:val="004268FF"/>
    <w:rsid w:val="00426AD2"/>
    <w:rsid w:val="004270D8"/>
    <w:rsid w:val="0042712A"/>
    <w:rsid w:val="00427426"/>
    <w:rsid w:val="00427719"/>
    <w:rsid w:val="00427A81"/>
    <w:rsid w:val="00427EAB"/>
    <w:rsid w:val="0043047B"/>
    <w:rsid w:val="00430CC0"/>
    <w:rsid w:val="004311FC"/>
    <w:rsid w:val="0043141D"/>
    <w:rsid w:val="0043171D"/>
    <w:rsid w:val="0043186B"/>
    <w:rsid w:val="004322FA"/>
    <w:rsid w:val="004328C9"/>
    <w:rsid w:val="00432BF6"/>
    <w:rsid w:val="00432F44"/>
    <w:rsid w:val="004333FF"/>
    <w:rsid w:val="004334E0"/>
    <w:rsid w:val="00433FBA"/>
    <w:rsid w:val="00434086"/>
    <w:rsid w:val="0043449D"/>
    <w:rsid w:val="00434922"/>
    <w:rsid w:val="004359F6"/>
    <w:rsid w:val="004360A1"/>
    <w:rsid w:val="00437462"/>
    <w:rsid w:val="00437909"/>
    <w:rsid w:val="0044078C"/>
    <w:rsid w:val="004415FF"/>
    <w:rsid w:val="00441606"/>
    <w:rsid w:val="00441637"/>
    <w:rsid w:val="004418A4"/>
    <w:rsid w:val="00441AD4"/>
    <w:rsid w:val="00441B23"/>
    <w:rsid w:val="00441E86"/>
    <w:rsid w:val="00441EC6"/>
    <w:rsid w:val="004421D3"/>
    <w:rsid w:val="004423D6"/>
    <w:rsid w:val="00442716"/>
    <w:rsid w:val="00442A6D"/>
    <w:rsid w:val="0044305C"/>
    <w:rsid w:val="00443133"/>
    <w:rsid w:val="00443A43"/>
    <w:rsid w:val="004441BA"/>
    <w:rsid w:val="00444A84"/>
    <w:rsid w:val="00444D41"/>
    <w:rsid w:val="00444EAD"/>
    <w:rsid w:val="0044546F"/>
    <w:rsid w:val="004454B5"/>
    <w:rsid w:val="00445614"/>
    <w:rsid w:val="00445691"/>
    <w:rsid w:val="00446125"/>
    <w:rsid w:val="0044653D"/>
    <w:rsid w:val="00446DF9"/>
    <w:rsid w:val="00446F3A"/>
    <w:rsid w:val="004470CD"/>
    <w:rsid w:val="004476AA"/>
    <w:rsid w:val="00447AC7"/>
    <w:rsid w:val="00447B7C"/>
    <w:rsid w:val="0045035D"/>
    <w:rsid w:val="00451922"/>
    <w:rsid w:val="00452D2F"/>
    <w:rsid w:val="00453639"/>
    <w:rsid w:val="004536DB"/>
    <w:rsid w:val="00453A58"/>
    <w:rsid w:val="00453AA4"/>
    <w:rsid w:val="00453DD4"/>
    <w:rsid w:val="0045413B"/>
    <w:rsid w:val="004543C9"/>
    <w:rsid w:val="00454469"/>
    <w:rsid w:val="00454616"/>
    <w:rsid w:val="00455031"/>
    <w:rsid w:val="004550D5"/>
    <w:rsid w:val="004552A1"/>
    <w:rsid w:val="004553E6"/>
    <w:rsid w:val="0045554B"/>
    <w:rsid w:val="004555DA"/>
    <w:rsid w:val="00455DBA"/>
    <w:rsid w:val="00455FD5"/>
    <w:rsid w:val="0045610D"/>
    <w:rsid w:val="00456118"/>
    <w:rsid w:val="00456873"/>
    <w:rsid w:val="00456C88"/>
    <w:rsid w:val="00457188"/>
    <w:rsid w:val="00457D71"/>
    <w:rsid w:val="00460412"/>
    <w:rsid w:val="00460955"/>
    <w:rsid w:val="00461365"/>
    <w:rsid w:val="00461665"/>
    <w:rsid w:val="00461719"/>
    <w:rsid w:val="004618FF"/>
    <w:rsid w:val="004619DC"/>
    <w:rsid w:val="00461B98"/>
    <w:rsid w:val="00463CB4"/>
    <w:rsid w:val="00463D2A"/>
    <w:rsid w:val="0046406C"/>
    <w:rsid w:val="00464990"/>
    <w:rsid w:val="00464A59"/>
    <w:rsid w:val="004654AF"/>
    <w:rsid w:val="00465A3C"/>
    <w:rsid w:val="00465E09"/>
    <w:rsid w:val="00465F2A"/>
    <w:rsid w:val="004663B0"/>
    <w:rsid w:val="0046673B"/>
    <w:rsid w:val="0046688E"/>
    <w:rsid w:val="00466CD2"/>
    <w:rsid w:val="0046775E"/>
    <w:rsid w:val="0046779D"/>
    <w:rsid w:val="004679AC"/>
    <w:rsid w:val="004701B2"/>
    <w:rsid w:val="00470B50"/>
    <w:rsid w:val="00470EF7"/>
    <w:rsid w:val="004714EE"/>
    <w:rsid w:val="00471F23"/>
    <w:rsid w:val="00472927"/>
    <w:rsid w:val="0047324C"/>
    <w:rsid w:val="00474244"/>
    <w:rsid w:val="004744CD"/>
    <w:rsid w:val="00474678"/>
    <w:rsid w:val="004752C4"/>
    <w:rsid w:val="0047544B"/>
    <w:rsid w:val="00475477"/>
    <w:rsid w:val="00475A6E"/>
    <w:rsid w:val="00475F39"/>
    <w:rsid w:val="00476AAE"/>
    <w:rsid w:val="00476D40"/>
    <w:rsid w:val="00477ACD"/>
    <w:rsid w:val="00477D0B"/>
    <w:rsid w:val="00480314"/>
    <w:rsid w:val="0048050E"/>
    <w:rsid w:val="00480B15"/>
    <w:rsid w:val="00481207"/>
    <w:rsid w:val="00481AFC"/>
    <w:rsid w:val="00481C96"/>
    <w:rsid w:val="00481F09"/>
    <w:rsid w:val="00481F67"/>
    <w:rsid w:val="004835BF"/>
    <w:rsid w:val="004840FF"/>
    <w:rsid w:val="004853F2"/>
    <w:rsid w:val="00485C41"/>
    <w:rsid w:val="00485C9E"/>
    <w:rsid w:val="004862E4"/>
    <w:rsid w:val="00486FAD"/>
    <w:rsid w:val="004873E4"/>
    <w:rsid w:val="00487993"/>
    <w:rsid w:val="00487CC0"/>
    <w:rsid w:val="00490691"/>
    <w:rsid w:val="00491072"/>
    <w:rsid w:val="004910F1"/>
    <w:rsid w:val="00491176"/>
    <w:rsid w:val="00491D9E"/>
    <w:rsid w:val="00491FDF"/>
    <w:rsid w:val="0049230E"/>
    <w:rsid w:val="00492570"/>
    <w:rsid w:val="004925B2"/>
    <w:rsid w:val="00492969"/>
    <w:rsid w:val="00492B48"/>
    <w:rsid w:val="0049333D"/>
    <w:rsid w:val="004936D3"/>
    <w:rsid w:val="004938E6"/>
    <w:rsid w:val="004940FA"/>
    <w:rsid w:val="00494310"/>
    <w:rsid w:val="00494CB9"/>
    <w:rsid w:val="0049513C"/>
    <w:rsid w:val="004952BD"/>
    <w:rsid w:val="00495B33"/>
    <w:rsid w:val="00495E1E"/>
    <w:rsid w:val="0049639E"/>
    <w:rsid w:val="0049780F"/>
    <w:rsid w:val="00497952"/>
    <w:rsid w:val="00497BD2"/>
    <w:rsid w:val="004A0751"/>
    <w:rsid w:val="004A083B"/>
    <w:rsid w:val="004A0BFF"/>
    <w:rsid w:val="004A0DDE"/>
    <w:rsid w:val="004A10B3"/>
    <w:rsid w:val="004A155F"/>
    <w:rsid w:val="004A197D"/>
    <w:rsid w:val="004A22C3"/>
    <w:rsid w:val="004A2697"/>
    <w:rsid w:val="004A2C73"/>
    <w:rsid w:val="004A324B"/>
    <w:rsid w:val="004A3535"/>
    <w:rsid w:val="004A464D"/>
    <w:rsid w:val="004A4AFE"/>
    <w:rsid w:val="004A57A6"/>
    <w:rsid w:val="004A5AE6"/>
    <w:rsid w:val="004A5D2C"/>
    <w:rsid w:val="004A6AD6"/>
    <w:rsid w:val="004A6DFA"/>
    <w:rsid w:val="004B0036"/>
    <w:rsid w:val="004B00B0"/>
    <w:rsid w:val="004B06D1"/>
    <w:rsid w:val="004B074F"/>
    <w:rsid w:val="004B0866"/>
    <w:rsid w:val="004B0D76"/>
    <w:rsid w:val="004B0DF7"/>
    <w:rsid w:val="004B1118"/>
    <w:rsid w:val="004B1503"/>
    <w:rsid w:val="004B18C0"/>
    <w:rsid w:val="004B1C03"/>
    <w:rsid w:val="004B1D4C"/>
    <w:rsid w:val="004B2B31"/>
    <w:rsid w:val="004B2DFF"/>
    <w:rsid w:val="004B38B7"/>
    <w:rsid w:val="004B3CE7"/>
    <w:rsid w:val="004B47CB"/>
    <w:rsid w:val="004B4E6D"/>
    <w:rsid w:val="004B5592"/>
    <w:rsid w:val="004B55E8"/>
    <w:rsid w:val="004B5659"/>
    <w:rsid w:val="004B586D"/>
    <w:rsid w:val="004B5F97"/>
    <w:rsid w:val="004B607A"/>
    <w:rsid w:val="004B61F1"/>
    <w:rsid w:val="004B6ABD"/>
    <w:rsid w:val="004B6EF3"/>
    <w:rsid w:val="004B6F84"/>
    <w:rsid w:val="004B765F"/>
    <w:rsid w:val="004B784F"/>
    <w:rsid w:val="004B7901"/>
    <w:rsid w:val="004B7E18"/>
    <w:rsid w:val="004B7E43"/>
    <w:rsid w:val="004B7E91"/>
    <w:rsid w:val="004C052A"/>
    <w:rsid w:val="004C0DCB"/>
    <w:rsid w:val="004C14D6"/>
    <w:rsid w:val="004C1805"/>
    <w:rsid w:val="004C1C01"/>
    <w:rsid w:val="004C2425"/>
    <w:rsid w:val="004C2817"/>
    <w:rsid w:val="004C45C7"/>
    <w:rsid w:val="004C48ED"/>
    <w:rsid w:val="004C48F8"/>
    <w:rsid w:val="004C49EA"/>
    <w:rsid w:val="004C4CE6"/>
    <w:rsid w:val="004C58C4"/>
    <w:rsid w:val="004C5FCD"/>
    <w:rsid w:val="004C6189"/>
    <w:rsid w:val="004C648F"/>
    <w:rsid w:val="004C6ADB"/>
    <w:rsid w:val="004C6CC2"/>
    <w:rsid w:val="004C6E7A"/>
    <w:rsid w:val="004C72C2"/>
    <w:rsid w:val="004C73DF"/>
    <w:rsid w:val="004C75D8"/>
    <w:rsid w:val="004D0527"/>
    <w:rsid w:val="004D0928"/>
    <w:rsid w:val="004D0989"/>
    <w:rsid w:val="004D0EA4"/>
    <w:rsid w:val="004D11E0"/>
    <w:rsid w:val="004D139E"/>
    <w:rsid w:val="004D161C"/>
    <w:rsid w:val="004D19F3"/>
    <w:rsid w:val="004D1EE8"/>
    <w:rsid w:val="004D2532"/>
    <w:rsid w:val="004D25FA"/>
    <w:rsid w:val="004D2757"/>
    <w:rsid w:val="004D2E92"/>
    <w:rsid w:val="004D2F30"/>
    <w:rsid w:val="004D3135"/>
    <w:rsid w:val="004D3938"/>
    <w:rsid w:val="004D3A6E"/>
    <w:rsid w:val="004D3CCE"/>
    <w:rsid w:val="004D3D6B"/>
    <w:rsid w:val="004D4048"/>
    <w:rsid w:val="004D45F8"/>
    <w:rsid w:val="004D4AD9"/>
    <w:rsid w:val="004D4B32"/>
    <w:rsid w:val="004D5780"/>
    <w:rsid w:val="004D59F4"/>
    <w:rsid w:val="004D6099"/>
    <w:rsid w:val="004D60CA"/>
    <w:rsid w:val="004D610D"/>
    <w:rsid w:val="004D67F6"/>
    <w:rsid w:val="004D7C00"/>
    <w:rsid w:val="004E0BE7"/>
    <w:rsid w:val="004E25A6"/>
    <w:rsid w:val="004E2693"/>
    <w:rsid w:val="004E292B"/>
    <w:rsid w:val="004E300D"/>
    <w:rsid w:val="004E310D"/>
    <w:rsid w:val="004E35E5"/>
    <w:rsid w:val="004E3673"/>
    <w:rsid w:val="004E37A1"/>
    <w:rsid w:val="004E3930"/>
    <w:rsid w:val="004E3F02"/>
    <w:rsid w:val="004E4E92"/>
    <w:rsid w:val="004E4F00"/>
    <w:rsid w:val="004E514D"/>
    <w:rsid w:val="004E5939"/>
    <w:rsid w:val="004E5951"/>
    <w:rsid w:val="004E69A6"/>
    <w:rsid w:val="004E6A0A"/>
    <w:rsid w:val="004E6E6F"/>
    <w:rsid w:val="004E6EA9"/>
    <w:rsid w:val="004E6FF2"/>
    <w:rsid w:val="004E7750"/>
    <w:rsid w:val="004E7B55"/>
    <w:rsid w:val="004F00E9"/>
    <w:rsid w:val="004F0319"/>
    <w:rsid w:val="004F0664"/>
    <w:rsid w:val="004F0B5E"/>
    <w:rsid w:val="004F16BB"/>
    <w:rsid w:val="004F1EC5"/>
    <w:rsid w:val="004F2407"/>
    <w:rsid w:val="004F2824"/>
    <w:rsid w:val="004F2D4A"/>
    <w:rsid w:val="004F5139"/>
    <w:rsid w:val="004F5813"/>
    <w:rsid w:val="004F60A0"/>
    <w:rsid w:val="004F6C89"/>
    <w:rsid w:val="004F7DFE"/>
    <w:rsid w:val="004F7E70"/>
    <w:rsid w:val="00500063"/>
    <w:rsid w:val="00500DCD"/>
    <w:rsid w:val="00500EE1"/>
    <w:rsid w:val="00500FFC"/>
    <w:rsid w:val="005013EA"/>
    <w:rsid w:val="005017B4"/>
    <w:rsid w:val="00501E2C"/>
    <w:rsid w:val="00502423"/>
    <w:rsid w:val="00502600"/>
    <w:rsid w:val="00502ED2"/>
    <w:rsid w:val="005033CB"/>
    <w:rsid w:val="00503687"/>
    <w:rsid w:val="00504155"/>
    <w:rsid w:val="0050447F"/>
    <w:rsid w:val="005044A1"/>
    <w:rsid w:val="005045D6"/>
    <w:rsid w:val="00505512"/>
    <w:rsid w:val="00505BAC"/>
    <w:rsid w:val="00505C07"/>
    <w:rsid w:val="00505E64"/>
    <w:rsid w:val="005060A3"/>
    <w:rsid w:val="00506430"/>
    <w:rsid w:val="005071A7"/>
    <w:rsid w:val="0050773C"/>
    <w:rsid w:val="00507AC8"/>
    <w:rsid w:val="00507D05"/>
    <w:rsid w:val="00510E31"/>
    <w:rsid w:val="00510EA4"/>
    <w:rsid w:val="00510F4A"/>
    <w:rsid w:val="00511716"/>
    <w:rsid w:val="00511EC4"/>
    <w:rsid w:val="00511FDD"/>
    <w:rsid w:val="005126C4"/>
    <w:rsid w:val="00512A9F"/>
    <w:rsid w:val="00512AD4"/>
    <w:rsid w:val="00513552"/>
    <w:rsid w:val="0051379A"/>
    <w:rsid w:val="00513B1B"/>
    <w:rsid w:val="00513DA7"/>
    <w:rsid w:val="00514089"/>
    <w:rsid w:val="00514F48"/>
    <w:rsid w:val="00514FA7"/>
    <w:rsid w:val="005150C6"/>
    <w:rsid w:val="005150C8"/>
    <w:rsid w:val="00515A66"/>
    <w:rsid w:val="00515E58"/>
    <w:rsid w:val="00516154"/>
    <w:rsid w:val="00516BF6"/>
    <w:rsid w:val="00517572"/>
    <w:rsid w:val="00520952"/>
    <w:rsid w:val="00520DB2"/>
    <w:rsid w:val="005211BC"/>
    <w:rsid w:val="005218F3"/>
    <w:rsid w:val="00521B9B"/>
    <w:rsid w:val="0052240F"/>
    <w:rsid w:val="00522468"/>
    <w:rsid w:val="00524758"/>
    <w:rsid w:val="00524935"/>
    <w:rsid w:val="00524C32"/>
    <w:rsid w:val="00525859"/>
    <w:rsid w:val="00525B24"/>
    <w:rsid w:val="00525CE5"/>
    <w:rsid w:val="00525F61"/>
    <w:rsid w:val="0052607E"/>
    <w:rsid w:val="00526557"/>
    <w:rsid w:val="0052661B"/>
    <w:rsid w:val="00526705"/>
    <w:rsid w:val="00526804"/>
    <w:rsid w:val="00526809"/>
    <w:rsid w:val="00526AEF"/>
    <w:rsid w:val="00527160"/>
    <w:rsid w:val="005273E7"/>
    <w:rsid w:val="00527407"/>
    <w:rsid w:val="0052759C"/>
    <w:rsid w:val="005277A6"/>
    <w:rsid w:val="0052797F"/>
    <w:rsid w:val="00531BF6"/>
    <w:rsid w:val="00531E52"/>
    <w:rsid w:val="00531F38"/>
    <w:rsid w:val="005323B2"/>
    <w:rsid w:val="00533C95"/>
    <w:rsid w:val="00533D83"/>
    <w:rsid w:val="00534084"/>
    <w:rsid w:val="005351A2"/>
    <w:rsid w:val="005355C8"/>
    <w:rsid w:val="005359AF"/>
    <w:rsid w:val="005359FA"/>
    <w:rsid w:val="00535B98"/>
    <w:rsid w:val="00535E4E"/>
    <w:rsid w:val="00536624"/>
    <w:rsid w:val="00536932"/>
    <w:rsid w:val="00536E09"/>
    <w:rsid w:val="00537ABC"/>
    <w:rsid w:val="00537E19"/>
    <w:rsid w:val="0054046F"/>
    <w:rsid w:val="00540625"/>
    <w:rsid w:val="00540668"/>
    <w:rsid w:val="0054088A"/>
    <w:rsid w:val="00540CC0"/>
    <w:rsid w:val="00540D78"/>
    <w:rsid w:val="00540E19"/>
    <w:rsid w:val="00541127"/>
    <w:rsid w:val="0054271A"/>
    <w:rsid w:val="00542948"/>
    <w:rsid w:val="00542968"/>
    <w:rsid w:val="005429F7"/>
    <w:rsid w:val="00542BB1"/>
    <w:rsid w:val="00542CA8"/>
    <w:rsid w:val="00542D14"/>
    <w:rsid w:val="005430E3"/>
    <w:rsid w:val="005432F5"/>
    <w:rsid w:val="005438C9"/>
    <w:rsid w:val="00543B03"/>
    <w:rsid w:val="00543EE4"/>
    <w:rsid w:val="005440B4"/>
    <w:rsid w:val="0054496D"/>
    <w:rsid w:val="005456B2"/>
    <w:rsid w:val="005458B2"/>
    <w:rsid w:val="005460C9"/>
    <w:rsid w:val="005461BA"/>
    <w:rsid w:val="005461BF"/>
    <w:rsid w:val="005467CB"/>
    <w:rsid w:val="0054689E"/>
    <w:rsid w:val="00546926"/>
    <w:rsid w:val="00546B46"/>
    <w:rsid w:val="00546B74"/>
    <w:rsid w:val="00546D0D"/>
    <w:rsid w:val="00546F2B"/>
    <w:rsid w:val="005474EA"/>
    <w:rsid w:val="00547C5D"/>
    <w:rsid w:val="00547CB5"/>
    <w:rsid w:val="005504E2"/>
    <w:rsid w:val="00550519"/>
    <w:rsid w:val="0055163B"/>
    <w:rsid w:val="00551731"/>
    <w:rsid w:val="00551C3D"/>
    <w:rsid w:val="005525AA"/>
    <w:rsid w:val="00552736"/>
    <w:rsid w:val="00552E46"/>
    <w:rsid w:val="00553177"/>
    <w:rsid w:val="0055346C"/>
    <w:rsid w:val="005537FE"/>
    <w:rsid w:val="00553E74"/>
    <w:rsid w:val="00553FEB"/>
    <w:rsid w:val="00555346"/>
    <w:rsid w:val="005553C9"/>
    <w:rsid w:val="00555B78"/>
    <w:rsid w:val="00555C41"/>
    <w:rsid w:val="005561D0"/>
    <w:rsid w:val="00556A0B"/>
    <w:rsid w:val="00556A52"/>
    <w:rsid w:val="00556D81"/>
    <w:rsid w:val="00556F8A"/>
    <w:rsid w:val="0055737C"/>
    <w:rsid w:val="00557C8A"/>
    <w:rsid w:val="005600FE"/>
    <w:rsid w:val="00560217"/>
    <w:rsid w:val="00560423"/>
    <w:rsid w:val="00560A50"/>
    <w:rsid w:val="00560C36"/>
    <w:rsid w:val="00560F45"/>
    <w:rsid w:val="00561239"/>
    <w:rsid w:val="0056159C"/>
    <w:rsid w:val="00561892"/>
    <w:rsid w:val="00561D48"/>
    <w:rsid w:val="00561F31"/>
    <w:rsid w:val="005623EC"/>
    <w:rsid w:val="005629D0"/>
    <w:rsid w:val="00563424"/>
    <w:rsid w:val="005648BB"/>
    <w:rsid w:val="00564AEA"/>
    <w:rsid w:val="00565AB0"/>
    <w:rsid w:val="00566232"/>
    <w:rsid w:val="00566865"/>
    <w:rsid w:val="00566B11"/>
    <w:rsid w:val="00567230"/>
    <w:rsid w:val="005675FF"/>
    <w:rsid w:val="00567688"/>
    <w:rsid w:val="00567D5D"/>
    <w:rsid w:val="00567D6A"/>
    <w:rsid w:val="00570114"/>
    <w:rsid w:val="00570D8B"/>
    <w:rsid w:val="00570DFA"/>
    <w:rsid w:val="00570EB9"/>
    <w:rsid w:val="00571259"/>
    <w:rsid w:val="005712B3"/>
    <w:rsid w:val="00571AAC"/>
    <w:rsid w:val="00571AE1"/>
    <w:rsid w:val="00571CFC"/>
    <w:rsid w:val="00572290"/>
    <w:rsid w:val="005726F5"/>
    <w:rsid w:val="0057373B"/>
    <w:rsid w:val="00575171"/>
    <w:rsid w:val="0057548F"/>
    <w:rsid w:val="00576337"/>
    <w:rsid w:val="005764EE"/>
    <w:rsid w:val="0057674A"/>
    <w:rsid w:val="00577751"/>
    <w:rsid w:val="005778B8"/>
    <w:rsid w:val="00577BF8"/>
    <w:rsid w:val="00580182"/>
    <w:rsid w:val="00580F14"/>
    <w:rsid w:val="00581201"/>
    <w:rsid w:val="00581253"/>
    <w:rsid w:val="005812BE"/>
    <w:rsid w:val="005818DC"/>
    <w:rsid w:val="00581DED"/>
    <w:rsid w:val="00581FBB"/>
    <w:rsid w:val="0058205F"/>
    <w:rsid w:val="005827BD"/>
    <w:rsid w:val="00583291"/>
    <w:rsid w:val="00583B92"/>
    <w:rsid w:val="00583C0A"/>
    <w:rsid w:val="00584971"/>
    <w:rsid w:val="00584C16"/>
    <w:rsid w:val="00584D27"/>
    <w:rsid w:val="00584EB4"/>
    <w:rsid w:val="00585D41"/>
    <w:rsid w:val="00585FA4"/>
    <w:rsid w:val="00586503"/>
    <w:rsid w:val="005868F2"/>
    <w:rsid w:val="00587399"/>
    <w:rsid w:val="005875EC"/>
    <w:rsid w:val="00587E88"/>
    <w:rsid w:val="005900F9"/>
    <w:rsid w:val="005908C3"/>
    <w:rsid w:val="00591F44"/>
    <w:rsid w:val="00592FC5"/>
    <w:rsid w:val="00593169"/>
    <w:rsid w:val="00593220"/>
    <w:rsid w:val="00594340"/>
    <w:rsid w:val="00594393"/>
    <w:rsid w:val="00594602"/>
    <w:rsid w:val="0059467D"/>
    <w:rsid w:val="00594727"/>
    <w:rsid w:val="00594EC6"/>
    <w:rsid w:val="005963D4"/>
    <w:rsid w:val="0059681D"/>
    <w:rsid w:val="005969AB"/>
    <w:rsid w:val="005972EF"/>
    <w:rsid w:val="00597C34"/>
    <w:rsid w:val="005A00C1"/>
    <w:rsid w:val="005A0721"/>
    <w:rsid w:val="005A0E68"/>
    <w:rsid w:val="005A0FEC"/>
    <w:rsid w:val="005A17DC"/>
    <w:rsid w:val="005A20AC"/>
    <w:rsid w:val="005A2115"/>
    <w:rsid w:val="005A2180"/>
    <w:rsid w:val="005A24C6"/>
    <w:rsid w:val="005A3008"/>
    <w:rsid w:val="005A3388"/>
    <w:rsid w:val="005A34D0"/>
    <w:rsid w:val="005A431B"/>
    <w:rsid w:val="005A47AA"/>
    <w:rsid w:val="005A5233"/>
    <w:rsid w:val="005A5641"/>
    <w:rsid w:val="005A5BDB"/>
    <w:rsid w:val="005A5EDC"/>
    <w:rsid w:val="005A6558"/>
    <w:rsid w:val="005A6BD7"/>
    <w:rsid w:val="005A7262"/>
    <w:rsid w:val="005A76BF"/>
    <w:rsid w:val="005A7742"/>
    <w:rsid w:val="005A78BD"/>
    <w:rsid w:val="005A7A64"/>
    <w:rsid w:val="005B0275"/>
    <w:rsid w:val="005B13C2"/>
    <w:rsid w:val="005B18D6"/>
    <w:rsid w:val="005B1F71"/>
    <w:rsid w:val="005B215F"/>
    <w:rsid w:val="005B2853"/>
    <w:rsid w:val="005B3537"/>
    <w:rsid w:val="005B3BE9"/>
    <w:rsid w:val="005B3C13"/>
    <w:rsid w:val="005B4591"/>
    <w:rsid w:val="005B471E"/>
    <w:rsid w:val="005B4B24"/>
    <w:rsid w:val="005B4D11"/>
    <w:rsid w:val="005B502E"/>
    <w:rsid w:val="005B50F3"/>
    <w:rsid w:val="005B5656"/>
    <w:rsid w:val="005B5AB6"/>
    <w:rsid w:val="005B64A7"/>
    <w:rsid w:val="005B6CF7"/>
    <w:rsid w:val="005B6EF8"/>
    <w:rsid w:val="005B72E3"/>
    <w:rsid w:val="005B7705"/>
    <w:rsid w:val="005B7A32"/>
    <w:rsid w:val="005B7C3C"/>
    <w:rsid w:val="005C0C29"/>
    <w:rsid w:val="005C1C46"/>
    <w:rsid w:val="005C20DF"/>
    <w:rsid w:val="005C2BC2"/>
    <w:rsid w:val="005C31AA"/>
    <w:rsid w:val="005C3518"/>
    <w:rsid w:val="005C38B3"/>
    <w:rsid w:val="005C43ED"/>
    <w:rsid w:val="005C49AC"/>
    <w:rsid w:val="005C4B13"/>
    <w:rsid w:val="005C5065"/>
    <w:rsid w:val="005C55BA"/>
    <w:rsid w:val="005C5F9D"/>
    <w:rsid w:val="005C6032"/>
    <w:rsid w:val="005C6338"/>
    <w:rsid w:val="005C6354"/>
    <w:rsid w:val="005C6B5D"/>
    <w:rsid w:val="005C6B6C"/>
    <w:rsid w:val="005C6D99"/>
    <w:rsid w:val="005C7779"/>
    <w:rsid w:val="005C7B78"/>
    <w:rsid w:val="005D0133"/>
    <w:rsid w:val="005D0141"/>
    <w:rsid w:val="005D076C"/>
    <w:rsid w:val="005D07F4"/>
    <w:rsid w:val="005D0CFD"/>
    <w:rsid w:val="005D0E02"/>
    <w:rsid w:val="005D10E3"/>
    <w:rsid w:val="005D1797"/>
    <w:rsid w:val="005D1841"/>
    <w:rsid w:val="005D1E00"/>
    <w:rsid w:val="005D21DB"/>
    <w:rsid w:val="005D253E"/>
    <w:rsid w:val="005D2728"/>
    <w:rsid w:val="005D3A6D"/>
    <w:rsid w:val="005D4AF9"/>
    <w:rsid w:val="005D5BCC"/>
    <w:rsid w:val="005D5C20"/>
    <w:rsid w:val="005D610A"/>
    <w:rsid w:val="005D61A1"/>
    <w:rsid w:val="005D6E6D"/>
    <w:rsid w:val="005D74EE"/>
    <w:rsid w:val="005D7747"/>
    <w:rsid w:val="005D7E78"/>
    <w:rsid w:val="005E0305"/>
    <w:rsid w:val="005E0ADA"/>
    <w:rsid w:val="005E1B43"/>
    <w:rsid w:val="005E2118"/>
    <w:rsid w:val="005E26A5"/>
    <w:rsid w:val="005E27F9"/>
    <w:rsid w:val="005E2EBD"/>
    <w:rsid w:val="005E2F93"/>
    <w:rsid w:val="005E37BD"/>
    <w:rsid w:val="005E3E6A"/>
    <w:rsid w:val="005E4158"/>
    <w:rsid w:val="005E4169"/>
    <w:rsid w:val="005E48D9"/>
    <w:rsid w:val="005E4E7B"/>
    <w:rsid w:val="005E54C7"/>
    <w:rsid w:val="005E5D35"/>
    <w:rsid w:val="005E626B"/>
    <w:rsid w:val="005E63DA"/>
    <w:rsid w:val="005E6DA4"/>
    <w:rsid w:val="005E75EC"/>
    <w:rsid w:val="005E794E"/>
    <w:rsid w:val="005F057A"/>
    <w:rsid w:val="005F0E3C"/>
    <w:rsid w:val="005F19B1"/>
    <w:rsid w:val="005F2579"/>
    <w:rsid w:val="005F3004"/>
    <w:rsid w:val="005F33FE"/>
    <w:rsid w:val="005F34BE"/>
    <w:rsid w:val="005F3AFC"/>
    <w:rsid w:val="005F4000"/>
    <w:rsid w:val="005F4034"/>
    <w:rsid w:val="005F4073"/>
    <w:rsid w:val="005F5193"/>
    <w:rsid w:val="005F526A"/>
    <w:rsid w:val="005F55B6"/>
    <w:rsid w:val="005F5B0D"/>
    <w:rsid w:val="005F6B72"/>
    <w:rsid w:val="005F71B4"/>
    <w:rsid w:val="005F734A"/>
    <w:rsid w:val="005F7A85"/>
    <w:rsid w:val="00600532"/>
    <w:rsid w:val="006005A4"/>
    <w:rsid w:val="006007B4"/>
    <w:rsid w:val="0060082D"/>
    <w:rsid w:val="00600F0A"/>
    <w:rsid w:val="00601979"/>
    <w:rsid w:val="00601CEE"/>
    <w:rsid w:val="006021C4"/>
    <w:rsid w:val="006023BC"/>
    <w:rsid w:val="00602871"/>
    <w:rsid w:val="00602B6C"/>
    <w:rsid w:val="00603423"/>
    <w:rsid w:val="006043B3"/>
    <w:rsid w:val="00604683"/>
    <w:rsid w:val="0060469E"/>
    <w:rsid w:val="0060491E"/>
    <w:rsid w:val="00604D51"/>
    <w:rsid w:val="0060508C"/>
    <w:rsid w:val="006056E5"/>
    <w:rsid w:val="00605914"/>
    <w:rsid w:val="00606034"/>
    <w:rsid w:val="006060D9"/>
    <w:rsid w:val="006068AB"/>
    <w:rsid w:val="006068EB"/>
    <w:rsid w:val="006071DB"/>
    <w:rsid w:val="0060741F"/>
    <w:rsid w:val="0060759C"/>
    <w:rsid w:val="00607B35"/>
    <w:rsid w:val="00607FC8"/>
    <w:rsid w:val="0061036C"/>
    <w:rsid w:val="00610CCC"/>
    <w:rsid w:val="006111A2"/>
    <w:rsid w:val="00611D6B"/>
    <w:rsid w:val="006126EC"/>
    <w:rsid w:val="00612796"/>
    <w:rsid w:val="00613657"/>
    <w:rsid w:val="00613823"/>
    <w:rsid w:val="00613B6D"/>
    <w:rsid w:val="00614B52"/>
    <w:rsid w:val="00614BE3"/>
    <w:rsid w:val="00614F25"/>
    <w:rsid w:val="00614FB9"/>
    <w:rsid w:val="00615EF4"/>
    <w:rsid w:val="00616157"/>
    <w:rsid w:val="0061618E"/>
    <w:rsid w:val="006168F7"/>
    <w:rsid w:val="0061713A"/>
    <w:rsid w:val="0061798B"/>
    <w:rsid w:val="00620493"/>
    <w:rsid w:val="006209ED"/>
    <w:rsid w:val="00620BB8"/>
    <w:rsid w:val="006211D0"/>
    <w:rsid w:val="0062148B"/>
    <w:rsid w:val="00621A27"/>
    <w:rsid w:val="00621FEA"/>
    <w:rsid w:val="00622950"/>
    <w:rsid w:val="006234F2"/>
    <w:rsid w:val="006239DA"/>
    <w:rsid w:val="006266A2"/>
    <w:rsid w:val="006266D1"/>
    <w:rsid w:val="00626F1E"/>
    <w:rsid w:val="006279C2"/>
    <w:rsid w:val="00627D30"/>
    <w:rsid w:val="006304EF"/>
    <w:rsid w:val="0063058D"/>
    <w:rsid w:val="00630915"/>
    <w:rsid w:val="00630DB1"/>
    <w:rsid w:val="00630F5A"/>
    <w:rsid w:val="00631D9E"/>
    <w:rsid w:val="0063257E"/>
    <w:rsid w:val="00632D4F"/>
    <w:rsid w:val="00633848"/>
    <w:rsid w:val="00633855"/>
    <w:rsid w:val="00633F9D"/>
    <w:rsid w:val="00634A73"/>
    <w:rsid w:val="00634E9C"/>
    <w:rsid w:val="00635415"/>
    <w:rsid w:val="006356D0"/>
    <w:rsid w:val="00635D5A"/>
    <w:rsid w:val="00636022"/>
    <w:rsid w:val="00636481"/>
    <w:rsid w:val="006370FF"/>
    <w:rsid w:val="0063788B"/>
    <w:rsid w:val="0063791B"/>
    <w:rsid w:val="00637CD9"/>
    <w:rsid w:val="00640486"/>
    <w:rsid w:val="00640543"/>
    <w:rsid w:val="006406C8"/>
    <w:rsid w:val="00641303"/>
    <w:rsid w:val="00641782"/>
    <w:rsid w:val="00641DBE"/>
    <w:rsid w:val="00641F01"/>
    <w:rsid w:val="00642121"/>
    <w:rsid w:val="00642174"/>
    <w:rsid w:val="0064233D"/>
    <w:rsid w:val="00642DA9"/>
    <w:rsid w:val="0064342B"/>
    <w:rsid w:val="006435DA"/>
    <w:rsid w:val="00643EDA"/>
    <w:rsid w:val="0064446F"/>
    <w:rsid w:val="00644510"/>
    <w:rsid w:val="0064485D"/>
    <w:rsid w:val="00644CC8"/>
    <w:rsid w:val="00644F8D"/>
    <w:rsid w:val="00644FD8"/>
    <w:rsid w:val="006452A4"/>
    <w:rsid w:val="00645360"/>
    <w:rsid w:val="00645708"/>
    <w:rsid w:val="00645E2E"/>
    <w:rsid w:val="00646090"/>
    <w:rsid w:val="006462DD"/>
    <w:rsid w:val="00646A3E"/>
    <w:rsid w:val="00646EE9"/>
    <w:rsid w:val="00647098"/>
    <w:rsid w:val="00647B24"/>
    <w:rsid w:val="006500A9"/>
    <w:rsid w:val="006504BB"/>
    <w:rsid w:val="00650519"/>
    <w:rsid w:val="00650907"/>
    <w:rsid w:val="00650DF1"/>
    <w:rsid w:val="00650FCB"/>
    <w:rsid w:val="006514C3"/>
    <w:rsid w:val="006526B5"/>
    <w:rsid w:val="00652C05"/>
    <w:rsid w:val="00652D55"/>
    <w:rsid w:val="006536EE"/>
    <w:rsid w:val="0065474A"/>
    <w:rsid w:val="00654B29"/>
    <w:rsid w:val="00654E8B"/>
    <w:rsid w:val="00655278"/>
    <w:rsid w:val="006554F2"/>
    <w:rsid w:val="0065584B"/>
    <w:rsid w:val="00655B58"/>
    <w:rsid w:val="00655C06"/>
    <w:rsid w:val="00655D3B"/>
    <w:rsid w:val="00655E01"/>
    <w:rsid w:val="00655F41"/>
    <w:rsid w:val="006560EC"/>
    <w:rsid w:val="0065615F"/>
    <w:rsid w:val="006561D2"/>
    <w:rsid w:val="00656801"/>
    <w:rsid w:val="00657148"/>
    <w:rsid w:val="00657D68"/>
    <w:rsid w:val="00657FAE"/>
    <w:rsid w:val="006600BD"/>
    <w:rsid w:val="006612DC"/>
    <w:rsid w:val="00661E32"/>
    <w:rsid w:val="006620B4"/>
    <w:rsid w:val="00663945"/>
    <w:rsid w:val="00663ADC"/>
    <w:rsid w:val="00663EF9"/>
    <w:rsid w:val="00664199"/>
    <w:rsid w:val="00664287"/>
    <w:rsid w:val="006644B2"/>
    <w:rsid w:val="00664C49"/>
    <w:rsid w:val="00664EB8"/>
    <w:rsid w:val="006658F8"/>
    <w:rsid w:val="00665ECB"/>
    <w:rsid w:val="00666CF5"/>
    <w:rsid w:val="00667097"/>
    <w:rsid w:val="00667127"/>
    <w:rsid w:val="00667526"/>
    <w:rsid w:val="00667964"/>
    <w:rsid w:val="00667ED3"/>
    <w:rsid w:val="006705BC"/>
    <w:rsid w:val="00670F4E"/>
    <w:rsid w:val="00671043"/>
    <w:rsid w:val="00671048"/>
    <w:rsid w:val="00671E42"/>
    <w:rsid w:val="0067234F"/>
    <w:rsid w:val="00672417"/>
    <w:rsid w:val="0067242C"/>
    <w:rsid w:val="006727B1"/>
    <w:rsid w:val="0067283C"/>
    <w:rsid w:val="006736E4"/>
    <w:rsid w:val="00673B2B"/>
    <w:rsid w:val="00673D5E"/>
    <w:rsid w:val="006740AE"/>
    <w:rsid w:val="006744B3"/>
    <w:rsid w:val="006744E1"/>
    <w:rsid w:val="006748AB"/>
    <w:rsid w:val="00674D29"/>
    <w:rsid w:val="0067516F"/>
    <w:rsid w:val="00675BF3"/>
    <w:rsid w:val="0067652D"/>
    <w:rsid w:val="00676B29"/>
    <w:rsid w:val="00677563"/>
    <w:rsid w:val="0067765C"/>
    <w:rsid w:val="006802E0"/>
    <w:rsid w:val="00680300"/>
    <w:rsid w:val="00680D16"/>
    <w:rsid w:val="00680DD6"/>
    <w:rsid w:val="00681312"/>
    <w:rsid w:val="00681423"/>
    <w:rsid w:val="006815B7"/>
    <w:rsid w:val="006823A8"/>
    <w:rsid w:val="00682554"/>
    <w:rsid w:val="00683253"/>
    <w:rsid w:val="0068378B"/>
    <w:rsid w:val="00683994"/>
    <w:rsid w:val="00683EA5"/>
    <w:rsid w:val="00684A8F"/>
    <w:rsid w:val="00685232"/>
    <w:rsid w:val="0068525B"/>
    <w:rsid w:val="0068542C"/>
    <w:rsid w:val="00685AAD"/>
    <w:rsid w:val="0068665E"/>
    <w:rsid w:val="006867AD"/>
    <w:rsid w:val="0068693B"/>
    <w:rsid w:val="0068727A"/>
    <w:rsid w:val="0068733A"/>
    <w:rsid w:val="006879B4"/>
    <w:rsid w:val="00687BD8"/>
    <w:rsid w:val="00691AD0"/>
    <w:rsid w:val="00691B20"/>
    <w:rsid w:val="00691E38"/>
    <w:rsid w:val="00691FB2"/>
    <w:rsid w:val="006922AB"/>
    <w:rsid w:val="00692821"/>
    <w:rsid w:val="00693368"/>
    <w:rsid w:val="00693380"/>
    <w:rsid w:val="00693C0D"/>
    <w:rsid w:val="00694836"/>
    <w:rsid w:val="00694A03"/>
    <w:rsid w:val="00695C95"/>
    <w:rsid w:val="006964A2"/>
    <w:rsid w:val="00696DA4"/>
    <w:rsid w:val="006979C7"/>
    <w:rsid w:val="00697B04"/>
    <w:rsid w:val="006A03A1"/>
    <w:rsid w:val="006A055F"/>
    <w:rsid w:val="006A17F5"/>
    <w:rsid w:val="006A1E3A"/>
    <w:rsid w:val="006A25ED"/>
    <w:rsid w:val="006A2857"/>
    <w:rsid w:val="006A2A36"/>
    <w:rsid w:val="006A2D70"/>
    <w:rsid w:val="006A2ED1"/>
    <w:rsid w:val="006A40F1"/>
    <w:rsid w:val="006A442E"/>
    <w:rsid w:val="006A4777"/>
    <w:rsid w:val="006A4BD0"/>
    <w:rsid w:val="006A514B"/>
    <w:rsid w:val="006A561E"/>
    <w:rsid w:val="006A582D"/>
    <w:rsid w:val="006A591D"/>
    <w:rsid w:val="006A595E"/>
    <w:rsid w:val="006A5F12"/>
    <w:rsid w:val="006A65B6"/>
    <w:rsid w:val="006A6A83"/>
    <w:rsid w:val="006A7188"/>
    <w:rsid w:val="006A7A27"/>
    <w:rsid w:val="006A7A42"/>
    <w:rsid w:val="006B08BD"/>
    <w:rsid w:val="006B0CF2"/>
    <w:rsid w:val="006B0CFA"/>
    <w:rsid w:val="006B1614"/>
    <w:rsid w:val="006B1FBE"/>
    <w:rsid w:val="006B1FC1"/>
    <w:rsid w:val="006B207B"/>
    <w:rsid w:val="006B20FA"/>
    <w:rsid w:val="006B22EF"/>
    <w:rsid w:val="006B2948"/>
    <w:rsid w:val="006B2F08"/>
    <w:rsid w:val="006B3332"/>
    <w:rsid w:val="006B3ACA"/>
    <w:rsid w:val="006B3BC6"/>
    <w:rsid w:val="006B41FF"/>
    <w:rsid w:val="006B436D"/>
    <w:rsid w:val="006B5067"/>
    <w:rsid w:val="006B5A12"/>
    <w:rsid w:val="006B5C22"/>
    <w:rsid w:val="006B604D"/>
    <w:rsid w:val="006B74D5"/>
    <w:rsid w:val="006C07A5"/>
    <w:rsid w:val="006C11BE"/>
    <w:rsid w:val="006C1350"/>
    <w:rsid w:val="006C1C47"/>
    <w:rsid w:val="006C23BF"/>
    <w:rsid w:val="006C2496"/>
    <w:rsid w:val="006C25B9"/>
    <w:rsid w:val="006C29B9"/>
    <w:rsid w:val="006C2D83"/>
    <w:rsid w:val="006C2E03"/>
    <w:rsid w:val="006C314D"/>
    <w:rsid w:val="006C3314"/>
    <w:rsid w:val="006C3340"/>
    <w:rsid w:val="006C3712"/>
    <w:rsid w:val="006C3A8C"/>
    <w:rsid w:val="006C3AFA"/>
    <w:rsid w:val="006C466E"/>
    <w:rsid w:val="006C466F"/>
    <w:rsid w:val="006C4B79"/>
    <w:rsid w:val="006C5452"/>
    <w:rsid w:val="006C6319"/>
    <w:rsid w:val="006C674E"/>
    <w:rsid w:val="006C71FF"/>
    <w:rsid w:val="006C74AC"/>
    <w:rsid w:val="006C785A"/>
    <w:rsid w:val="006C78B8"/>
    <w:rsid w:val="006C7D38"/>
    <w:rsid w:val="006C7F7E"/>
    <w:rsid w:val="006D0C3C"/>
    <w:rsid w:val="006D0F62"/>
    <w:rsid w:val="006D14B1"/>
    <w:rsid w:val="006D19D9"/>
    <w:rsid w:val="006D23E7"/>
    <w:rsid w:val="006D2DFD"/>
    <w:rsid w:val="006D4111"/>
    <w:rsid w:val="006D44EF"/>
    <w:rsid w:val="006D4C77"/>
    <w:rsid w:val="006D7B2C"/>
    <w:rsid w:val="006D7E8A"/>
    <w:rsid w:val="006E0D1A"/>
    <w:rsid w:val="006E0E76"/>
    <w:rsid w:val="006E0EAE"/>
    <w:rsid w:val="006E17B0"/>
    <w:rsid w:val="006E1CBA"/>
    <w:rsid w:val="006E1D87"/>
    <w:rsid w:val="006E1DC7"/>
    <w:rsid w:val="006E31A5"/>
    <w:rsid w:val="006E3BE2"/>
    <w:rsid w:val="006E3F78"/>
    <w:rsid w:val="006E44B0"/>
    <w:rsid w:val="006E480E"/>
    <w:rsid w:val="006E4EE0"/>
    <w:rsid w:val="006E4FBD"/>
    <w:rsid w:val="006E601A"/>
    <w:rsid w:val="006E6605"/>
    <w:rsid w:val="006E70DF"/>
    <w:rsid w:val="006E73B1"/>
    <w:rsid w:val="006E7701"/>
    <w:rsid w:val="006E7F72"/>
    <w:rsid w:val="006F0116"/>
    <w:rsid w:val="006F0257"/>
    <w:rsid w:val="006F18A5"/>
    <w:rsid w:val="006F1A8B"/>
    <w:rsid w:val="006F2201"/>
    <w:rsid w:val="006F2847"/>
    <w:rsid w:val="006F2DFB"/>
    <w:rsid w:val="006F3226"/>
    <w:rsid w:val="006F36E8"/>
    <w:rsid w:val="006F396D"/>
    <w:rsid w:val="006F3E41"/>
    <w:rsid w:val="006F53CC"/>
    <w:rsid w:val="006F5B43"/>
    <w:rsid w:val="006F605C"/>
    <w:rsid w:val="006F62EE"/>
    <w:rsid w:val="006F62F5"/>
    <w:rsid w:val="006F6693"/>
    <w:rsid w:val="006F700D"/>
    <w:rsid w:val="006F78D1"/>
    <w:rsid w:val="007019F8"/>
    <w:rsid w:val="00702849"/>
    <w:rsid w:val="00703670"/>
    <w:rsid w:val="007041AD"/>
    <w:rsid w:val="007045E9"/>
    <w:rsid w:val="00704880"/>
    <w:rsid w:val="00704AB5"/>
    <w:rsid w:val="00704D10"/>
    <w:rsid w:val="007051AC"/>
    <w:rsid w:val="00705355"/>
    <w:rsid w:val="007053D1"/>
    <w:rsid w:val="007063F4"/>
    <w:rsid w:val="00706567"/>
    <w:rsid w:val="00706E79"/>
    <w:rsid w:val="0071096E"/>
    <w:rsid w:val="007110B8"/>
    <w:rsid w:val="00711ACF"/>
    <w:rsid w:val="00711E7D"/>
    <w:rsid w:val="00712717"/>
    <w:rsid w:val="007147E3"/>
    <w:rsid w:val="00715749"/>
    <w:rsid w:val="00715B97"/>
    <w:rsid w:val="00716129"/>
    <w:rsid w:val="007165F7"/>
    <w:rsid w:val="00716813"/>
    <w:rsid w:val="00716FEC"/>
    <w:rsid w:val="007176C5"/>
    <w:rsid w:val="00717991"/>
    <w:rsid w:val="00717BEB"/>
    <w:rsid w:val="00717EC3"/>
    <w:rsid w:val="00720A19"/>
    <w:rsid w:val="00720B34"/>
    <w:rsid w:val="0072122C"/>
    <w:rsid w:val="00721E23"/>
    <w:rsid w:val="0072227D"/>
    <w:rsid w:val="00722ADB"/>
    <w:rsid w:val="00722F81"/>
    <w:rsid w:val="007233C5"/>
    <w:rsid w:val="0072343B"/>
    <w:rsid w:val="00723DEA"/>
    <w:rsid w:val="007246C8"/>
    <w:rsid w:val="00724A6C"/>
    <w:rsid w:val="00725188"/>
    <w:rsid w:val="00725481"/>
    <w:rsid w:val="00725658"/>
    <w:rsid w:val="007261EA"/>
    <w:rsid w:val="007270DE"/>
    <w:rsid w:val="0072780F"/>
    <w:rsid w:val="007278DA"/>
    <w:rsid w:val="007307E0"/>
    <w:rsid w:val="0073101A"/>
    <w:rsid w:val="00731500"/>
    <w:rsid w:val="007321D5"/>
    <w:rsid w:val="007324A3"/>
    <w:rsid w:val="007324AF"/>
    <w:rsid w:val="007325E0"/>
    <w:rsid w:val="007326E9"/>
    <w:rsid w:val="00732E98"/>
    <w:rsid w:val="00732FB5"/>
    <w:rsid w:val="00733734"/>
    <w:rsid w:val="00733C1C"/>
    <w:rsid w:val="007340EA"/>
    <w:rsid w:val="0073435E"/>
    <w:rsid w:val="00734BA6"/>
    <w:rsid w:val="00734BB9"/>
    <w:rsid w:val="00735AC7"/>
    <w:rsid w:val="00735E46"/>
    <w:rsid w:val="00736580"/>
    <w:rsid w:val="00737048"/>
    <w:rsid w:val="00737CB7"/>
    <w:rsid w:val="00737E0B"/>
    <w:rsid w:val="00740E39"/>
    <w:rsid w:val="00740F7D"/>
    <w:rsid w:val="007417D1"/>
    <w:rsid w:val="00742111"/>
    <w:rsid w:val="007422A5"/>
    <w:rsid w:val="007423F0"/>
    <w:rsid w:val="007429FE"/>
    <w:rsid w:val="00743C39"/>
    <w:rsid w:val="00743EA9"/>
    <w:rsid w:val="007441BE"/>
    <w:rsid w:val="00744C66"/>
    <w:rsid w:val="00745B59"/>
    <w:rsid w:val="007462BD"/>
    <w:rsid w:val="00746822"/>
    <w:rsid w:val="00746886"/>
    <w:rsid w:val="00746CE9"/>
    <w:rsid w:val="007479CC"/>
    <w:rsid w:val="00747E91"/>
    <w:rsid w:val="007501EE"/>
    <w:rsid w:val="00750261"/>
    <w:rsid w:val="007505D3"/>
    <w:rsid w:val="00751305"/>
    <w:rsid w:val="00751A1B"/>
    <w:rsid w:val="00751AA7"/>
    <w:rsid w:val="007520C3"/>
    <w:rsid w:val="00752742"/>
    <w:rsid w:val="0075299B"/>
    <w:rsid w:val="00753E21"/>
    <w:rsid w:val="0075426F"/>
    <w:rsid w:val="00754BD7"/>
    <w:rsid w:val="00754CF7"/>
    <w:rsid w:val="00754D47"/>
    <w:rsid w:val="007552F2"/>
    <w:rsid w:val="00755C03"/>
    <w:rsid w:val="00755DB1"/>
    <w:rsid w:val="00756007"/>
    <w:rsid w:val="007562D9"/>
    <w:rsid w:val="00756CB2"/>
    <w:rsid w:val="00757027"/>
    <w:rsid w:val="0075767A"/>
    <w:rsid w:val="00757697"/>
    <w:rsid w:val="007579B6"/>
    <w:rsid w:val="00757F6D"/>
    <w:rsid w:val="00760276"/>
    <w:rsid w:val="00760838"/>
    <w:rsid w:val="007609E1"/>
    <w:rsid w:val="00760C6F"/>
    <w:rsid w:val="00762132"/>
    <w:rsid w:val="007621CB"/>
    <w:rsid w:val="00762249"/>
    <w:rsid w:val="007625DA"/>
    <w:rsid w:val="00762600"/>
    <w:rsid w:val="00762CBA"/>
    <w:rsid w:val="00763021"/>
    <w:rsid w:val="007632EB"/>
    <w:rsid w:val="00763363"/>
    <w:rsid w:val="007638AB"/>
    <w:rsid w:val="00763BF6"/>
    <w:rsid w:val="00764060"/>
    <w:rsid w:val="00764FEB"/>
    <w:rsid w:val="007652E8"/>
    <w:rsid w:val="0076587E"/>
    <w:rsid w:val="0076589F"/>
    <w:rsid w:val="00765E47"/>
    <w:rsid w:val="007664AA"/>
    <w:rsid w:val="00766851"/>
    <w:rsid w:val="00766B3C"/>
    <w:rsid w:val="00766F0F"/>
    <w:rsid w:val="00767DF1"/>
    <w:rsid w:val="0077012A"/>
    <w:rsid w:val="00770398"/>
    <w:rsid w:val="007707AC"/>
    <w:rsid w:val="007713C1"/>
    <w:rsid w:val="007715CA"/>
    <w:rsid w:val="0077177F"/>
    <w:rsid w:val="0077201F"/>
    <w:rsid w:val="0077213E"/>
    <w:rsid w:val="007722EE"/>
    <w:rsid w:val="007724B1"/>
    <w:rsid w:val="0077347B"/>
    <w:rsid w:val="00773BB4"/>
    <w:rsid w:val="007742B7"/>
    <w:rsid w:val="00775174"/>
    <w:rsid w:val="00775F18"/>
    <w:rsid w:val="0077631B"/>
    <w:rsid w:val="00776548"/>
    <w:rsid w:val="007766F5"/>
    <w:rsid w:val="00776D1D"/>
    <w:rsid w:val="00777350"/>
    <w:rsid w:val="007773F1"/>
    <w:rsid w:val="0077785B"/>
    <w:rsid w:val="00777A3B"/>
    <w:rsid w:val="00777EF4"/>
    <w:rsid w:val="0078025A"/>
    <w:rsid w:val="0078026A"/>
    <w:rsid w:val="00781238"/>
    <w:rsid w:val="0078195A"/>
    <w:rsid w:val="00781DAA"/>
    <w:rsid w:val="00781E84"/>
    <w:rsid w:val="00782006"/>
    <w:rsid w:val="0078202E"/>
    <w:rsid w:val="00782388"/>
    <w:rsid w:val="0078278B"/>
    <w:rsid w:val="007828E9"/>
    <w:rsid w:val="00782CDB"/>
    <w:rsid w:val="00783265"/>
    <w:rsid w:val="00783925"/>
    <w:rsid w:val="00783AE0"/>
    <w:rsid w:val="007842FB"/>
    <w:rsid w:val="0078506B"/>
    <w:rsid w:val="0078606C"/>
    <w:rsid w:val="00786A14"/>
    <w:rsid w:val="0078760E"/>
    <w:rsid w:val="00790322"/>
    <w:rsid w:val="00790BD7"/>
    <w:rsid w:val="00790C11"/>
    <w:rsid w:val="00790EE5"/>
    <w:rsid w:val="00791177"/>
    <w:rsid w:val="0079125B"/>
    <w:rsid w:val="007913EA"/>
    <w:rsid w:val="0079152B"/>
    <w:rsid w:val="00791B2A"/>
    <w:rsid w:val="0079245C"/>
    <w:rsid w:val="007927CF"/>
    <w:rsid w:val="00792D10"/>
    <w:rsid w:val="007937D7"/>
    <w:rsid w:val="007939DA"/>
    <w:rsid w:val="00793A25"/>
    <w:rsid w:val="00794927"/>
    <w:rsid w:val="007952C2"/>
    <w:rsid w:val="00796860"/>
    <w:rsid w:val="00796ECB"/>
    <w:rsid w:val="00797341"/>
    <w:rsid w:val="007974D7"/>
    <w:rsid w:val="00797B10"/>
    <w:rsid w:val="007A00C8"/>
    <w:rsid w:val="007A0D6A"/>
    <w:rsid w:val="007A0FEF"/>
    <w:rsid w:val="007A1056"/>
    <w:rsid w:val="007A135B"/>
    <w:rsid w:val="007A1573"/>
    <w:rsid w:val="007A18A5"/>
    <w:rsid w:val="007A1ABA"/>
    <w:rsid w:val="007A1E43"/>
    <w:rsid w:val="007A1E6A"/>
    <w:rsid w:val="007A1F6F"/>
    <w:rsid w:val="007A2689"/>
    <w:rsid w:val="007A26E4"/>
    <w:rsid w:val="007A3780"/>
    <w:rsid w:val="007A3DF2"/>
    <w:rsid w:val="007A3E42"/>
    <w:rsid w:val="007A3FDC"/>
    <w:rsid w:val="007A4053"/>
    <w:rsid w:val="007A45BE"/>
    <w:rsid w:val="007A45FB"/>
    <w:rsid w:val="007A4EF3"/>
    <w:rsid w:val="007A58F1"/>
    <w:rsid w:val="007A606D"/>
    <w:rsid w:val="007A6997"/>
    <w:rsid w:val="007A6EB3"/>
    <w:rsid w:val="007A71F2"/>
    <w:rsid w:val="007A795D"/>
    <w:rsid w:val="007A7FC8"/>
    <w:rsid w:val="007B05C1"/>
    <w:rsid w:val="007B0CA0"/>
    <w:rsid w:val="007B0E3B"/>
    <w:rsid w:val="007B1A3A"/>
    <w:rsid w:val="007B1CDC"/>
    <w:rsid w:val="007B1DFC"/>
    <w:rsid w:val="007B1E58"/>
    <w:rsid w:val="007B2396"/>
    <w:rsid w:val="007B241A"/>
    <w:rsid w:val="007B28BA"/>
    <w:rsid w:val="007B28D7"/>
    <w:rsid w:val="007B3600"/>
    <w:rsid w:val="007B3926"/>
    <w:rsid w:val="007B47C5"/>
    <w:rsid w:val="007B5FEB"/>
    <w:rsid w:val="007B69D3"/>
    <w:rsid w:val="007B76B9"/>
    <w:rsid w:val="007B7D32"/>
    <w:rsid w:val="007C0959"/>
    <w:rsid w:val="007C159C"/>
    <w:rsid w:val="007C17D0"/>
    <w:rsid w:val="007C20C0"/>
    <w:rsid w:val="007C2147"/>
    <w:rsid w:val="007C230E"/>
    <w:rsid w:val="007C2BCF"/>
    <w:rsid w:val="007C3804"/>
    <w:rsid w:val="007C3899"/>
    <w:rsid w:val="007C3CC3"/>
    <w:rsid w:val="007C40A4"/>
    <w:rsid w:val="007C43E2"/>
    <w:rsid w:val="007C44D9"/>
    <w:rsid w:val="007C4856"/>
    <w:rsid w:val="007C4A8E"/>
    <w:rsid w:val="007C5B32"/>
    <w:rsid w:val="007C6200"/>
    <w:rsid w:val="007C6534"/>
    <w:rsid w:val="007C6AEC"/>
    <w:rsid w:val="007C6BC7"/>
    <w:rsid w:val="007C6D3F"/>
    <w:rsid w:val="007C70BB"/>
    <w:rsid w:val="007C7CCE"/>
    <w:rsid w:val="007D05AD"/>
    <w:rsid w:val="007D0CB3"/>
    <w:rsid w:val="007D1384"/>
    <w:rsid w:val="007D1891"/>
    <w:rsid w:val="007D1B45"/>
    <w:rsid w:val="007D1B99"/>
    <w:rsid w:val="007D205D"/>
    <w:rsid w:val="007D2295"/>
    <w:rsid w:val="007D276E"/>
    <w:rsid w:val="007D30DE"/>
    <w:rsid w:val="007D366A"/>
    <w:rsid w:val="007D3C7F"/>
    <w:rsid w:val="007D4140"/>
    <w:rsid w:val="007D4171"/>
    <w:rsid w:val="007D4325"/>
    <w:rsid w:val="007D459B"/>
    <w:rsid w:val="007D4E63"/>
    <w:rsid w:val="007D4F32"/>
    <w:rsid w:val="007D54CC"/>
    <w:rsid w:val="007D54E9"/>
    <w:rsid w:val="007D5941"/>
    <w:rsid w:val="007D6897"/>
    <w:rsid w:val="007D6C63"/>
    <w:rsid w:val="007D7C1C"/>
    <w:rsid w:val="007D7E75"/>
    <w:rsid w:val="007E0631"/>
    <w:rsid w:val="007E0D51"/>
    <w:rsid w:val="007E1AC0"/>
    <w:rsid w:val="007E1E39"/>
    <w:rsid w:val="007E1F97"/>
    <w:rsid w:val="007E20A2"/>
    <w:rsid w:val="007E324F"/>
    <w:rsid w:val="007E37E2"/>
    <w:rsid w:val="007E46E9"/>
    <w:rsid w:val="007E50B9"/>
    <w:rsid w:val="007E5DDE"/>
    <w:rsid w:val="007E60E9"/>
    <w:rsid w:val="007E69E1"/>
    <w:rsid w:val="007E7424"/>
    <w:rsid w:val="007F009C"/>
    <w:rsid w:val="007F0DB3"/>
    <w:rsid w:val="007F120C"/>
    <w:rsid w:val="007F1B29"/>
    <w:rsid w:val="007F20A3"/>
    <w:rsid w:val="007F26A3"/>
    <w:rsid w:val="007F2A92"/>
    <w:rsid w:val="007F2CD2"/>
    <w:rsid w:val="007F2E82"/>
    <w:rsid w:val="007F3262"/>
    <w:rsid w:val="007F330C"/>
    <w:rsid w:val="007F3BF4"/>
    <w:rsid w:val="007F4A01"/>
    <w:rsid w:val="007F4EC7"/>
    <w:rsid w:val="007F5237"/>
    <w:rsid w:val="007F5633"/>
    <w:rsid w:val="007F608B"/>
    <w:rsid w:val="007F66A2"/>
    <w:rsid w:val="007F6FC8"/>
    <w:rsid w:val="007F77A2"/>
    <w:rsid w:val="007F7C9A"/>
    <w:rsid w:val="00800107"/>
    <w:rsid w:val="0080039A"/>
    <w:rsid w:val="008005FB"/>
    <w:rsid w:val="00800B0C"/>
    <w:rsid w:val="0080118D"/>
    <w:rsid w:val="00801ADE"/>
    <w:rsid w:val="0080202B"/>
    <w:rsid w:val="008024DA"/>
    <w:rsid w:val="008026A2"/>
    <w:rsid w:val="0080402E"/>
    <w:rsid w:val="008048AB"/>
    <w:rsid w:val="008051BF"/>
    <w:rsid w:val="00806C47"/>
    <w:rsid w:val="00807B65"/>
    <w:rsid w:val="00807F49"/>
    <w:rsid w:val="0081021F"/>
    <w:rsid w:val="00810727"/>
    <w:rsid w:val="00810CF0"/>
    <w:rsid w:val="00811080"/>
    <w:rsid w:val="0081114C"/>
    <w:rsid w:val="008112E6"/>
    <w:rsid w:val="00811408"/>
    <w:rsid w:val="008117F3"/>
    <w:rsid w:val="008118AB"/>
    <w:rsid w:val="00811B82"/>
    <w:rsid w:val="00812262"/>
    <w:rsid w:val="00813179"/>
    <w:rsid w:val="0081381D"/>
    <w:rsid w:val="00813ED7"/>
    <w:rsid w:val="00814AF3"/>
    <w:rsid w:val="00814D12"/>
    <w:rsid w:val="00816462"/>
    <w:rsid w:val="00816E6D"/>
    <w:rsid w:val="00816EDC"/>
    <w:rsid w:val="008179A9"/>
    <w:rsid w:val="00817A97"/>
    <w:rsid w:val="00817F51"/>
    <w:rsid w:val="0082074E"/>
    <w:rsid w:val="008210C2"/>
    <w:rsid w:val="008211E0"/>
    <w:rsid w:val="00821A91"/>
    <w:rsid w:val="00821D78"/>
    <w:rsid w:val="00821FCF"/>
    <w:rsid w:val="00822575"/>
    <w:rsid w:val="00822800"/>
    <w:rsid w:val="0082301F"/>
    <w:rsid w:val="008234B1"/>
    <w:rsid w:val="008236FC"/>
    <w:rsid w:val="00823DB0"/>
    <w:rsid w:val="00824024"/>
    <w:rsid w:val="008242CE"/>
    <w:rsid w:val="00824460"/>
    <w:rsid w:val="008245CB"/>
    <w:rsid w:val="00825693"/>
    <w:rsid w:val="00825D4B"/>
    <w:rsid w:val="0082611A"/>
    <w:rsid w:val="0082629E"/>
    <w:rsid w:val="00826E44"/>
    <w:rsid w:val="00827AE9"/>
    <w:rsid w:val="00827DF5"/>
    <w:rsid w:val="0083021D"/>
    <w:rsid w:val="00830302"/>
    <w:rsid w:val="00830B69"/>
    <w:rsid w:val="00830CE2"/>
    <w:rsid w:val="00830E9B"/>
    <w:rsid w:val="00830F91"/>
    <w:rsid w:val="008310AB"/>
    <w:rsid w:val="0083155C"/>
    <w:rsid w:val="0083183E"/>
    <w:rsid w:val="0083195A"/>
    <w:rsid w:val="00831C6E"/>
    <w:rsid w:val="00831FA2"/>
    <w:rsid w:val="00832136"/>
    <w:rsid w:val="0083250A"/>
    <w:rsid w:val="00832709"/>
    <w:rsid w:val="0083325F"/>
    <w:rsid w:val="00833523"/>
    <w:rsid w:val="008344A1"/>
    <w:rsid w:val="00834869"/>
    <w:rsid w:val="00834C85"/>
    <w:rsid w:val="00835195"/>
    <w:rsid w:val="0083540C"/>
    <w:rsid w:val="00835631"/>
    <w:rsid w:val="00835859"/>
    <w:rsid w:val="008358A0"/>
    <w:rsid w:val="00835919"/>
    <w:rsid w:val="00835C11"/>
    <w:rsid w:val="0083642C"/>
    <w:rsid w:val="008364D8"/>
    <w:rsid w:val="00836537"/>
    <w:rsid w:val="008365E6"/>
    <w:rsid w:val="0083666D"/>
    <w:rsid w:val="00837048"/>
    <w:rsid w:val="00837EFD"/>
    <w:rsid w:val="008407B7"/>
    <w:rsid w:val="00841BDF"/>
    <w:rsid w:val="00842030"/>
    <w:rsid w:val="0084206C"/>
    <w:rsid w:val="008427B8"/>
    <w:rsid w:val="008428DE"/>
    <w:rsid w:val="008431A2"/>
    <w:rsid w:val="00843524"/>
    <w:rsid w:val="0084381B"/>
    <w:rsid w:val="00844218"/>
    <w:rsid w:val="00844851"/>
    <w:rsid w:val="00844A15"/>
    <w:rsid w:val="00845162"/>
    <w:rsid w:val="0084534F"/>
    <w:rsid w:val="00845FB6"/>
    <w:rsid w:val="00846071"/>
    <w:rsid w:val="008460D1"/>
    <w:rsid w:val="0084632D"/>
    <w:rsid w:val="00846F5C"/>
    <w:rsid w:val="00847042"/>
    <w:rsid w:val="00847D93"/>
    <w:rsid w:val="00847F4D"/>
    <w:rsid w:val="00850041"/>
    <w:rsid w:val="0085138F"/>
    <w:rsid w:val="008515B7"/>
    <w:rsid w:val="00851ACC"/>
    <w:rsid w:val="00853A5A"/>
    <w:rsid w:val="00853F98"/>
    <w:rsid w:val="00854517"/>
    <w:rsid w:val="00854535"/>
    <w:rsid w:val="00854888"/>
    <w:rsid w:val="0085521C"/>
    <w:rsid w:val="008557D9"/>
    <w:rsid w:val="00856812"/>
    <w:rsid w:val="00857CC6"/>
    <w:rsid w:val="00857E45"/>
    <w:rsid w:val="00860221"/>
    <w:rsid w:val="00860623"/>
    <w:rsid w:val="00860894"/>
    <w:rsid w:val="0086093D"/>
    <w:rsid w:val="00860AC9"/>
    <w:rsid w:val="00860B93"/>
    <w:rsid w:val="00860F44"/>
    <w:rsid w:val="008611CB"/>
    <w:rsid w:val="008613DA"/>
    <w:rsid w:val="0086175D"/>
    <w:rsid w:val="008617E8"/>
    <w:rsid w:val="00861A4B"/>
    <w:rsid w:val="00861B64"/>
    <w:rsid w:val="00861CCB"/>
    <w:rsid w:val="008626EC"/>
    <w:rsid w:val="008627D9"/>
    <w:rsid w:val="0086331A"/>
    <w:rsid w:val="00864231"/>
    <w:rsid w:val="00864691"/>
    <w:rsid w:val="008648BC"/>
    <w:rsid w:val="008648DA"/>
    <w:rsid w:val="00864C97"/>
    <w:rsid w:val="00864DE9"/>
    <w:rsid w:val="00864E01"/>
    <w:rsid w:val="00864E54"/>
    <w:rsid w:val="0086629C"/>
    <w:rsid w:val="008662CF"/>
    <w:rsid w:val="00867736"/>
    <w:rsid w:val="0086773E"/>
    <w:rsid w:val="0086783E"/>
    <w:rsid w:val="0086785B"/>
    <w:rsid w:val="008700C3"/>
    <w:rsid w:val="00870618"/>
    <w:rsid w:val="00870DD1"/>
    <w:rsid w:val="008714BD"/>
    <w:rsid w:val="0087167E"/>
    <w:rsid w:val="00871A8D"/>
    <w:rsid w:val="00871B57"/>
    <w:rsid w:val="00871D34"/>
    <w:rsid w:val="00872096"/>
    <w:rsid w:val="008726E2"/>
    <w:rsid w:val="00872EE9"/>
    <w:rsid w:val="00873743"/>
    <w:rsid w:val="0087430C"/>
    <w:rsid w:val="00874581"/>
    <w:rsid w:val="00874CD2"/>
    <w:rsid w:val="0087522A"/>
    <w:rsid w:val="008752DE"/>
    <w:rsid w:val="0087589C"/>
    <w:rsid w:val="008766D5"/>
    <w:rsid w:val="00876907"/>
    <w:rsid w:val="00876ABF"/>
    <w:rsid w:val="00876BEC"/>
    <w:rsid w:val="0087785B"/>
    <w:rsid w:val="00877D54"/>
    <w:rsid w:val="00877D99"/>
    <w:rsid w:val="00877FA5"/>
    <w:rsid w:val="00880008"/>
    <w:rsid w:val="00880612"/>
    <w:rsid w:val="00880982"/>
    <w:rsid w:val="00880F59"/>
    <w:rsid w:val="0088102D"/>
    <w:rsid w:val="00882220"/>
    <w:rsid w:val="0088235A"/>
    <w:rsid w:val="008824F4"/>
    <w:rsid w:val="00882B0D"/>
    <w:rsid w:val="00882D97"/>
    <w:rsid w:val="00883A0C"/>
    <w:rsid w:val="00883AD1"/>
    <w:rsid w:val="00884B9B"/>
    <w:rsid w:val="00884F8B"/>
    <w:rsid w:val="00885D3A"/>
    <w:rsid w:val="008860B6"/>
    <w:rsid w:val="008868CD"/>
    <w:rsid w:val="00886DE3"/>
    <w:rsid w:val="00886EBF"/>
    <w:rsid w:val="00887025"/>
    <w:rsid w:val="0088711E"/>
    <w:rsid w:val="0088732A"/>
    <w:rsid w:val="008877AE"/>
    <w:rsid w:val="0088799A"/>
    <w:rsid w:val="00887CAC"/>
    <w:rsid w:val="00890091"/>
    <w:rsid w:val="0089031A"/>
    <w:rsid w:val="008908FC"/>
    <w:rsid w:val="00891355"/>
    <w:rsid w:val="0089158E"/>
    <w:rsid w:val="00891F81"/>
    <w:rsid w:val="008924ED"/>
    <w:rsid w:val="008926DF"/>
    <w:rsid w:val="00892BA0"/>
    <w:rsid w:val="00892DFF"/>
    <w:rsid w:val="00893606"/>
    <w:rsid w:val="0089373E"/>
    <w:rsid w:val="008941D8"/>
    <w:rsid w:val="008944B6"/>
    <w:rsid w:val="00895618"/>
    <w:rsid w:val="0089569B"/>
    <w:rsid w:val="00895BBB"/>
    <w:rsid w:val="00895DD6"/>
    <w:rsid w:val="00896DE5"/>
    <w:rsid w:val="00897BE3"/>
    <w:rsid w:val="008A046A"/>
    <w:rsid w:val="008A195C"/>
    <w:rsid w:val="008A1B50"/>
    <w:rsid w:val="008A1E7C"/>
    <w:rsid w:val="008A2202"/>
    <w:rsid w:val="008A2ADA"/>
    <w:rsid w:val="008A2FFC"/>
    <w:rsid w:val="008A30AE"/>
    <w:rsid w:val="008A3DA4"/>
    <w:rsid w:val="008A5498"/>
    <w:rsid w:val="008A5ED7"/>
    <w:rsid w:val="008A7D22"/>
    <w:rsid w:val="008B0902"/>
    <w:rsid w:val="008B0A53"/>
    <w:rsid w:val="008B0B13"/>
    <w:rsid w:val="008B10AE"/>
    <w:rsid w:val="008B11CE"/>
    <w:rsid w:val="008B14F1"/>
    <w:rsid w:val="008B15CF"/>
    <w:rsid w:val="008B198D"/>
    <w:rsid w:val="008B1EBA"/>
    <w:rsid w:val="008B2661"/>
    <w:rsid w:val="008B2985"/>
    <w:rsid w:val="008B2A5D"/>
    <w:rsid w:val="008B3122"/>
    <w:rsid w:val="008B353F"/>
    <w:rsid w:val="008B3675"/>
    <w:rsid w:val="008B38E8"/>
    <w:rsid w:val="008B39B2"/>
    <w:rsid w:val="008B3C49"/>
    <w:rsid w:val="008B42F8"/>
    <w:rsid w:val="008B4874"/>
    <w:rsid w:val="008B4FEF"/>
    <w:rsid w:val="008B6074"/>
    <w:rsid w:val="008B6283"/>
    <w:rsid w:val="008B6657"/>
    <w:rsid w:val="008B6ECB"/>
    <w:rsid w:val="008B768F"/>
    <w:rsid w:val="008B781C"/>
    <w:rsid w:val="008C0845"/>
    <w:rsid w:val="008C0EB0"/>
    <w:rsid w:val="008C0FA6"/>
    <w:rsid w:val="008C1A90"/>
    <w:rsid w:val="008C245E"/>
    <w:rsid w:val="008C30F2"/>
    <w:rsid w:val="008C34CE"/>
    <w:rsid w:val="008C395F"/>
    <w:rsid w:val="008C3A1A"/>
    <w:rsid w:val="008C41BF"/>
    <w:rsid w:val="008C4413"/>
    <w:rsid w:val="008C4926"/>
    <w:rsid w:val="008C523C"/>
    <w:rsid w:val="008C6BDB"/>
    <w:rsid w:val="008C7520"/>
    <w:rsid w:val="008C770B"/>
    <w:rsid w:val="008C7A3C"/>
    <w:rsid w:val="008D01E6"/>
    <w:rsid w:val="008D03C5"/>
    <w:rsid w:val="008D04E3"/>
    <w:rsid w:val="008D0866"/>
    <w:rsid w:val="008D1FA0"/>
    <w:rsid w:val="008D253F"/>
    <w:rsid w:val="008D2933"/>
    <w:rsid w:val="008D2B27"/>
    <w:rsid w:val="008D3412"/>
    <w:rsid w:val="008D344E"/>
    <w:rsid w:val="008D35D4"/>
    <w:rsid w:val="008D3A3C"/>
    <w:rsid w:val="008D3E21"/>
    <w:rsid w:val="008D3F70"/>
    <w:rsid w:val="008D400B"/>
    <w:rsid w:val="008D46E8"/>
    <w:rsid w:val="008D4B9E"/>
    <w:rsid w:val="008D4EBA"/>
    <w:rsid w:val="008D6CAB"/>
    <w:rsid w:val="008D6F3C"/>
    <w:rsid w:val="008D73BE"/>
    <w:rsid w:val="008D75EB"/>
    <w:rsid w:val="008E0392"/>
    <w:rsid w:val="008E0B75"/>
    <w:rsid w:val="008E0F0C"/>
    <w:rsid w:val="008E2B89"/>
    <w:rsid w:val="008E30E6"/>
    <w:rsid w:val="008E342D"/>
    <w:rsid w:val="008E397B"/>
    <w:rsid w:val="008E3A7A"/>
    <w:rsid w:val="008E3C06"/>
    <w:rsid w:val="008E55A3"/>
    <w:rsid w:val="008E5658"/>
    <w:rsid w:val="008E61F0"/>
    <w:rsid w:val="008E64B4"/>
    <w:rsid w:val="008E65C3"/>
    <w:rsid w:val="008E67B1"/>
    <w:rsid w:val="008E6958"/>
    <w:rsid w:val="008E6A67"/>
    <w:rsid w:val="008E71B0"/>
    <w:rsid w:val="008E75F5"/>
    <w:rsid w:val="008E7A34"/>
    <w:rsid w:val="008F02D1"/>
    <w:rsid w:val="008F08A9"/>
    <w:rsid w:val="008F09DF"/>
    <w:rsid w:val="008F11B4"/>
    <w:rsid w:val="008F1ACB"/>
    <w:rsid w:val="008F28E6"/>
    <w:rsid w:val="008F29A4"/>
    <w:rsid w:val="008F373C"/>
    <w:rsid w:val="008F3B77"/>
    <w:rsid w:val="008F47A1"/>
    <w:rsid w:val="008F520F"/>
    <w:rsid w:val="008F577A"/>
    <w:rsid w:val="008F57C0"/>
    <w:rsid w:val="008F6065"/>
    <w:rsid w:val="008F61ED"/>
    <w:rsid w:val="008F623B"/>
    <w:rsid w:val="008F64EA"/>
    <w:rsid w:val="008F6679"/>
    <w:rsid w:val="008F6ECD"/>
    <w:rsid w:val="008F718D"/>
    <w:rsid w:val="008F7594"/>
    <w:rsid w:val="008F7F05"/>
    <w:rsid w:val="009001BA"/>
    <w:rsid w:val="00900C0E"/>
    <w:rsid w:val="00901012"/>
    <w:rsid w:val="009012D0"/>
    <w:rsid w:val="00901700"/>
    <w:rsid w:val="00901943"/>
    <w:rsid w:val="00902223"/>
    <w:rsid w:val="0090257E"/>
    <w:rsid w:val="00903240"/>
    <w:rsid w:val="009043B4"/>
    <w:rsid w:val="009048EF"/>
    <w:rsid w:val="00905678"/>
    <w:rsid w:val="009056B3"/>
    <w:rsid w:val="009066A0"/>
    <w:rsid w:val="00906ED4"/>
    <w:rsid w:val="0090703B"/>
    <w:rsid w:val="00907169"/>
    <w:rsid w:val="00907235"/>
    <w:rsid w:val="0090733D"/>
    <w:rsid w:val="0090793D"/>
    <w:rsid w:val="00907CA1"/>
    <w:rsid w:val="00910EDB"/>
    <w:rsid w:val="00911140"/>
    <w:rsid w:val="0091179E"/>
    <w:rsid w:val="00911DAC"/>
    <w:rsid w:val="00912A2B"/>
    <w:rsid w:val="00914055"/>
    <w:rsid w:val="00914BBE"/>
    <w:rsid w:val="009155A4"/>
    <w:rsid w:val="009155CF"/>
    <w:rsid w:val="00915B50"/>
    <w:rsid w:val="009162F2"/>
    <w:rsid w:val="0091643D"/>
    <w:rsid w:val="009166A9"/>
    <w:rsid w:val="009166FC"/>
    <w:rsid w:val="009167D3"/>
    <w:rsid w:val="009172D4"/>
    <w:rsid w:val="009201AB"/>
    <w:rsid w:val="009204F8"/>
    <w:rsid w:val="009205EA"/>
    <w:rsid w:val="0092070F"/>
    <w:rsid w:val="00920766"/>
    <w:rsid w:val="00920D22"/>
    <w:rsid w:val="00920D6F"/>
    <w:rsid w:val="00921856"/>
    <w:rsid w:val="00922862"/>
    <w:rsid w:val="00922B9D"/>
    <w:rsid w:val="00922D46"/>
    <w:rsid w:val="00922F0E"/>
    <w:rsid w:val="00923757"/>
    <w:rsid w:val="00923930"/>
    <w:rsid w:val="00923A2D"/>
    <w:rsid w:val="00923B49"/>
    <w:rsid w:val="00923B59"/>
    <w:rsid w:val="0092404A"/>
    <w:rsid w:val="0092437C"/>
    <w:rsid w:val="00924396"/>
    <w:rsid w:val="009243DD"/>
    <w:rsid w:val="0092486A"/>
    <w:rsid w:val="00924B0B"/>
    <w:rsid w:val="00924F74"/>
    <w:rsid w:val="00925189"/>
    <w:rsid w:val="00925421"/>
    <w:rsid w:val="00925EF1"/>
    <w:rsid w:val="00926A15"/>
    <w:rsid w:val="00927399"/>
    <w:rsid w:val="00927694"/>
    <w:rsid w:val="00927BA4"/>
    <w:rsid w:val="0093018D"/>
    <w:rsid w:val="009303F8"/>
    <w:rsid w:val="009313CD"/>
    <w:rsid w:val="009314FF"/>
    <w:rsid w:val="00931706"/>
    <w:rsid w:val="009317E7"/>
    <w:rsid w:val="00931BA2"/>
    <w:rsid w:val="00931E46"/>
    <w:rsid w:val="009321BF"/>
    <w:rsid w:val="009321C6"/>
    <w:rsid w:val="009325FA"/>
    <w:rsid w:val="0093290C"/>
    <w:rsid w:val="009331BE"/>
    <w:rsid w:val="00933C27"/>
    <w:rsid w:val="00933D6D"/>
    <w:rsid w:val="00934023"/>
    <w:rsid w:val="0093516C"/>
    <w:rsid w:val="00935769"/>
    <w:rsid w:val="00935DB1"/>
    <w:rsid w:val="0093615C"/>
    <w:rsid w:val="00936185"/>
    <w:rsid w:val="0093675B"/>
    <w:rsid w:val="009368FC"/>
    <w:rsid w:val="00937636"/>
    <w:rsid w:val="0094040E"/>
    <w:rsid w:val="009408E0"/>
    <w:rsid w:val="009410BF"/>
    <w:rsid w:val="0094122F"/>
    <w:rsid w:val="0094146E"/>
    <w:rsid w:val="00942765"/>
    <w:rsid w:val="00942A40"/>
    <w:rsid w:val="009439BF"/>
    <w:rsid w:val="00943F61"/>
    <w:rsid w:val="00944746"/>
    <w:rsid w:val="00946370"/>
    <w:rsid w:val="009463AD"/>
    <w:rsid w:val="00947A4B"/>
    <w:rsid w:val="00947E76"/>
    <w:rsid w:val="00947FF9"/>
    <w:rsid w:val="009500CE"/>
    <w:rsid w:val="00950248"/>
    <w:rsid w:val="00950829"/>
    <w:rsid w:val="00950A34"/>
    <w:rsid w:val="00950A85"/>
    <w:rsid w:val="00950ABB"/>
    <w:rsid w:val="00950ADF"/>
    <w:rsid w:val="0095105A"/>
    <w:rsid w:val="0095368C"/>
    <w:rsid w:val="0095387D"/>
    <w:rsid w:val="00953890"/>
    <w:rsid w:val="009539F4"/>
    <w:rsid w:val="00953FA4"/>
    <w:rsid w:val="00954383"/>
    <w:rsid w:val="00954401"/>
    <w:rsid w:val="0095449C"/>
    <w:rsid w:val="009549C0"/>
    <w:rsid w:val="0095571D"/>
    <w:rsid w:val="009557F0"/>
    <w:rsid w:val="009562C2"/>
    <w:rsid w:val="00956524"/>
    <w:rsid w:val="0095661B"/>
    <w:rsid w:val="0095667B"/>
    <w:rsid w:val="0095716C"/>
    <w:rsid w:val="009578A7"/>
    <w:rsid w:val="00957CF4"/>
    <w:rsid w:val="00957D25"/>
    <w:rsid w:val="00957FDB"/>
    <w:rsid w:val="00961114"/>
    <w:rsid w:val="009612B7"/>
    <w:rsid w:val="00961A14"/>
    <w:rsid w:val="00961EF0"/>
    <w:rsid w:val="0096203F"/>
    <w:rsid w:val="009626F0"/>
    <w:rsid w:val="0096283F"/>
    <w:rsid w:val="00962EBA"/>
    <w:rsid w:val="00963096"/>
    <w:rsid w:val="0096337E"/>
    <w:rsid w:val="009646E6"/>
    <w:rsid w:val="00964EEB"/>
    <w:rsid w:val="00965030"/>
    <w:rsid w:val="009651FE"/>
    <w:rsid w:val="0096568B"/>
    <w:rsid w:val="00965979"/>
    <w:rsid w:val="00965B50"/>
    <w:rsid w:val="00965C91"/>
    <w:rsid w:val="00965DC6"/>
    <w:rsid w:val="00966781"/>
    <w:rsid w:val="00966806"/>
    <w:rsid w:val="0096688C"/>
    <w:rsid w:val="00966945"/>
    <w:rsid w:val="0096798C"/>
    <w:rsid w:val="00967C66"/>
    <w:rsid w:val="00970348"/>
    <w:rsid w:val="009705DD"/>
    <w:rsid w:val="00970C7B"/>
    <w:rsid w:val="00970D99"/>
    <w:rsid w:val="00970DD8"/>
    <w:rsid w:val="009728B7"/>
    <w:rsid w:val="009729BD"/>
    <w:rsid w:val="00972EEB"/>
    <w:rsid w:val="00973A91"/>
    <w:rsid w:val="00973DA9"/>
    <w:rsid w:val="009740D0"/>
    <w:rsid w:val="0097436B"/>
    <w:rsid w:val="00974399"/>
    <w:rsid w:val="009748DE"/>
    <w:rsid w:val="00974B7C"/>
    <w:rsid w:val="00974EC4"/>
    <w:rsid w:val="00975165"/>
    <w:rsid w:val="009755F5"/>
    <w:rsid w:val="00975B97"/>
    <w:rsid w:val="009762D0"/>
    <w:rsid w:val="009766C0"/>
    <w:rsid w:val="0098005E"/>
    <w:rsid w:val="009809DF"/>
    <w:rsid w:val="00980CBC"/>
    <w:rsid w:val="00981BFC"/>
    <w:rsid w:val="00981C84"/>
    <w:rsid w:val="0098241A"/>
    <w:rsid w:val="0098317B"/>
    <w:rsid w:val="00983724"/>
    <w:rsid w:val="009839A3"/>
    <w:rsid w:val="00983A03"/>
    <w:rsid w:val="00983C49"/>
    <w:rsid w:val="00983E76"/>
    <w:rsid w:val="00984308"/>
    <w:rsid w:val="0098446F"/>
    <w:rsid w:val="0098465C"/>
    <w:rsid w:val="00984911"/>
    <w:rsid w:val="00984F81"/>
    <w:rsid w:val="00985065"/>
    <w:rsid w:val="009857E3"/>
    <w:rsid w:val="009858BC"/>
    <w:rsid w:val="00985EC4"/>
    <w:rsid w:val="00986034"/>
    <w:rsid w:val="0098631A"/>
    <w:rsid w:val="009865EF"/>
    <w:rsid w:val="009872FA"/>
    <w:rsid w:val="00987453"/>
    <w:rsid w:val="009874C0"/>
    <w:rsid w:val="009879F5"/>
    <w:rsid w:val="00987A66"/>
    <w:rsid w:val="00987DB8"/>
    <w:rsid w:val="00987FB0"/>
    <w:rsid w:val="00990A2F"/>
    <w:rsid w:val="00990A84"/>
    <w:rsid w:val="00991008"/>
    <w:rsid w:val="009927D3"/>
    <w:rsid w:val="00992A1F"/>
    <w:rsid w:val="009938B3"/>
    <w:rsid w:val="009945C3"/>
    <w:rsid w:val="009946F9"/>
    <w:rsid w:val="00994851"/>
    <w:rsid w:val="00994AB9"/>
    <w:rsid w:val="00994BF7"/>
    <w:rsid w:val="00994EA1"/>
    <w:rsid w:val="00994F17"/>
    <w:rsid w:val="00995386"/>
    <w:rsid w:val="009959F5"/>
    <w:rsid w:val="00996625"/>
    <w:rsid w:val="00996A5A"/>
    <w:rsid w:val="00996E8B"/>
    <w:rsid w:val="00996FF7"/>
    <w:rsid w:val="009970EE"/>
    <w:rsid w:val="00997532"/>
    <w:rsid w:val="00997B1C"/>
    <w:rsid w:val="00997C10"/>
    <w:rsid w:val="00997D63"/>
    <w:rsid w:val="009A0594"/>
    <w:rsid w:val="009A0789"/>
    <w:rsid w:val="009A07D3"/>
    <w:rsid w:val="009A0AB4"/>
    <w:rsid w:val="009A0AD9"/>
    <w:rsid w:val="009A1098"/>
    <w:rsid w:val="009A1981"/>
    <w:rsid w:val="009A1AC2"/>
    <w:rsid w:val="009A3F97"/>
    <w:rsid w:val="009A40BD"/>
    <w:rsid w:val="009A4969"/>
    <w:rsid w:val="009A4F16"/>
    <w:rsid w:val="009A52B3"/>
    <w:rsid w:val="009A5C0B"/>
    <w:rsid w:val="009A5F4E"/>
    <w:rsid w:val="009A6644"/>
    <w:rsid w:val="009A6E84"/>
    <w:rsid w:val="009A7219"/>
    <w:rsid w:val="009A7268"/>
    <w:rsid w:val="009A7718"/>
    <w:rsid w:val="009A7A9C"/>
    <w:rsid w:val="009A7CAF"/>
    <w:rsid w:val="009B03B5"/>
    <w:rsid w:val="009B0697"/>
    <w:rsid w:val="009B0B8E"/>
    <w:rsid w:val="009B1496"/>
    <w:rsid w:val="009B18DD"/>
    <w:rsid w:val="009B1B1F"/>
    <w:rsid w:val="009B1B56"/>
    <w:rsid w:val="009B1D54"/>
    <w:rsid w:val="009B1D69"/>
    <w:rsid w:val="009B20CC"/>
    <w:rsid w:val="009B2E03"/>
    <w:rsid w:val="009B301B"/>
    <w:rsid w:val="009B33CC"/>
    <w:rsid w:val="009B39B0"/>
    <w:rsid w:val="009B44A2"/>
    <w:rsid w:val="009B478E"/>
    <w:rsid w:val="009B52E9"/>
    <w:rsid w:val="009B5312"/>
    <w:rsid w:val="009B6530"/>
    <w:rsid w:val="009B6BE2"/>
    <w:rsid w:val="009B6E3D"/>
    <w:rsid w:val="009C0979"/>
    <w:rsid w:val="009C0B35"/>
    <w:rsid w:val="009C117F"/>
    <w:rsid w:val="009C16CF"/>
    <w:rsid w:val="009C1E8E"/>
    <w:rsid w:val="009C2089"/>
    <w:rsid w:val="009C20C5"/>
    <w:rsid w:val="009C2C1F"/>
    <w:rsid w:val="009C2DFB"/>
    <w:rsid w:val="009C320D"/>
    <w:rsid w:val="009C35F1"/>
    <w:rsid w:val="009C4A7E"/>
    <w:rsid w:val="009C4DE4"/>
    <w:rsid w:val="009C4E36"/>
    <w:rsid w:val="009C5649"/>
    <w:rsid w:val="009C57D3"/>
    <w:rsid w:val="009C5869"/>
    <w:rsid w:val="009C6402"/>
    <w:rsid w:val="009C6A3C"/>
    <w:rsid w:val="009C6D0D"/>
    <w:rsid w:val="009C7466"/>
    <w:rsid w:val="009C7764"/>
    <w:rsid w:val="009D002E"/>
    <w:rsid w:val="009D0713"/>
    <w:rsid w:val="009D079C"/>
    <w:rsid w:val="009D0E55"/>
    <w:rsid w:val="009D1349"/>
    <w:rsid w:val="009D1F14"/>
    <w:rsid w:val="009D1FB2"/>
    <w:rsid w:val="009D25EF"/>
    <w:rsid w:val="009D2BAB"/>
    <w:rsid w:val="009D30A0"/>
    <w:rsid w:val="009D31FF"/>
    <w:rsid w:val="009D3254"/>
    <w:rsid w:val="009D45B5"/>
    <w:rsid w:val="009D4A2A"/>
    <w:rsid w:val="009D5785"/>
    <w:rsid w:val="009D5E2E"/>
    <w:rsid w:val="009D689E"/>
    <w:rsid w:val="009D77C0"/>
    <w:rsid w:val="009D7F02"/>
    <w:rsid w:val="009E0532"/>
    <w:rsid w:val="009E05E0"/>
    <w:rsid w:val="009E088F"/>
    <w:rsid w:val="009E1D57"/>
    <w:rsid w:val="009E237F"/>
    <w:rsid w:val="009E23D0"/>
    <w:rsid w:val="009E359F"/>
    <w:rsid w:val="009E3D83"/>
    <w:rsid w:val="009E42C5"/>
    <w:rsid w:val="009E4970"/>
    <w:rsid w:val="009E4E6C"/>
    <w:rsid w:val="009E4FF9"/>
    <w:rsid w:val="009E50C5"/>
    <w:rsid w:val="009E52AA"/>
    <w:rsid w:val="009E55BE"/>
    <w:rsid w:val="009E6A6C"/>
    <w:rsid w:val="009E6EBF"/>
    <w:rsid w:val="009E6EFC"/>
    <w:rsid w:val="009E785D"/>
    <w:rsid w:val="009F0B3B"/>
    <w:rsid w:val="009F0B81"/>
    <w:rsid w:val="009F0BC5"/>
    <w:rsid w:val="009F1824"/>
    <w:rsid w:val="009F187C"/>
    <w:rsid w:val="009F1967"/>
    <w:rsid w:val="009F1BF7"/>
    <w:rsid w:val="009F1C45"/>
    <w:rsid w:val="009F1E0C"/>
    <w:rsid w:val="009F1EED"/>
    <w:rsid w:val="009F343D"/>
    <w:rsid w:val="009F36DF"/>
    <w:rsid w:val="009F3718"/>
    <w:rsid w:val="009F38CD"/>
    <w:rsid w:val="009F4206"/>
    <w:rsid w:val="009F4262"/>
    <w:rsid w:val="009F4507"/>
    <w:rsid w:val="009F4676"/>
    <w:rsid w:val="009F4CD6"/>
    <w:rsid w:val="009F4CDD"/>
    <w:rsid w:val="009F50C9"/>
    <w:rsid w:val="009F511C"/>
    <w:rsid w:val="009F569D"/>
    <w:rsid w:val="009F5714"/>
    <w:rsid w:val="009F5786"/>
    <w:rsid w:val="009F5847"/>
    <w:rsid w:val="009F5E32"/>
    <w:rsid w:val="009F622D"/>
    <w:rsid w:val="009F6722"/>
    <w:rsid w:val="009F6919"/>
    <w:rsid w:val="009F6E07"/>
    <w:rsid w:val="009F6EE2"/>
    <w:rsid w:val="009F74A8"/>
    <w:rsid w:val="009F7759"/>
    <w:rsid w:val="00A00020"/>
    <w:rsid w:val="00A000C7"/>
    <w:rsid w:val="00A00140"/>
    <w:rsid w:val="00A005C6"/>
    <w:rsid w:val="00A00702"/>
    <w:rsid w:val="00A0075D"/>
    <w:rsid w:val="00A012FF"/>
    <w:rsid w:val="00A01B0E"/>
    <w:rsid w:val="00A01DEB"/>
    <w:rsid w:val="00A0214E"/>
    <w:rsid w:val="00A02218"/>
    <w:rsid w:val="00A02C2E"/>
    <w:rsid w:val="00A034E2"/>
    <w:rsid w:val="00A036D7"/>
    <w:rsid w:val="00A03867"/>
    <w:rsid w:val="00A03AA4"/>
    <w:rsid w:val="00A041BC"/>
    <w:rsid w:val="00A04722"/>
    <w:rsid w:val="00A05409"/>
    <w:rsid w:val="00A05E30"/>
    <w:rsid w:val="00A06017"/>
    <w:rsid w:val="00A0606E"/>
    <w:rsid w:val="00A0642C"/>
    <w:rsid w:val="00A065A0"/>
    <w:rsid w:val="00A0695D"/>
    <w:rsid w:val="00A06ED7"/>
    <w:rsid w:val="00A0710A"/>
    <w:rsid w:val="00A0762E"/>
    <w:rsid w:val="00A077A3"/>
    <w:rsid w:val="00A07823"/>
    <w:rsid w:val="00A1029F"/>
    <w:rsid w:val="00A102D3"/>
    <w:rsid w:val="00A12320"/>
    <w:rsid w:val="00A12753"/>
    <w:rsid w:val="00A12AD8"/>
    <w:rsid w:val="00A12B18"/>
    <w:rsid w:val="00A12BAA"/>
    <w:rsid w:val="00A1304B"/>
    <w:rsid w:val="00A1314E"/>
    <w:rsid w:val="00A135E4"/>
    <w:rsid w:val="00A1379D"/>
    <w:rsid w:val="00A139A5"/>
    <w:rsid w:val="00A13A16"/>
    <w:rsid w:val="00A13A37"/>
    <w:rsid w:val="00A1492F"/>
    <w:rsid w:val="00A14D97"/>
    <w:rsid w:val="00A150CB"/>
    <w:rsid w:val="00A15326"/>
    <w:rsid w:val="00A1587F"/>
    <w:rsid w:val="00A15CB3"/>
    <w:rsid w:val="00A15E86"/>
    <w:rsid w:val="00A1676F"/>
    <w:rsid w:val="00A1747F"/>
    <w:rsid w:val="00A17E78"/>
    <w:rsid w:val="00A204D3"/>
    <w:rsid w:val="00A20580"/>
    <w:rsid w:val="00A205DF"/>
    <w:rsid w:val="00A214DE"/>
    <w:rsid w:val="00A21EF1"/>
    <w:rsid w:val="00A2247B"/>
    <w:rsid w:val="00A22A80"/>
    <w:rsid w:val="00A22CC6"/>
    <w:rsid w:val="00A22E80"/>
    <w:rsid w:val="00A23178"/>
    <w:rsid w:val="00A23501"/>
    <w:rsid w:val="00A238E4"/>
    <w:rsid w:val="00A2457F"/>
    <w:rsid w:val="00A2478B"/>
    <w:rsid w:val="00A2480B"/>
    <w:rsid w:val="00A2486B"/>
    <w:rsid w:val="00A249DB"/>
    <w:rsid w:val="00A25265"/>
    <w:rsid w:val="00A25D63"/>
    <w:rsid w:val="00A26086"/>
    <w:rsid w:val="00A2788E"/>
    <w:rsid w:val="00A27D68"/>
    <w:rsid w:val="00A27FEF"/>
    <w:rsid w:val="00A30976"/>
    <w:rsid w:val="00A30A45"/>
    <w:rsid w:val="00A30D1D"/>
    <w:rsid w:val="00A31117"/>
    <w:rsid w:val="00A31356"/>
    <w:rsid w:val="00A317B4"/>
    <w:rsid w:val="00A322CB"/>
    <w:rsid w:val="00A324B6"/>
    <w:rsid w:val="00A324CD"/>
    <w:rsid w:val="00A3303D"/>
    <w:rsid w:val="00A341CE"/>
    <w:rsid w:val="00A346DE"/>
    <w:rsid w:val="00A34A77"/>
    <w:rsid w:val="00A34E2C"/>
    <w:rsid w:val="00A35579"/>
    <w:rsid w:val="00A35628"/>
    <w:rsid w:val="00A35B20"/>
    <w:rsid w:val="00A36667"/>
    <w:rsid w:val="00A376E5"/>
    <w:rsid w:val="00A37D34"/>
    <w:rsid w:val="00A37F42"/>
    <w:rsid w:val="00A40711"/>
    <w:rsid w:val="00A40DE1"/>
    <w:rsid w:val="00A410D5"/>
    <w:rsid w:val="00A414E1"/>
    <w:rsid w:val="00A42035"/>
    <w:rsid w:val="00A42861"/>
    <w:rsid w:val="00A429B8"/>
    <w:rsid w:val="00A4323C"/>
    <w:rsid w:val="00A43A5C"/>
    <w:rsid w:val="00A43C04"/>
    <w:rsid w:val="00A44186"/>
    <w:rsid w:val="00A441DA"/>
    <w:rsid w:val="00A44C01"/>
    <w:rsid w:val="00A45197"/>
    <w:rsid w:val="00A46445"/>
    <w:rsid w:val="00A464CD"/>
    <w:rsid w:val="00A46A74"/>
    <w:rsid w:val="00A46AB6"/>
    <w:rsid w:val="00A46B15"/>
    <w:rsid w:val="00A46C90"/>
    <w:rsid w:val="00A46DFF"/>
    <w:rsid w:val="00A472CB"/>
    <w:rsid w:val="00A47618"/>
    <w:rsid w:val="00A478F8"/>
    <w:rsid w:val="00A479CA"/>
    <w:rsid w:val="00A47B39"/>
    <w:rsid w:val="00A50431"/>
    <w:rsid w:val="00A51DF7"/>
    <w:rsid w:val="00A52EF8"/>
    <w:rsid w:val="00A5300D"/>
    <w:rsid w:val="00A5334A"/>
    <w:rsid w:val="00A53398"/>
    <w:rsid w:val="00A53572"/>
    <w:rsid w:val="00A545C4"/>
    <w:rsid w:val="00A54704"/>
    <w:rsid w:val="00A54821"/>
    <w:rsid w:val="00A554D5"/>
    <w:rsid w:val="00A564AA"/>
    <w:rsid w:val="00A56791"/>
    <w:rsid w:val="00A57263"/>
    <w:rsid w:val="00A57B19"/>
    <w:rsid w:val="00A60847"/>
    <w:rsid w:val="00A62A53"/>
    <w:rsid w:val="00A62FFC"/>
    <w:rsid w:val="00A63146"/>
    <w:rsid w:val="00A633C3"/>
    <w:rsid w:val="00A63D89"/>
    <w:rsid w:val="00A64ADB"/>
    <w:rsid w:val="00A65722"/>
    <w:rsid w:val="00A65A94"/>
    <w:rsid w:val="00A65E14"/>
    <w:rsid w:val="00A66012"/>
    <w:rsid w:val="00A66828"/>
    <w:rsid w:val="00A66A4B"/>
    <w:rsid w:val="00A66B31"/>
    <w:rsid w:val="00A66EB3"/>
    <w:rsid w:val="00A675F0"/>
    <w:rsid w:val="00A67A72"/>
    <w:rsid w:val="00A67B9B"/>
    <w:rsid w:val="00A67F4A"/>
    <w:rsid w:val="00A70361"/>
    <w:rsid w:val="00A704AD"/>
    <w:rsid w:val="00A7085F"/>
    <w:rsid w:val="00A70B6F"/>
    <w:rsid w:val="00A7242B"/>
    <w:rsid w:val="00A72598"/>
    <w:rsid w:val="00A72B0B"/>
    <w:rsid w:val="00A7316D"/>
    <w:rsid w:val="00A73287"/>
    <w:rsid w:val="00A73504"/>
    <w:rsid w:val="00A7389A"/>
    <w:rsid w:val="00A738ED"/>
    <w:rsid w:val="00A7397C"/>
    <w:rsid w:val="00A73BFB"/>
    <w:rsid w:val="00A750A1"/>
    <w:rsid w:val="00A75139"/>
    <w:rsid w:val="00A7545A"/>
    <w:rsid w:val="00A75CC7"/>
    <w:rsid w:val="00A7621D"/>
    <w:rsid w:val="00A7665C"/>
    <w:rsid w:val="00A7714B"/>
    <w:rsid w:val="00A77243"/>
    <w:rsid w:val="00A77489"/>
    <w:rsid w:val="00A774E5"/>
    <w:rsid w:val="00A8047D"/>
    <w:rsid w:val="00A80CB8"/>
    <w:rsid w:val="00A81352"/>
    <w:rsid w:val="00A8289E"/>
    <w:rsid w:val="00A864CE"/>
    <w:rsid w:val="00A864F5"/>
    <w:rsid w:val="00A866DA"/>
    <w:rsid w:val="00A87402"/>
    <w:rsid w:val="00A8775C"/>
    <w:rsid w:val="00A87B6E"/>
    <w:rsid w:val="00A87BEC"/>
    <w:rsid w:val="00A90C9F"/>
    <w:rsid w:val="00A910DF"/>
    <w:rsid w:val="00A91386"/>
    <w:rsid w:val="00A91C6E"/>
    <w:rsid w:val="00A91DA4"/>
    <w:rsid w:val="00A9271C"/>
    <w:rsid w:val="00A927BB"/>
    <w:rsid w:val="00A933C2"/>
    <w:rsid w:val="00A93526"/>
    <w:rsid w:val="00A93585"/>
    <w:rsid w:val="00A9429E"/>
    <w:rsid w:val="00A943B4"/>
    <w:rsid w:val="00A947C7"/>
    <w:rsid w:val="00A9499B"/>
    <w:rsid w:val="00A94CE0"/>
    <w:rsid w:val="00A94D4B"/>
    <w:rsid w:val="00A95EA1"/>
    <w:rsid w:val="00A9637E"/>
    <w:rsid w:val="00A969F1"/>
    <w:rsid w:val="00A96B85"/>
    <w:rsid w:val="00A971E5"/>
    <w:rsid w:val="00A97A83"/>
    <w:rsid w:val="00AA006A"/>
    <w:rsid w:val="00AA0168"/>
    <w:rsid w:val="00AA02AD"/>
    <w:rsid w:val="00AA08B6"/>
    <w:rsid w:val="00AA174D"/>
    <w:rsid w:val="00AA1919"/>
    <w:rsid w:val="00AA1928"/>
    <w:rsid w:val="00AA1BE1"/>
    <w:rsid w:val="00AA2CAF"/>
    <w:rsid w:val="00AA318B"/>
    <w:rsid w:val="00AA34D1"/>
    <w:rsid w:val="00AA358C"/>
    <w:rsid w:val="00AA3B94"/>
    <w:rsid w:val="00AA4157"/>
    <w:rsid w:val="00AA417E"/>
    <w:rsid w:val="00AA659D"/>
    <w:rsid w:val="00AA6758"/>
    <w:rsid w:val="00AA6C49"/>
    <w:rsid w:val="00AA7CAF"/>
    <w:rsid w:val="00AA7E88"/>
    <w:rsid w:val="00AB007C"/>
    <w:rsid w:val="00AB0507"/>
    <w:rsid w:val="00AB0C73"/>
    <w:rsid w:val="00AB12F0"/>
    <w:rsid w:val="00AB138D"/>
    <w:rsid w:val="00AB1F47"/>
    <w:rsid w:val="00AB2E0F"/>
    <w:rsid w:val="00AB3210"/>
    <w:rsid w:val="00AB3355"/>
    <w:rsid w:val="00AB3937"/>
    <w:rsid w:val="00AB3B61"/>
    <w:rsid w:val="00AB4143"/>
    <w:rsid w:val="00AB4413"/>
    <w:rsid w:val="00AB4A94"/>
    <w:rsid w:val="00AB5010"/>
    <w:rsid w:val="00AB5070"/>
    <w:rsid w:val="00AB520B"/>
    <w:rsid w:val="00AB5460"/>
    <w:rsid w:val="00AB5CC9"/>
    <w:rsid w:val="00AB60D6"/>
    <w:rsid w:val="00AB6750"/>
    <w:rsid w:val="00AB684D"/>
    <w:rsid w:val="00AB6B07"/>
    <w:rsid w:val="00AB77EA"/>
    <w:rsid w:val="00AB79F2"/>
    <w:rsid w:val="00AB7B99"/>
    <w:rsid w:val="00AC07F3"/>
    <w:rsid w:val="00AC08E5"/>
    <w:rsid w:val="00AC0FF1"/>
    <w:rsid w:val="00AC123F"/>
    <w:rsid w:val="00AC127E"/>
    <w:rsid w:val="00AC1851"/>
    <w:rsid w:val="00AC25B9"/>
    <w:rsid w:val="00AC298C"/>
    <w:rsid w:val="00AC33C4"/>
    <w:rsid w:val="00AC3F19"/>
    <w:rsid w:val="00AC487E"/>
    <w:rsid w:val="00AC49BF"/>
    <w:rsid w:val="00AC5144"/>
    <w:rsid w:val="00AC56B1"/>
    <w:rsid w:val="00AC5F8A"/>
    <w:rsid w:val="00AC6045"/>
    <w:rsid w:val="00AC697E"/>
    <w:rsid w:val="00AC6B4E"/>
    <w:rsid w:val="00AC6CEC"/>
    <w:rsid w:val="00AC7C4D"/>
    <w:rsid w:val="00AC7DE0"/>
    <w:rsid w:val="00AC7F25"/>
    <w:rsid w:val="00AD040C"/>
    <w:rsid w:val="00AD06A8"/>
    <w:rsid w:val="00AD107F"/>
    <w:rsid w:val="00AD10AD"/>
    <w:rsid w:val="00AD12A6"/>
    <w:rsid w:val="00AD166E"/>
    <w:rsid w:val="00AD239E"/>
    <w:rsid w:val="00AD2EA9"/>
    <w:rsid w:val="00AD3BBF"/>
    <w:rsid w:val="00AD3EAE"/>
    <w:rsid w:val="00AD4125"/>
    <w:rsid w:val="00AD458E"/>
    <w:rsid w:val="00AD5726"/>
    <w:rsid w:val="00AD5DB6"/>
    <w:rsid w:val="00AD64E2"/>
    <w:rsid w:val="00AD7088"/>
    <w:rsid w:val="00AD742C"/>
    <w:rsid w:val="00AD76AA"/>
    <w:rsid w:val="00AD79E2"/>
    <w:rsid w:val="00AE01FB"/>
    <w:rsid w:val="00AE028F"/>
    <w:rsid w:val="00AE0373"/>
    <w:rsid w:val="00AE0877"/>
    <w:rsid w:val="00AE18B5"/>
    <w:rsid w:val="00AE1A13"/>
    <w:rsid w:val="00AE1CFF"/>
    <w:rsid w:val="00AE340B"/>
    <w:rsid w:val="00AE3ADB"/>
    <w:rsid w:val="00AE3C40"/>
    <w:rsid w:val="00AE3C43"/>
    <w:rsid w:val="00AE3CB8"/>
    <w:rsid w:val="00AE408B"/>
    <w:rsid w:val="00AE4271"/>
    <w:rsid w:val="00AE43BB"/>
    <w:rsid w:val="00AE4811"/>
    <w:rsid w:val="00AE4AFD"/>
    <w:rsid w:val="00AE4FC4"/>
    <w:rsid w:val="00AE625F"/>
    <w:rsid w:val="00AE64C3"/>
    <w:rsid w:val="00AE663E"/>
    <w:rsid w:val="00AE67C0"/>
    <w:rsid w:val="00AE68F0"/>
    <w:rsid w:val="00AE79EA"/>
    <w:rsid w:val="00AF013E"/>
    <w:rsid w:val="00AF07B5"/>
    <w:rsid w:val="00AF0AD8"/>
    <w:rsid w:val="00AF0B09"/>
    <w:rsid w:val="00AF0E8A"/>
    <w:rsid w:val="00AF1249"/>
    <w:rsid w:val="00AF1307"/>
    <w:rsid w:val="00AF14ED"/>
    <w:rsid w:val="00AF3080"/>
    <w:rsid w:val="00AF3151"/>
    <w:rsid w:val="00AF37BC"/>
    <w:rsid w:val="00AF388C"/>
    <w:rsid w:val="00AF3D27"/>
    <w:rsid w:val="00AF41EB"/>
    <w:rsid w:val="00AF444B"/>
    <w:rsid w:val="00AF54DB"/>
    <w:rsid w:val="00AF573C"/>
    <w:rsid w:val="00AF57BC"/>
    <w:rsid w:val="00AF5EE7"/>
    <w:rsid w:val="00AF6295"/>
    <w:rsid w:val="00AF667D"/>
    <w:rsid w:val="00AF6741"/>
    <w:rsid w:val="00AF6ACC"/>
    <w:rsid w:val="00AF6C33"/>
    <w:rsid w:val="00AF7427"/>
    <w:rsid w:val="00AF7567"/>
    <w:rsid w:val="00AF7651"/>
    <w:rsid w:val="00AF7DF3"/>
    <w:rsid w:val="00B002A5"/>
    <w:rsid w:val="00B00FBA"/>
    <w:rsid w:val="00B010C6"/>
    <w:rsid w:val="00B015FD"/>
    <w:rsid w:val="00B02050"/>
    <w:rsid w:val="00B022CE"/>
    <w:rsid w:val="00B0254D"/>
    <w:rsid w:val="00B02B02"/>
    <w:rsid w:val="00B02B6B"/>
    <w:rsid w:val="00B03084"/>
    <w:rsid w:val="00B036D5"/>
    <w:rsid w:val="00B036DB"/>
    <w:rsid w:val="00B03AA2"/>
    <w:rsid w:val="00B03FB1"/>
    <w:rsid w:val="00B03FDE"/>
    <w:rsid w:val="00B040FF"/>
    <w:rsid w:val="00B04301"/>
    <w:rsid w:val="00B0466B"/>
    <w:rsid w:val="00B04F2C"/>
    <w:rsid w:val="00B04FA8"/>
    <w:rsid w:val="00B05185"/>
    <w:rsid w:val="00B063E3"/>
    <w:rsid w:val="00B0694A"/>
    <w:rsid w:val="00B06D11"/>
    <w:rsid w:val="00B07E95"/>
    <w:rsid w:val="00B1000C"/>
    <w:rsid w:val="00B101E8"/>
    <w:rsid w:val="00B10F8B"/>
    <w:rsid w:val="00B11C04"/>
    <w:rsid w:val="00B11D8C"/>
    <w:rsid w:val="00B12F57"/>
    <w:rsid w:val="00B13387"/>
    <w:rsid w:val="00B13680"/>
    <w:rsid w:val="00B1372A"/>
    <w:rsid w:val="00B13D81"/>
    <w:rsid w:val="00B14491"/>
    <w:rsid w:val="00B146EA"/>
    <w:rsid w:val="00B14A0A"/>
    <w:rsid w:val="00B15508"/>
    <w:rsid w:val="00B15612"/>
    <w:rsid w:val="00B156B1"/>
    <w:rsid w:val="00B159D4"/>
    <w:rsid w:val="00B163AA"/>
    <w:rsid w:val="00B16498"/>
    <w:rsid w:val="00B168B9"/>
    <w:rsid w:val="00B178F2"/>
    <w:rsid w:val="00B202AD"/>
    <w:rsid w:val="00B20576"/>
    <w:rsid w:val="00B20E17"/>
    <w:rsid w:val="00B20F59"/>
    <w:rsid w:val="00B21025"/>
    <w:rsid w:val="00B211AB"/>
    <w:rsid w:val="00B21A2D"/>
    <w:rsid w:val="00B22109"/>
    <w:rsid w:val="00B22A3B"/>
    <w:rsid w:val="00B22C0D"/>
    <w:rsid w:val="00B236AF"/>
    <w:rsid w:val="00B23748"/>
    <w:rsid w:val="00B2387E"/>
    <w:rsid w:val="00B23A8B"/>
    <w:rsid w:val="00B24172"/>
    <w:rsid w:val="00B247FE"/>
    <w:rsid w:val="00B2519A"/>
    <w:rsid w:val="00B25478"/>
    <w:rsid w:val="00B2604D"/>
    <w:rsid w:val="00B26624"/>
    <w:rsid w:val="00B27970"/>
    <w:rsid w:val="00B30487"/>
    <w:rsid w:val="00B30F36"/>
    <w:rsid w:val="00B317B9"/>
    <w:rsid w:val="00B31B98"/>
    <w:rsid w:val="00B3283C"/>
    <w:rsid w:val="00B32959"/>
    <w:rsid w:val="00B32F1C"/>
    <w:rsid w:val="00B3310B"/>
    <w:rsid w:val="00B338EE"/>
    <w:rsid w:val="00B33DE6"/>
    <w:rsid w:val="00B34397"/>
    <w:rsid w:val="00B351B2"/>
    <w:rsid w:val="00B3543B"/>
    <w:rsid w:val="00B35530"/>
    <w:rsid w:val="00B360AD"/>
    <w:rsid w:val="00B36423"/>
    <w:rsid w:val="00B3666E"/>
    <w:rsid w:val="00B3735C"/>
    <w:rsid w:val="00B377AB"/>
    <w:rsid w:val="00B37DDF"/>
    <w:rsid w:val="00B40429"/>
    <w:rsid w:val="00B40C8A"/>
    <w:rsid w:val="00B41732"/>
    <w:rsid w:val="00B41CEA"/>
    <w:rsid w:val="00B428B6"/>
    <w:rsid w:val="00B42910"/>
    <w:rsid w:val="00B431CC"/>
    <w:rsid w:val="00B43D33"/>
    <w:rsid w:val="00B43FA8"/>
    <w:rsid w:val="00B444E2"/>
    <w:rsid w:val="00B44516"/>
    <w:rsid w:val="00B44897"/>
    <w:rsid w:val="00B448E8"/>
    <w:rsid w:val="00B44C4B"/>
    <w:rsid w:val="00B4565E"/>
    <w:rsid w:val="00B463D2"/>
    <w:rsid w:val="00B46DCA"/>
    <w:rsid w:val="00B47789"/>
    <w:rsid w:val="00B47862"/>
    <w:rsid w:val="00B5151E"/>
    <w:rsid w:val="00B52089"/>
    <w:rsid w:val="00B525D9"/>
    <w:rsid w:val="00B52A25"/>
    <w:rsid w:val="00B53E2F"/>
    <w:rsid w:val="00B53F67"/>
    <w:rsid w:val="00B5481B"/>
    <w:rsid w:val="00B548A8"/>
    <w:rsid w:val="00B54CE0"/>
    <w:rsid w:val="00B56188"/>
    <w:rsid w:val="00B562B6"/>
    <w:rsid w:val="00B56371"/>
    <w:rsid w:val="00B56BBD"/>
    <w:rsid w:val="00B572AD"/>
    <w:rsid w:val="00B57871"/>
    <w:rsid w:val="00B57F23"/>
    <w:rsid w:val="00B57F82"/>
    <w:rsid w:val="00B601BD"/>
    <w:rsid w:val="00B60459"/>
    <w:rsid w:val="00B60526"/>
    <w:rsid w:val="00B6058F"/>
    <w:rsid w:val="00B60A5F"/>
    <w:rsid w:val="00B60A62"/>
    <w:rsid w:val="00B60E8A"/>
    <w:rsid w:val="00B61B97"/>
    <w:rsid w:val="00B61C60"/>
    <w:rsid w:val="00B62492"/>
    <w:rsid w:val="00B6256F"/>
    <w:rsid w:val="00B62825"/>
    <w:rsid w:val="00B62E07"/>
    <w:rsid w:val="00B63212"/>
    <w:rsid w:val="00B63B26"/>
    <w:rsid w:val="00B63C14"/>
    <w:rsid w:val="00B63CC4"/>
    <w:rsid w:val="00B63F2D"/>
    <w:rsid w:val="00B642F5"/>
    <w:rsid w:val="00B658C0"/>
    <w:rsid w:val="00B65ED2"/>
    <w:rsid w:val="00B65F68"/>
    <w:rsid w:val="00B66232"/>
    <w:rsid w:val="00B67A0A"/>
    <w:rsid w:val="00B67FF9"/>
    <w:rsid w:val="00B70781"/>
    <w:rsid w:val="00B7084B"/>
    <w:rsid w:val="00B71375"/>
    <w:rsid w:val="00B71568"/>
    <w:rsid w:val="00B719ED"/>
    <w:rsid w:val="00B7288C"/>
    <w:rsid w:val="00B72B21"/>
    <w:rsid w:val="00B7397A"/>
    <w:rsid w:val="00B7416B"/>
    <w:rsid w:val="00B75755"/>
    <w:rsid w:val="00B75AAE"/>
    <w:rsid w:val="00B7609F"/>
    <w:rsid w:val="00B7684B"/>
    <w:rsid w:val="00B76A7E"/>
    <w:rsid w:val="00B76EBA"/>
    <w:rsid w:val="00B77148"/>
    <w:rsid w:val="00B77690"/>
    <w:rsid w:val="00B7769E"/>
    <w:rsid w:val="00B77C63"/>
    <w:rsid w:val="00B77ED3"/>
    <w:rsid w:val="00B8003B"/>
    <w:rsid w:val="00B8054F"/>
    <w:rsid w:val="00B8072E"/>
    <w:rsid w:val="00B80BEC"/>
    <w:rsid w:val="00B812AC"/>
    <w:rsid w:val="00B81BDE"/>
    <w:rsid w:val="00B81CF8"/>
    <w:rsid w:val="00B8232C"/>
    <w:rsid w:val="00B82D5D"/>
    <w:rsid w:val="00B83C32"/>
    <w:rsid w:val="00B8483A"/>
    <w:rsid w:val="00B84899"/>
    <w:rsid w:val="00B8493F"/>
    <w:rsid w:val="00B8519B"/>
    <w:rsid w:val="00B85747"/>
    <w:rsid w:val="00B86983"/>
    <w:rsid w:val="00B86A17"/>
    <w:rsid w:val="00B87097"/>
    <w:rsid w:val="00B8747B"/>
    <w:rsid w:val="00B8792B"/>
    <w:rsid w:val="00B8792F"/>
    <w:rsid w:val="00B87C57"/>
    <w:rsid w:val="00B901F3"/>
    <w:rsid w:val="00B90D9F"/>
    <w:rsid w:val="00B90EC3"/>
    <w:rsid w:val="00B91477"/>
    <w:rsid w:val="00B92223"/>
    <w:rsid w:val="00B9304C"/>
    <w:rsid w:val="00B93473"/>
    <w:rsid w:val="00B93942"/>
    <w:rsid w:val="00B93D5E"/>
    <w:rsid w:val="00B94158"/>
    <w:rsid w:val="00B943C7"/>
    <w:rsid w:val="00B9457C"/>
    <w:rsid w:val="00B94AD9"/>
    <w:rsid w:val="00B94C35"/>
    <w:rsid w:val="00B95AEC"/>
    <w:rsid w:val="00B95DA9"/>
    <w:rsid w:val="00B963BC"/>
    <w:rsid w:val="00BA03BF"/>
    <w:rsid w:val="00BA07B1"/>
    <w:rsid w:val="00BA0B9E"/>
    <w:rsid w:val="00BA0C36"/>
    <w:rsid w:val="00BA0FEB"/>
    <w:rsid w:val="00BA13C2"/>
    <w:rsid w:val="00BA1796"/>
    <w:rsid w:val="00BA1F26"/>
    <w:rsid w:val="00BA247B"/>
    <w:rsid w:val="00BA35EF"/>
    <w:rsid w:val="00BA46B0"/>
    <w:rsid w:val="00BA49C5"/>
    <w:rsid w:val="00BA52EC"/>
    <w:rsid w:val="00BA5A15"/>
    <w:rsid w:val="00BA5A35"/>
    <w:rsid w:val="00BA63F0"/>
    <w:rsid w:val="00BA6566"/>
    <w:rsid w:val="00BA6691"/>
    <w:rsid w:val="00BA6F2B"/>
    <w:rsid w:val="00BA7632"/>
    <w:rsid w:val="00BA7894"/>
    <w:rsid w:val="00BB03F4"/>
    <w:rsid w:val="00BB063D"/>
    <w:rsid w:val="00BB0D47"/>
    <w:rsid w:val="00BB1375"/>
    <w:rsid w:val="00BB1FED"/>
    <w:rsid w:val="00BB27ED"/>
    <w:rsid w:val="00BB2812"/>
    <w:rsid w:val="00BB34FB"/>
    <w:rsid w:val="00BB3FC7"/>
    <w:rsid w:val="00BB4511"/>
    <w:rsid w:val="00BB5219"/>
    <w:rsid w:val="00BB54B7"/>
    <w:rsid w:val="00BB5BAB"/>
    <w:rsid w:val="00BB5DBB"/>
    <w:rsid w:val="00BB61F6"/>
    <w:rsid w:val="00BB6453"/>
    <w:rsid w:val="00BB67A2"/>
    <w:rsid w:val="00BB6A18"/>
    <w:rsid w:val="00BB6F7E"/>
    <w:rsid w:val="00BB701F"/>
    <w:rsid w:val="00BB7DB8"/>
    <w:rsid w:val="00BC00F7"/>
    <w:rsid w:val="00BC01CF"/>
    <w:rsid w:val="00BC02CA"/>
    <w:rsid w:val="00BC034B"/>
    <w:rsid w:val="00BC0558"/>
    <w:rsid w:val="00BC0A55"/>
    <w:rsid w:val="00BC0E69"/>
    <w:rsid w:val="00BC0FE6"/>
    <w:rsid w:val="00BC1849"/>
    <w:rsid w:val="00BC1967"/>
    <w:rsid w:val="00BC1E16"/>
    <w:rsid w:val="00BC277D"/>
    <w:rsid w:val="00BC27BA"/>
    <w:rsid w:val="00BC2992"/>
    <w:rsid w:val="00BC2ECB"/>
    <w:rsid w:val="00BC2F9E"/>
    <w:rsid w:val="00BC33CE"/>
    <w:rsid w:val="00BC3EF9"/>
    <w:rsid w:val="00BC45F2"/>
    <w:rsid w:val="00BC5180"/>
    <w:rsid w:val="00BC54ED"/>
    <w:rsid w:val="00BC550D"/>
    <w:rsid w:val="00BC550E"/>
    <w:rsid w:val="00BC5DC4"/>
    <w:rsid w:val="00BC6225"/>
    <w:rsid w:val="00BC6A15"/>
    <w:rsid w:val="00BC6A39"/>
    <w:rsid w:val="00BC6D17"/>
    <w:rsid w:val="00BC7685"/>
    <w:rsid w:val="00BC7FCD"/>
    <w:rsid w:val="00BD08A1"/>
    <w:rsid w:val="00BD1D41"/>
    <w:rsid w:val="00BD22A2"/>
    <w:rsid w:val="00BD2EDA"/>
    <w:rsid w:val="00BD3199"/>
    <w:rsid w:val="00BD3FF3"/>
    <w:rsid w:val="00BD5618"/>
    <w:rsid w:val="00BD5B0E"/>
    <w:rsid w:val="00BD631E"/>
    <w:rsid w:val="00BD694B"/>
    <w:rsid w:val="00BD7806"/>
    <w:rsid w:val="00BD7DC1"/>
    <w:rsid w:val="00BE0BCA"/>
    <w:rsid w:val="00BE0DEA"/>
    <w:rsid w:val="00BE1AC1"/>
    <w:rsid w:val="00BE1B78"/>
    <w:rsid w:val="00BE2580"/>
    <w:rsid w:val="00BE3314"/>
    <w:rsid w:val="00BE35B8"/>
    <w:rsid w:val="00BE3690"/>
    <w:rsid w:val="00BE37B7"/>
    <w:rsid w:val="00BE3895"/>
    <w:rsid w:val="00BE3D5F"/>
    <w:rsid w:val="00BE4269"/>
    <w:rsid w:val="00BE4D03"/>
    <w:rsid w:val="00BE4D82"/>
    <w:rsid w:val="00BE4F1D"/>
    <w:rsid w:val="00BE5F70"/>
    <w:rsid w:val="00BE70E3"/>
    <w:rsid w:val="00BE7211"/>
    <w:rsid w:val="00BE7512"/>
    <w:rsid w:val="00BE7C3C"/>
    <w:rsid w:val="00BF09E0"/>
    <w:rsid w:val="00BF0E25"/>
    <w:rsid w:val="00BF0F20"/>
    <w:rsid w:val="00BF2775"/>
    <w:rsid w:val="00BF28F8"/>
    <w:rsid w:val="00BF2F0B"/>
    <w:rsid w:val="00BF352B"/>
    <w:rsid w:val="00BF3980"/>
    <w:rsid w:val="00BF4BB1"/>
    <w:rsid w:val="00BF58CA"/>
    <w:rsid w:val="00BF5951"/>
    <w:rsid w:val="00BF5E92"/>
    <w:rsid w:val="00BF63A0"/>
    <w:rsid w:val="00BF670F"/>
    <w:rsid w:val="00BF6E4B"/>
    <w:rsid w:val="00BF7505"/>
    <w:rsid w:val="00C0099D"/>
    <w:rsid w:val="00C018D4"/>
    <w:rsid w:val="00C01A45"/>
    <w:rsid w:val="00C01BD3"/>
    <w:rsid w:val="00C02ADA"/>
    <w:rsid w:val="00C02BF8"/>
    <w:rsid w:val="00C054A1"/>
    <w:rsid w:val="00C05551"/>
    <w:rsid w:val="00C05784"/>
    <w:rsid w:val="00C05BC0"/>
    <w:rsid w:val="00C05BD5"/>
    <w:rsid w:val="00C05C33"/>
    <w:rsid w:val="00C05D87"/>
    <w:rsid w:val="00C0639D"/>
    <w:rsid w:val="00C063D2"/>
    <w:rsid w:val="00C071D4"/>
    <w:rsid w:val="00C07430"/>
    <w:rsid w:val="00C077BA"/>
    <w:rsid w:val="00C0785B"/>
    <w:rsid w:val="00C07DD9"/>
    <w:rsid w:val="00C1025E"/>
    <w:rsid w:val="00C10476"/>
    <w:rsid w:val="00C10524"/>
    <w:rsid w:val="00C108DA"/>
    <w:rsid w:val="00C109CF"/>
    <w:rsid w:val="00C10C48"/>
    <w:rsid w:val="00C10EAC"/>
    <w:rsid w:val="00C115AC"/>
    <w:rsid w:val="00C11875"/>
    <w:rsid w:val="00C11B25"/>
    <w:rsid w:val="00C12075"/>
    <w:rsid w:val="00C121FC"/>
    <w:rsid w:val="00C125B3"/>
    <w:rsid w:val="00C12663"/>
    <w:rsid w:val="00C126EA"/>
    <w:rsid w:val="00C12A2E"/>
    <w:rsid w:val="00C12CE2"/>
    <w:rsid w:val="00C12FC3"/>
    <w:rsid w:val="00C12FDC"/>
    <w:rsid w:val="00C13526"/>
    <w:rsid w:val="00C13FFE"/>
    <w:rsid w:val="00C1410E"/>
    <w:rsid w:val="00C149C4"/>
    <w:rsid w:val="00C14CC8"/>
    <w:rsid w:val="00C1630B"/>
    <w:rsid w:val="00C17320"/>
    <w:rsid w:val="00C177B6"/>
    <w:rsid w:val="00C17AFD"/>
    <w:rsid w:val="00C20936"/>
    <w:rsid w:val="00C21327"/>
    <w:rsid w:val="00C21DE6"/>
    <w:rsid w:val="00C2247F"/>
    <w:rsid w:val="00C22978"/>
    <w:rsid w:val="00C2347A"/>
    <w:rsid w:val="00C240CA"/>
    <w:rsid w:val="00C245D8"/>
    <w:rsid w:val="00C24B30"/>
    <w:rsid w:val="00C24E78"/>
    <w:rsid w:val="00C24F4F"/>
    <w:rsid w:val="00C25E1D"/>
    <w:rsid w:val="00C2610E"/>
    <w:rsid w:val="00C26580"/>
    <w:rsid w:val="00C265EA"/>
    <w:rsid w:val="00C26BF5"/>
    <w:rsid w:val="00C270EC"/>
    <w:rsid w:val="00C27ED9"/>
    <w:rsid w:val="00C3014E"/>
    <w:rsid w:val="00C305F4"/>
    <w:rsid w:val="00C31223"/>
    <w:rsid w:val="00C31958"/>
    <w:rsid w:val="00C31F20"/>
    <w:rsid w:val="00C31F44"/>
    <w:rsid w:val="00C331DD"/>
    <w:rsid w:val="00C34FAD"/>
    <w:rsid w:val="00C352DE"/>
    <w:rsid w:val="00C358DD"/>
    <w:rsid w:val="00C35B70"/>
    <w:rsid w:val="00C361FA"/>
    <w:rsid w:val="00C36F4A"/>
    <w:rsid w:val="00C36F8B"/>
    <w:rsid w:val="00C3706D"/>
    <w:rsid w:val="00C37238"/>
    <w:rsid w:val="00C37262"/>
    <w:rsid w:val="00C37498"/>
    <w:rsid w:val="00C3792F"/>
    <w:rsid w:val="00C37C22"/>
    <w:rsid w:val="00C40487"/>
    <w:rsid w:val="00C40734"/>
    <w:rsid w:val="00C40FDD"/>
    <w:rsid w:val="00C410A8"/>
    <w:rsid w:val="00C41737"/>
    <w:rsid w:val="00C41F8C"/>
    <w:rsid w:val="00C4241A"/>
    <w:rsid w:val="00C427AD"/>
    <w:rsid w:val="00C42AD7"/>
    <w:rsid w:val="00C42CFE"/>
    <w:rsid w:val="00C4332F"/>
    <w:rsid w:val="00C444DF"/>
    <w:rsid w:val="00C44B71"/>
    <w:rsid w:val="00C4522E"/>
    <w:rsid w:val="00C4559F"/>
    <w:rsid w:val="00C45C9F"/>
    <w:rsid w:val="00C46359"/>
    <w:rsid w:val="00C468A7"/>
    <w:rsid w:val="00C472AF"/>
    <w:rsid w:val="00C50431"/>
    <w:rsid w:val="00C504CA"/>
    <w:rsid w:val="00C507ED"/>
    <w:rsid w:val="00C507EF"/>
    <w:rsid w:val="00C509CB"/>
    <w:rsid w:val="00C50F66"/>
    <w:rsid w:val="00C511D6"/>
    <w:rsid w:val="00C5216E"/>
    <w:rsid w:val="00C5298D"/>
    <w:rsid w:val="00C5326E"/>
    <w:rsid w:val="00C5334F"/>
    <w:rsid w:val="00C535EC"/>
    <w:rsid w:val="00C53629"/>
    <w:rsid w:val="00C53724"/>
    <w:rsid w:val="00C545E5"/>
    <w:rsid w:val="00C552F0"/>
    <w:rsid w:val="00C555EE"/>
    <w:rsid w:val="00C559EF"/>
    <w:rsid w:val="00C55E44"/>
    <w:rsid w:val="00C5637D"/>
    <w:rsid w:val="00C5676D"/>
    <w:rsid w:val="00C56838"/>
    <w:rsid w:val="00C570C6"/>
    <w:rsid w:val="00C57495"/>
    <w:rsid w:val="00C5749E"/>
    <w:rsid w:val="00C579AB"/>
    <w:rsid w:val="00C57A29"/>
    <w:rsid w:val="00C57AFA"/>
    <w:rsid w:val="00C57EBD"/>
    <w:rsid w:val="00C60728"/>
    <w:rsid w:val="00C61005"/>
    <w:rsid w:val="00C628CE"/>
    <w:rsid w:val="00C62A17"/>
    <w:rsid w:val="00C631C7"/>
    <w:rsid w:val="00C6359F"/>
    <w:rsid w:val="00C6458B"/>
    <w:rsid w:val="00C65185"/>
    <w:rsid w:val="00C66267"/>
    <w:rsid w:val="00C66330"/>
    <w:rsid w:val="00C666F7"/>
    <w:rsid w:val="00C66A3E"/>
    <w:rsid w:val="00C67160"/>
    <w:rsid w:val="00C677B9"/>
    <w:rsid w:val="00C6783B"/>
    <w:rsid w:val="00C679A8"/>
    <w:rsid w:val="00C67A82"/>
    <w:rsid w:val="00C70229"/>
    <w:rsid w:val="00C7095D"/>
    <w:rsid w:val="00C70B4D"/>
    <w:rsid w:val="00C71D55"/>
    <w:rsid w:val="00C71F38"/>
    <w:rsid w:val="00C72779"/>
    <w:rsid w:val="00C72D3F"/>
    <w:rsid w:val="00C734CD"/>
    <w:rsid w:val="00C73DB8"/>
    <w:rsid w:val="00C7401C"/>
    <w:rsid w:val="00C74047"/>
    <w:rsid w:val="00C740A4"/>
    <w:rsid w:val="00C742E5"/>
    <w:rsid w:val="00C74870"/>
    <w:rsid w:val="00C748E1"/>
    <w:rsid w:val="00C74A93"/>
    <w:rsid w:val="00C74B05"/>
    <w:rsid w:val="00C768A7"/>
    <w:rsid w:val="00C76BA8"/>
    <w:rsid w:val="00C76BF2"/>
    <w:rsid w:val="00C76DEA"/>
    <w:rsid w:val="00C7749A"/>
    <w:rsid w:val="00C77561"/>
    <w:rsid w:val="00C779F0"/>
    <w:rsid w:val="00C77B6B"/>
    <w:rsid w:val="00C77D27"/>
    <w:rsid w:val="00C77D89"/>
    <w:rsid w:val="00C801DB"/>
    <w:rsid w:val="00C80C14"/>
    <w:rsid w:val="00C80C6C"/>
    <w:rsid w:val="00C81107"/>
    <w:rsid w:val="00C818B4"/>
    <w:rsid w:val="00C81C8F"/>
    <w:rsid w:val="00C823A4"/>
    <w:rsid w:val="00C8307B"/>
    <w:rsid w:val="00C83554"/>
    <w:rsid w:val="00C83C59"/>
    <w:rsid w:val="00C84645"/>
    <w:rsid w:val="00C84845"/>
    <w:rsid w:val="00C8547C"/>
    <w:rsid w:val="00C8558C"/>
    <w:rsid w:val="00C85D8A"/>
    <w:rsid w:val="00C85F27"/>
    <w:rsid w:val="00C86804"/>
    <w:rsid w:val="00C86E17"/>
    <w:rsid w:val="00C86E82"/>
    <w:rsid w:val="00C87513"/>
    <w:rsid w:val="00C878E6"/>
    <w:rsid w:val="00C87A42"/>
    <w:rsid w:val="00C91429"/>
    <w:rsid w:val="00C9234F"/>
    <w:rsid w:val="00C927B2"/>
    <w:rsid w:val="00C930A3"/>
    <w:rsid w:val="00C93A17"/>
    <w:rsid w:val="00C93B55"/>
    <w:rsid w:val="00C93BEC"/>
    <w:rsid w:val="00C941F0"/>
    <w:rsid w:val="00C95523"/>
    <w:rsid w:val="00C956B7"/>
    <w:rsid w:val="00C958F8"/>
    <w:rsid w:val="00C95D2F"/>
    <w:rsid w:val="00C967AE"/>
    <w:rsid w:val="00C96AF8"/>
    <w:rsid w:val="00C96D70"/>
    <w:rsid w:val="00C97100"/>
    <w:rsid w:val="00C973DB"/>
    <w:rsid w:val="00C974A5"/>
    <w:rsid w:val="00CA030C"/>
    <w:rsid w:val="00CA0409"/>
    <w:rsid w:val="00CA053B"/>
    <w:rsid w:val="00CA0862"/>
    <w:rsid w:val="00CA0978"/>
    <w:rsid w:val="00CA0FF0"/>
    <w:rsid w:val="00CA2001"/>
    <w:rsid w:val="00CA2047"/>
    <w:rsid w:val="00CA2D04"/>
    <w:rsid w:val="00CA2F11"/>
    <w:rsid w:val="00CA3495"/>
    <w:rsid w:val="00CA37C4"/>
    <w:rsid w:val="00CA38CC"/>
    <w:rsid w:val="00CA3BC7"/>
    <w:rsid w:val="00CA43C6"/>
    <w:rsid w:val="00CA4D8E"/>
    <w:rsid w:val="00CA4DAD"/>
    <w:rsid w:val="00CA532B"/>
    <w:rsid w:val="00CA53EE"/>
    <w:rsid w:val="00CA5FCD"/>
    <w:rsid w:val="00CA66D0"/>
    <w:rsid w:val="00CA6E39"/>
    <w:rsid w:val="00CA7181"/>
    <w:rsid w:val="00CA7199"/>
    <w:rsid w:val="00CA7E36"/>
    <w:rsid w:val="00CB07F1"/>
    <w:rsid w:val="00CB0C06"/>
    <w:rsid w:val="00CB17FD"/>
    <w:rsid w:val="00CB1FB9"/>
    <w:rsid w:val="00CB21F4"/>
    <w:rsid w:val="00CB3ABF"/>
    <w:rsid w:val="00CB3C03"/>
    <w:rsid w:val="00CB3D5F"/>
    <w:rsid w:val="00CB4D24"/>
    <w:rsid w:val="00CB4E9E"/>
    <w:rsid w:val="00CB53CC"/>
    <w:rsid w:val="00CB598A"/>
    <w:rsid w:val="00CB5A68"/>
    <w:rsid w:val="00CB6A49"/>
    <w:rsid w:val="00CB6C26"/>
    <w:rsid w:val="00CB719B"/>
    <w:rsid w:val="00CB76D2"/>
    <w:rsid w:val="00CB786C"/>
    <w:rsid w:val="00CB79D1"/>
    <w:rsid w:val="00CB7EEC"/>
    <w:rsid w:val="00CC015F"/>
    <w:rsid w:val="00CC03F4"/>
    <w:rsid w:val="00CC074D"/>
    <w:rsid w:val="00CC0BA4"/>
    <w:rsid w:val="00CC0ED7"/>
    <w:rsid w:val="00CC0F1E"/>
    <w:rsid w:val="00CC1012"/>
    <w:rsid w:val="00CC1422"/>
    <w:rsid w:val="00CC19D7"/>
    <w:rsid w:val="00CC1D3B"/>
    <w:rsid w:val="00CC1F2C"/>
    <w:rsid w:val="00CC20B9"/>
    <w:rsid w:val="00CC23D5"/>
    <w:rsid w:val="00CC2835"/>
    <w:rsid w:val="00CC3001"/>
    <w:rsid w:val="00CC397F"/>
    <w:rsid w:val="00CC43C3"/>
    <w:rsid w:val="00CC55C9"/>
    <w:rsid w:val="00CC593A"/>
    <w:rsid w:val="00CC5AAD"/>
    <w:rsid w:val="00CC5BDF"/>
    <w:rsid w:val="00CC5F3F"/>
    <w:rsid w:val="00CC6747"/>
    <w:rsid w:val="00CC674E"/>
    <w:rsid w:val="00CC6767"/>
    <w:rsid w:val="00CC6795"/>
    <w:rsid w:val="00CC6911"/>
    <w:rsid w:val="00CC7A82"/>
    <w:rsid w:val="00CC7F1A"/>
    <w:rsid w:val="00CD01BD"/>
    <w:rsid w:val="00CD043A"/>
    <w:rsid w:val="00CD06AF"/>
    <w:rsid w:val="00CD0940"/>
    <w:rsid w:val="00CD0DDB"/>
    <w:rsid w:val="00CD13FC"/>
    <w:rsid w:val="00CD1444"/>
    <w:rsid w:val="00CD196B"/>
    <w:rsid w:val="00CD259E"/>
    <w:rsid w:val="00CD2C18"/>
    <w:rsid w:val="00CD2D7C"/>
    <w:rsid w:val="00CD338D"/>
    <w:rsid w:val="00CD34F6"/>
    <w:rsid w:val="00CD5566"/>
    <w:rsid w:val="00CD5CEB"/>
    <w:rsid w:val="00CD6504"/>
    <w:rsid w:val="00CD6730"/>
    <w:rsid w:val="00CD76A4"/>
    <w:rsid w:val="00CD7A88"/>
    <w:rsid w:val="00CE0419"/>
    <w:rsid w:val="00CE051D"/>
    <w:rsid w:val="00CE1155"/>
    <w:rsid w:val="00CE124A"/>
    <w:rsid w:val="00CE1A99"/>
    <w:rsid w:val="00CE2002"/>
    <w:rsid w:val="00CE2028"/>
    <w:rsid w:val="00CE2755"/>
    <w:rsid w:val="00CE2D81"/>
    <w:rsid w:val="00CE381D"/>
    <w:rsid w:val="00CE3A69"/>
    <w:rsid w:val="00CE3EEC"/>
    <w:rsid w:val="00CE3F5D"/>
    <w:rsid w:val="00CE40E8"/>
    <w:rsid w:val="00CE43BA"/>
    <w:rsid w:val="00CE4733"/>
    <w:rsid w:val="00CE47F0"/>
    <w:rsid w:val="00CE4983"/>
    <w:rsid w:val="00CE49FF"/>
    <w:rsid w:val="00CE53D4"/>
    <w:rsid w:val="00CE57A3"/>
    <w:rsid w:val="00CE5807"/>
    <w:rsid w:val="00CE5CBD"/>
    <w:rsid w:val="00CE609D"/>
    <w:rsid w:val="00CE6183"/>
    <w:rsid w:val="00CE65D4"/>
    <w:rsid w:val="00CE71B5"/>
    <w:rsid w:val="00CE756D"/>
    <w:rsid w:val="00CE7D77"/>
    <w:rsid w:val="00CE7FB3"/>
    <w:rsid w:val="00CE7FF6"/>
    <w:rsid w:val="00CF0031"/>
    <w:rsid w:val="00CF0236"/>
    <w:rsid w:val="00CF0A99"/>
    <w:rsid w:val="00CF0C1E"/>
    <w:rsid w:val="00CF0E31"/>
    <w:rsid w:val="00CF1531"/>
    <w:rsid w:val="00CF1B64"/>
    <w:rsid w:val="00CF1CA8"/>
    <w:rsid w:val="00CF225A"/>
    <w:rsid w:val="00CF260A"/>
    <w:rsid w:val="00CF3428"/>
    <w:rsid w:val="00CF38A5"/>
    <w:rsid w:val="00CF38B5"/>
    <w:rsid w:val="00CF3EB2"/>
    <w:rsid w:val="00CF40D2"/>
    <w:rsid w:val="00CF4B5A"/>
    <w:rsid w:val="00CF4D4A"/>
    <w:rsid w:val="00CF4DD9"/>
    <w:rsid w:val="00CF51CE"/>
    <w:rsid w:val="00CF5431"/>
    <w:rsid w:val="00CF651F"/>
    <w:rsid w:val="00CF6BE7"/>
    <w:rsid w:val="00CF73E2"/>
    <w:rsid w:val="00CF7469"/>
    <w:rsid w:val="00CF7BE7"/>
    <w:rsid w:val="00D0060F"/>
    <w:rsid w:val="00D010F3"/>
    <w:rsid w:val="00D01166"/>
    <w:rsid w:val="00D01353"/>
    <w:rsid w:val="00D02233"/>
    <w:rsid w:val="00D032EA"/>
    <w:rsid w:val="00D03703"/>
    <w:rsid w:val="00D03C9C"/>
    <w:rsid w:val="00D04457"/>
    <w:rsid w:val="00D0557A"/>
    <w:rsid w:val="00D0633E"/>
    <w:rsid w:val="00D06367"/>
    <w:rsid w:val="00D06FF1"/>
    <w:rsid w:val="00D07157"/>
    <w:rsid w:val="00D1001A"/>
    <w:rsid w:val="00D1011E"/>
    <w:rsid w:val="00D10696"/>
    <w:rsid w:val="00D110D5"/>
    <w:rsid w:val="00D1224E"/>
    <w:rsid w:val="00D124E6"/>
    <w:rsid w:val="00D1280F"/>
    <w:rsid w:val="00D12B04"/>
    <w:rsid w:val="00D1354A"/>
    <w:rsid w:val="00D13D15"/>
    <w:rsid w:val="00D13F90"/>
    <w:rsid w:val="00D14B71"/>
    <w:rsid w:val="00D15002"/>
    <w:rsid w:val="00D15DF7"/>
    <w:rsid w:val="00D15F28"/>
    <w:rsid w:val="00D16738"/>
    <w:rsid w:val="00D167DF"/>
    <w:rsid w:val="00D16D74"/>
    <w:rsid w:val="00D16F0F"/>
    <w:rsid w:val="00D1749F"/>
    <w:rsid w:val="00D207BF"/>
    <w:rsid w:val="00D20B63"/>
    <w:rsid w:val="00D20D25"/>
    <w:rsid w:val="00D20E3A"/>
    <w:rsid w:val="00D219B2"/>
    <w:rsid w:val="00D21A5F"/>
    <w:rsid w:val="00D23728"/>
    <w:rsid w:val="00D23732"/>
    <w:rsid w:val="00D2395B"/>
    <w:rsid w:val="00D244AC"/>
    <w:rsid w:val="00D24F61"/>
    <w:rsid w:val="00D2516E"/>
    <w:rsid w:val="00D2593A"/>
    <w:rsid w:val="00D25EC7"/>
    <w:rsid w:val="00D26765"/>
    <w:rsid w:val="00D26981"/>
    <w:rsid w:val="00D26ADD"/>
    <w:rsid w:val="00D273E6"/>
    <w:rsid w:val="00D2765A"/>
    <w:rsid w:val="00D2777A"/>
    <w:rsid w:val="00D27FE8"/>
    <w:rsid w:val="00D30195"/>
    <w:rsid w:val="00D3021A"/>
    <w:rsid w:val="00D3094B"/>
    <w:rsid w:val="00D311A1"/>
    <w:rsid w:val="00D31302"/>
    <w:rsid w:val="00D313EE"/>
    <w:rsid w:val="00D31802"/>
    <w:rsid w:val="00D32661"/>
    <w:rsid w:val="00D3357E"/>
    <w:rsid w:val="00D3429A"/>
    <w:rsid w:val="00D344D9"/>
    <w:rsid w:val="00D34646"/>
    <w:rsid w:val="00D34678"/>
    <w:rsid w:val="00D350D6"/>
    <w:rsid w:val="00D35617"/>
    <w:rsid w:val="00D36551"/>
    <w:rsid w:val="00D36922"/>
    <w:rsid w:val="00D369C4"/>
    <w:rsid w:val="00D36BC1"/>
    <w:rsid w:val="00D36CD3"/>
    <w:rsid w:val="00D3702C"/>
    <w:rsid w:val="00D37604"/>
    <w:rsid w:val="00D37626"/>
    <w:rsid w:val="00D37A5A"/>
    <w:rsid w:val="00D37C31"/>
    <w:rsid w:val="00D37EA7"/>
    <w:rsid w:val="00D400FC"/>
    <w:rsid w:val="00D402AD"/>
    <w:rsid w:val="00D40316"/>
    <w:rsid w:val="00D4054A"/>
    <w:rsid w:val="00D40885"/>
    <w:rsid w:val="00D40E48"/>
    <w:rsid w:val="00D41793"/>
    <w:rsid w:val="00D417B0"/>
    <w:rsid w:val="00D42A6E"/>
    <w:rsid w:val="00D432AD"/>
    <w:rsid w:val="00D43481"/>
    <w:rsid w:val="00D4374D"/>
    <w:rsid w:val="00D43D8B"/>
    <w:rsid w:val="00D4435B"/>
    <w:rsid w:val="00D446B6"/>
    <w:rsid w:val="00D448D5"/>
    <w:rsid w:val="00D44E99"/>
    <w:rsid w:val="00D44F7D"/>
    <w:rsid w:val="00D45763"/>
    <w:rsid w:val="00D4600E"/>
    <w:rsid w:val="00D4619D"/>
    <w:rsid w:val="00D46748"/>
    <w:rsid w:val="00D46831"/>
    <w:rsid w:val="00D46D96"/>
    <w:rsid w:val="00D46E1F"/>
    <w:rsid w:val="00D4717B"/>
    <w:rsid w:val="00D47AD6"/>
    <w:rsid w:val="00D47B52"/>
    <w:rsid w:val="00D47BFF"/>
    <w:rsid w:val="00D47F52"/>
    <w:rsid w:val="00D50556"/>
    <w:rsid w:val="00D50596"/>
    <w:rsid w:val="00D50BEF"/>
    <w:rsid w:val="00D513A7"/>
    <w:rsid w:val="00D51DE7"/>
    <w:rsid w:val="00D52293"/>
    <w:rsid w:val="00D528DE"/>
    <w:rsid w:val="00D53A34"/>
    <w:rsid w:val="00D53A4D"/>
    <w:rsid w:val="00D5440B"/>
    <w:rsid w:val="00D5462D"/>
    <w:rsid w:val="00D54D1E"/>
    <w:rsid w:val="00D55622"/>
    <w:rsid w:val="00D55946"/>
    <w:rsid w:val="00D55E9B"/>
    <w:rsid w:val="00D56BF2"/>
    <w:rsid w:val="00D5743A"/>
    <w:rsid w:val="00D60710"/>
    <w:rsid w:val="00D608AD"/>
    <w:rsid w:val="00D608DB"/>
    <w:rsid w:val="00D60912"/>
    <w:rsid w:val="00D619B6"/>
    <w:rsid w:val="00D62083"/>
    <w:rsid w:val="00D6221A"/>
    <w:rsid w:val="00D624AE"/>
    <w:rsid w:val="00D626DA"/>
    <w:rsid w:val="00D62A38"/>
    <w:rsid w:val="00D62D32"/>
    <w:rsid w:val="00D6351A"/>
    <w:rsid w:val="00D638C1"/>
    <w:rsid w:val="00D6454F"/>
    <w:rsid w:val="00D64652"/>
    <w:rsid w:val="00D64691"/>
    <w:rsid w:val="00D64887"/>
    <w:rsid w:val="00D64C92"/>
    <w:rsid w:val="00D64ED4"/>
    <w:rsid w:val="00D64F9F"/>
    <w:rsid w:val="00D662F4"/>
    <w:rsid w:val="00D663F2"/>
    <w:rsid w:val="00D664B9"/>
    <w:rsid w:val="00D66DC2"/>
    <w:rsid w:val="00D6707D"/>
    <w:rsid w:val="00D6716E"/>
    <w:rsid w:val="00D67879"/>
    <w:rsid w:val="00D67C73"/>
    <w:rsid w:val="00D67F0D"/>
    <w:rsid w:val="00D70451"/>
    <w:rsid w:val="00D70489"/>
    <w:rsid w:val="00D70CE0"/>
    <w:rsid w:val="00D70E73"/>
    <w:rsid w:val="00D7145E"/>
    <w:rsid w:val="00D71908"/>
    <w:rsid w:val="00D7266E"/>
    <w:rsid w:val="00D7324F"/>
    <w:rsid w:val="00D73A9E"/>
    <w:rsid w:val="00D73B2E"/>
    <w:rsid w:val="00D747CB"/>
    <w:rsid w:val="00D74BA1"/>
    <w:rsid w:val="00D75E77"/>
    <w:rsid w:val="00D76524"/>
    <w:rsid w:val="00D76566"/>
    <w:rsid w:val="00D766C4"/>
    <w:rsid w:val="00D76A22"/>
    <w:rsid w:val="00D76ED7"/>
    <w:rsid w:val="00D772B6"/>
    <w:rsid w:val="00D77B09"/>
    <w:rsid w:val="00D80023"/>
    <w:rsid w:val="00D8031D"/>
    <w:rsid w:val="00D80F0F"/>
    <w:rsid w:val="00D81075"/>
    <w:rsid w:val="00D82450"/>
    <w:rsid w:val="00D828DA"/>
    <w:rsid w:val="00D82996"/>
    <w:rsid w:val="00D82E62"/>
    <w:rsid w:val="00D831C0"/>
    <w:rsid w:val="00D83303"/>
    <w:rsid w:val="00D836A9"/>
    <w:rsid w:val="00D8423E"/>
    <w:rsid w:val="00D8466F"/>
    <w:rsid w:val="00D84CA5"/>
    <w:rsid w:val="00D85180"/>
    <w:rsid w:val="00D85984"/>
    <w:rsid w:val="00D85AC1"/>
    <w:rsid w:val="00D85B7D"/>
    <w:rsid w:val="00D85C0A"/>
    <w:rsid w:val="00D85D3F"/>
    <w:rsid w:val="00D86B94"/>
    <w:rsid w:val="00D873AD"/>
    <w:rsid w:val="00D874AE"/>
    <w:rsid w:val="00D876D4"/>
    <w:rsid w:val="00D87A29"/>
    <w:rsid w:val="00D90358"/>
    <w:rsid w:val="00D90539"/>
    <w:rsid w:val="00D90988"/>
    <w:rsid w:val="00D916B7"/>
    <w:rsid w:val="00D9179D"/>
    <w:rsid w:val="00D91C2C"/>
    <w:rsid w:val="00D91E20"/>
    <w:rsid w:val="00D92276"/>
    <w:rsid w:val="00D92769"/>
    <w:rsid w:val="00D927FF"/>
    <w:rsid w:val="00D92982"/>
    <w:rsid w:val="00D92D10"/>
    <w:rsid w:val="00D92DE6"/>
    <w:rsid w:val="00D943FA"/>
    <w:rsid w:val="00D944BF"/>
    <w:rsid w:val="00D94BC1"/>
    <w:rsid w:val="00D954EB"/>
    <w:rsid w:val="00D95938"/>
    <w:rsid w:val="00D95C4A"/>
    <w:rsid w:val="00D95F9C"/>
    <w:rsid w:val="00D9603B"/>
    <w:rsid w:val="00D96148"/>
    <w:rsid w:val="00D963F8"/>
    <w:rsid w:val="00D973D2"/>
    <w:rsid w:val="00D97AF6"/>
    <w:rsid w:val="00DA0443"/>
    <w:rsid w:val="00DA0615"/>
    <w:rsid w:val="00DA0A7E"/>
    <w:rsid w:val="00DA0DCC"/>
    <w:rsid w:val="00DA1B20"/>
    <w:rsid w:val="00DA26DD"/>
    <w:rsid w:val="00DA2DAA"/>
    <w:rsid w:val="00DA2EAA"/>
    <w:rsid w:val="00DA31D7"/>
    <w:rsid w:val="00DA35AE"/>
    <w:rsid w:val="00DA38F9"/>
    <w:rsid w:val="00DA39A6"/>
    <w:rsid w:val="00DA3A6D"/>
    <w:rsid w:val="00DA3B0F"/>
    <w:rsid w:val="00DA487B"/>
    <w:rsid w:val="00DA4A9E"/>
    <w:rsid w:val="00DA4C50"/>
    <w:rsid w:val="00DA52B4"/>
    <w:rsid w:val="00DA55B8"/>
    <w:rsid w:val="00DA5DBC"/>
    <w:rsid w:val="00DA6F27"/>
    <w:rsid w:val="00DA6F3C"/>
    <w:rsid w:val="00DA70C2"/>
    <w:rsid w:val="00DA7588"/>
    <w:rsid w:val="00DA7D5E"/>
    <w:rsid w:val="00DB0235"/>
    <w:rsid w:val="00DB1554"/>
    <w:rsid w:val="00DB1832"/>
    <w:rsid w:val="00DB201A"/>
    <w:rsid w:val="00DB2E89"/>
    <w:rsid w:val="00DB3548"/>
    <w:rsid w:val="00DB3753"/>
    <w:rsid w:val="00DB38B0"/>
    <w:rsid w:val="00DB435E"/>
    <w:rsid w:val="00DB4402"/>
    <w:rsid w:val="00DB44AA"/>
    <w:rsid w:val="00DB4509"/>
    <w:rsid w:val="00DB4610"/>
    <w:rsid w:val="00DB4736"/>
    <w:rsid w:val="00DB4AAA"/>
    <w:rsid w:val="00DB4BAB"/>
    <w:rsid w:val="00DB4ED9"/>
    <w:rsid w:val="00DB50C9"/>
    <w:rsid w:val="00DB5646"/>
    <w:rsid w:val="00DB64A8"/>
    <w:rsid w:val="00DB69F1"/>
    <w:rsid w:val="00DB6A32"/>
    <w:rsid w:val="00DB7269"/>
    <w:rsid w:val="00DB79E5"/>
    <w:rsid w:val="00DB7CC4"/>
    <w:rsid w:val="00DB7CDE"/>
    <w:rsid w:val="00DC0699"/>
    <w:rsid w:val="00DC06F9"/>
    <w:rsid w:val="00DC0708"/>
    <w:rsid w:val="00DC0768"/>
    <w:rsid w:val="00DC090C"/>
    <w:rsid w:val="00DC0E70"/>
    <w:rsid w:val="00DC1370"/>
    <w:rsid w:val="00DC14CF"/>
    <w:rsid w:val="00DC1710"/>
    <w:rsid w:val="00DC1829"/>
    <w:rsid w:val="00DC1C85"/>
    <w:rsid w:val="00DC2407"/>
    <w:rsid w:val="00DC2B76"/>
    <w:rsid w:val="00DC3452"/>
    <w:rsid w:val="00DC3975"/>
    <w:rsid w:val="00DC3A1E"/>
    <w:rsid w:val="00DC3C6F"/>
    <w:rsid w:val="00DC4405"/>
    <w:rsid w:val="00DC4DE9"/>
    <w:rsid w:val="00DC5526"/>
    <w:rsid w:val="00DC5870"/>
    <w:rsid w:val="00DC5C6E"/>
    <w:rsid w:val="00DC5DAC"/>
    <w:rsid w:val="00DC6343"/>
    <w:rsid w:val="00DC64BA"/>
    <w:rsid w:val="00DC67E4"/>
    <w:rsid w:val="00DC6C69"/>
    <w:rsid w:val="00DC6F6E"/>
    <w:rsid w:val="00DC7AEA"/>
    <w:rsid w:val="00DC7B5C"/>
    <w:rsid w:val="00DD01DC"/>
    <w:rsid w:val="00DD0469"/>
    <w:rsid w:val="00DD09F6"/>
    <w:rsid w:val="00DD0DB6"/>
    <w:rsid w:val="00DD1178"/>
    <w:rsid w:val="00DD14D7"/>
    <w:rsid w:val="00DD2073"/>
    <w:rsid w:val="00DD25A9"/>
    <w:rsid w:val="00DD2669"/>
    <w:rsid w:val="00DD26E4"/>
    <w:rsid w:val="00DD3126"/>
    <w:rsid w:val="00DD3D03"/>
    <w:rsid w:val="00DD3D9B"/>
    <w:rsid w:val="00DD4538"/>
    <w:rsid w:val="00DD4B12"/>
    <w:rsid w:val="00DD4EF2"/>
    <w:rsid w:val="00DD4FAA"/>
    <w:rsid w:val="00DD5B80"/>
    <w:rsid w:val="00DD5CC4"/>
    <w:rsid w:val="00DD5F8C"/>
    <w:rsid w:val="00DD6924"/>
    <w:rsid w:val="00DD6CEB"/>
    <w:rsid w:val="00DD734C"/>
    <w:rsid w:val="00DD7653"/>
    <w:rsid w:val="00DE00F7"/>
    <w:rsid w:val="00DE01FA"/>
    <w:rsid w:val="00DE0A7A"/>
    <w:rsid w:val="00DE1531"/>
    <w:rsid w:val="00DE16A7"/>
    <w:rsid w:val="00DE1CC7"/>
    <w:rsid w:val="00DE224B"/>
    <w:rsid w:val="00DE2259"/>
    <w:rsid w:val="00DE2BF5"/>
    <w:rsid w:val="00DE2CBE"/>
    <w:rsid w:val="00DE2FDF"/>
    <w:rsid w:val="00DE3321"/>
    <w:rsid w:val="00DE3CAE"/>
    <w:rsid w:val="00DE3FCD"/>
    <w:rsid w:val="00DE5023"/>
    <w:rsid w:val="00DE550A"/>
    <w:rsid w:val="00DE56BF"/>
    <w:rsid w:val="00DE5704"/>
    <w:rsid w:val="00DE59EE"/>
    <w:rsid w:val="00DE5ECA"/>
    <w:rsid w:val="00DE66E4"/>
    <w:rsid w:val="00DE6BE3"/>
    <w:rsid w:val="00DE72D1"/>
    <w:rsid w:val="00DE748D"/>
    <w:rsid w:val="00DE79FF"/>
    <w:rsid w:val="00DE7C67"/>
    <w:rsid w:val="00DF0657"/>
    <w:rsid w:val="00DF07D0"/>
    <w:rsid w:val="00DF110C"/>
    <w:rsid w:val="00DF122B"/>
    <w:rsid w:val="00DF33C6"/>
    <w:rsid w:val="00DF3879"/>
    <w:rsid w:val="00DF4FF2"/>
    <w:rsid w:val="00DF594F"/>
    <w:rsid w:val="00DF6CD5"/>
    <w:rsid w:val="00DF6E80"/>
    <w:rsid w:val="00DF7546"/>
    <w:rsid w:val="00DF7D66"/>
    <w:rsid w:val="00E00297"/>
    <w:rsid w:val="00E004F8"/>
    <w:rsid w:val="00E006FD"/>
    <w:rsid w:val="00E008D8"/>
    <w:rsid w:val="00E0094B"/>
    <w:rsid w:val="00E02530"/>
    <w:rsid w:val="00E02EE7"/>
    <w:rsid w:val="00E02FA1"/>
    <w:rsid w:val="00E0369F"/>
    <w:rsid w:val="00E03928"/>
    <w:rsid w:val="00E03930"/>
    <w:rsid w:val="00E05652"/>
    <w:rsid w:val="00E059DF"/>
    <w:rsid w:val="00E0600D"/>
    <w:rsid w:val="00E06212"/>
    <w:rsid w:val="00E065DD"/>
    <w:rsid w:val="00E0721F"/>
    <w:rsid w:val="00E07AB8"/>
    <w:rsid w:val="00E07E86"/>
    <w:rsid w:val="00E100B7"/>
    <w:rsid w:val="00E1073A"/>
    <w:rsid w:val="00E10F32"/>
    <w:rsid w:val="00E12182"/>
    <w:rsid w:val="00E132BE"/>
    <w:rsid w:val="00E136B5"/>
    <w:rsid w:val="00E13B73"/>
    <w:rsid w:val="00E13CC8"/>
    <w:rsid w:val="00E1416D"/>
    <w:rsid w:val="00E14255"/>
    <w:rsid w:val="00E148FD"/>
    <w:rsid w:val="00E151F6"/>
    <w:rsid w:val="00E152B4"/>
    <w:rsid w:val="00E15975"/>
    <w:rsid w:val="00E15BEC"/>
    <w:rsid w:val="00E15C9F"/>
    <w:rsid w:val="00E15E45"/>
    <w:rsid w:val="00E16579"/>
    <w:rsid w:val="00E169E7"/>
    <w:rsid w:val="00E16B3E"/>
    <w:rsid w:val="00E16BB1"/>
    <w:rsid w:val="00E17B72"/>
    <w:rsid w:val="00E17D93"/>
    <w:rsid w:val="00E208C6"/>
    <w:rsid w:val="00E20D1B"/>
    <w:rsid w:val="00E21071"/>
    <w:rsid w:val="00E213A5"/>
    <w:rsid w:val="00E21A82"/>
    <w:rsid w:val="00E220A5"/>
    <w:rsid w:val="00E22EB0"/>
    <w:rsid w:val="00E234DE"/>
    <w:rsid w:val="00E2360E"/>
    <w:rsid w:val="00E23B9A"/>
    <w:rsid w:val="00E24B59"/>
    <w:rsid w:val="00E24C5A"/>
    <w:rsid w:val="00E25046"/>
    <w:rsid w:val="00E25063"/>
    <w:rsid w:val="00E2648E"/>
    <w:rsid w:val="00E26616"/>
    <w:rsid w:val="00E26C0C"/>
    <w:rsid w:val="00E275D2"/>
    <w:rsid w:val="00E27C4E"/>
    <w:rsid w:val="00E27D63"/>
    <w:rsid w:val="00E300DA"/>
    <w:rsid w:val="00E3186A"/>
    <w:rsid w:val="00E3206C"/>
    <w:rsid w:val="00E32716"/>
    <w:rsid w:val="00E32864"/>
    <w:rsid w:val="00E32FC7"/>
    <w:rsid w:val="00E33100"/>
    <w:rsid w:val="00E33C35"/>
    <w:rsid w:val="00E3405A"/>
    <w:rsid w:val="00E340EC"/>
    <w:rsid w:val="00E34498"/>
    <w:rsid w:val="00E346F8"/>
    <w:rsid w:val="00E34D9C"/>
    <w:rsid w:val="00E34F3E"/>
    <w:rsid w:val="00E35604"/>
    <w:rsid w:val="00E358CF"/>
    <w:rsid w:val="00E35E64"/>
    <w:rsid w:val="00E3603E"/>
    <w:rsid w:val="00E36147"/>
    <w:rsid w:val="00E36AA9"/>
    <w:rsid w:val="00E36AE7"/>
    <w:rsid w:val="00E37275"/>
    <w:rsid w:val="00E37839"/>
    <w:rsid w:val="00E3783E"/>
    <w:rsid w:val="00E403C4"/>
    <w:rsid w:val="00E40475"/>
    <w:rsid w:val="00E40641"/>
    <w:rsid w:val="00E4067E"/>
    <w:rsid w:val="00E40D5F"/>
    <w:rsid w:val="00E41AE0"/>
    <w:rsid w:val="00E4250F"/>
    <w:rsid w:val="00E426D4"/>
    <w:rsid w:val="00E42A79"/>
    <w:rsid w:val="00E42B13"/>
    <w:rsid w:val="00E42B24"/>
    <w:rsid w:val="00E42D00"/>
    <w:rsid w:val="00E43016"/>
    <w:rsid w:val="00E4338B"/>
    <w:rsid w:val="00E434C1"/>
    <w:rsid w:val="00E43EFF"/>
    <w:rsid w:val="00E4406E"/>
    <w:rsid w:val="00E4445F"/>
    <w:rsid w:val="00E447D4"/>
    <w:rsid w:val="00E44EB4"/>
    <w:rsid w:val="00E452B5"/>
    <w:rsid w:val="00E4535E"/>
    <w:rsid w:val="00E45585"/>
    <w:rsid w:val="00E45610"/>
    <w:rsid w:val="00E45D35"/>
    <w:rsid w:val="00E4616D"/>
    <w:rsid w:val="00E46673"/>
    <w:rsid w:val="00E46A45"/>
    <w:rsid w:val="00E46DB4"/>
    <w:rsid w:val="00E474F0"/>
    <w:rsid w:val="00E478F3"/>
    <w:rsid w:val="00E47B17"/>
    <w:rsid w:val="00E47D70"/>
    <w:rsid w:val="00E47E84"/>
    <w:rsid w:val="00E502CC"/>
    <w:rsid w:val="00E50A88"/>
    <w:rsid w:val="00E5193F"/>
    <w:rsid w:val="00E51AA7"/>
    <w:rsid w:val="00E51B60"/>
    <w:rsid w:val="00E52157"/>
    <w:rsid w:val="00E53322"/>
    <w:rsid w:val="00E53D34"/>
    <w:rsid w:val="00E53E4A"/>
    <w:rsid w:val="00E54272"/>
    <w:rsid w:val="00E54BE1"/>
    <w:rsid w:val="00E55615"/>
    <w:rsid w:val="00E55ABE"/>
    <w:rsid w:val="00E56275"/>
    <w:rsid w:val="00E5638D"/>
    <w:rsid w:val="00E56452"/>
    <w:rsid w:val="00E56F9A"/>
    <w:rsid w:val="00E57A29"/>
    <w:rsid w:val="00E57BC4"/>
    <w:rsid w:val="00E57C71"/>
    <w:rsid w:val="00E6003F"/>
    <w:rsid w:val="00E6040D"/>
    <w:rsid w:val="00E60685"/>
    <w:rsid w:val="00E610D0"/>
    <w:rsid w:val="00E6117D"/>
    <w:rsid w:val="00E6221D"/>
    <w:rsid w:val="00E625C1"/>
    <w:rsid w:val="00E62961"/>
    <w:rsid w:val="00E62A00"/>
    <w:rsid w:val="00E62DA8"/>
    <w:rsid w:val="00E63FE2"/>
    <w:rsid w:val="00E646B4"/>
    <w:rsid w:val="00E65C3F"/>
    <w:rsid w:val="00E65FDD"/>
    <w:rsid w:val="00E66C5C"/>
    <w:rsid w:val="00E673B3"/>
    <w:rsid w:val="00E67589"/>
    <w:rsid w:val="00E67E4E"/>
    <w:rsid w:val="00E7085F"/>
    <w:rsid w:val="00E7146D"/>
    <w:rsid w:val="00E71527"/>
    <w:rsid w:val="00E7248B"/>
    <w:rsid w:val="00E72766"/>
    <w:rsid w:val="00E72779"/>
    <w:rsid w:val="00E72A4D"/>
    <w:rsid w:val="00E72FDA"/>
    <w:rsid w:val="00E73490"/>
    <w:rsid w:val="00E737CF"/>
    <w:rsid w:val="00E7391E"/>
    <w:rsid w:val="00E73EF3"/>
    <w:rsid w:val="00E743CA"/>
    <w:rsid w:val="00E743DD"/>
    <w:rsid w:val="00E74C70"/>
    <w:rsid w:val="00E764A0"/>
    <w:rsid w:val="00E7675C"/>
    <w:rsid w:val="00E7697B"/>
    <w:rsid w:val="00E76B10"/>
    <w:rsid w:val="00E76E12"/>
    <w:rsid w:val="00E77C90"/>
    <w:rsid w:val="00E811FE"/>
    <w:rsid w:val="00E817F2"/>
    <w:rsid w:val="00E81E8D"/>
    <w:rsid w:val="00E81EC6"/>
    <w:rsid w:val="00E82426"/>
    <w:rsid w:val="00E8272F"/>
    <w:rsid w:val="00E83037"/>
    <w:rsid w:val="00E83216"/>
    <w:rsid w:val="00E83301"/>
    <w:rsid w:val="00E8354E"/>
    <w:rsid w:val="00E83583"/>
    <w:rsid w:val="00E839DB"/>
    <w:rsid w:val="00E83E20"/>
    <w:rsid w:val="00E84080"/>
    <w:rsid w:val="00E8487F"/>
    <w:rsid w:val="00E84C1B"/>
    <w:rsid w:val="00E84F8A"/>
    <w:rsid w:val="00E85966"/>
    <w:rsid w:val="00E859E3"/>
    <w:rsid w:val="00E85E1F"/>
    <w:rsid w:val="00E85E6A"/>
    <w:rsid w:val="00E8692C"/>
    <w:rsid w:val="00E86F83"/>
    <w:rsid w:val="00E87203"/>
    <w:rsid w:val="00E874DC"/>
    <w:rsid w:val="00E87704"/>
    <w:rsid w:val="00E9082C"/>
    <w:rsid w:val="00E90B02"/>
    <w:rsid w:val="00E90B0B"/>
    <w:rsid w:val="00E9161C"/>
    <w:rsid w:val="00E921EB"/>
    <w:rsid w:val="00E92B03"/>
    <w:rsid w:val="00E92D14"/>
    <w:rsid w:val="00E932C5"/>
    <w:rsid w:val="00E93359"/>
    <w:rsid w:val="00E93CA1"/>
    <w:rsid w:val="00E94442"/>
    <w:rsid w:val="00E94706"/>
    <w:rsid w:val="00E94D2B"/>
    <w:rsid w:val="00E94F39"/>
    <w:rsid w:val="00E950C7"/>
    <w:rsid w:val="00E95F31"/>
    <w:rsid w:val="00E96095"/>
    <w:rsid w:val="00E96DBB"/>
    <w:rsid w:val="00E96FE1"/>
    <w:rsid w:val="00E97836"/>
    <w:rsid w:val="00E97A45"/>
    <w:rsid w:val="00E97D75"/>
    <w:rsid w:val="00EA02DC"/>
    <w:rsid w:val="00EA08D1"/>
    <w:rsid w:val="00EA0EF8"/>
    <w:rsid w:val="00EA0FD9"/>
    <w:rsid w:val="00EA1E3E"/>
    <w:rsid w:val="00EA1F8E"/>
    <w:rsid w:val="00EA24A2"/>
    <w:rsid w:val="00EA256A"/>
    <w:rsid w:val="00EA2691"/>
    <w:rsid w:val="00EA303B"/>
    <w:rsid w:val="00EA3244"/>
    <w:rsid w:val="00EA36E6"/>
    <w:rsid w:val="00EA394A"/>
    <w:rsid w:val="00EA3C64"/>
    <w:rsid w:val="00EA408E"/>
    <w:rsid w:val="00EA4169"/>
    <w:rsid w:val="00EA4A22"/>
    <w:rsid w:val="00EA4BC9"/>
    <w:rsid w:val="00EA4C38"/>
    <w:rsid w:val="00EA4F4B"/>
    <w:rsid w:val="00EA53CC"/>
    <w:rsid w:val="00EA5E0A"/>
    <w:rsid w:val="00EA6765"/>
    <w:rsid w:val="00EA681F"/>
    <w:rsid w:val="00EA6ED7"/>
    <w:rsid w:val="00EA7087"/>
    <w:rsid w:val="00EA7CCC"/>
    <w:rsid w:val="00EA7FA9"/>
    <w:rsid w:val="00EB08D3"/>
    <w:rsid w:val="00EB08DF"/>
    <w:rsid w:val="00EB096A"/>
    <w:rsid w:val="00EB2110"/>
    <w:rsid w:val="00EB235C"/>
    <w:rsid w:val="00EB2674"/>
    <w:rsid w:val="00EB2B81"/>
    <w:rsid w:val="00EB2CC6"/>
    <w:rsid w:val="00EB2EB6"/>
    <w:rsid w:val="00EB3601"/>
    <w:rsid w:val="00EB3F1D"/>
    <w:rsid w:val="00EB454B"/>
    <w:rsid w:val="00EB6004"/>
    <w:rsid w:val="00EB64D4"/>
    <w:rsid w:val="00EB6AAC"/>
    <w:rsid w:val="00EB6B93"/>
    <w:rsid w:val="00EB6CD9"/>
    <w:rsid w:val="00EB6E13"/>
    <w:rsid w:val="00EB731C"/>
    <w:rsid w:val="00EB7F6B"/>
    <w:rsid w:val="00EC135F"/>
    <w:rsid w:val="00EC14C0"/>
    <w:rsid w:val="00EC1B75"/>
    <w:rsid w:val="00EC211E"/>
    <w:rsid w:val="00EC23C5"/>
    <w:rsid w:val="00EC27BB"/>
    <w:rsid w:val="00EC2E21"/>
    <w:rsid w:val="00EC2EAD"/>
    <w:rsid w:val="00EC2F01"/>
    <w:rsid w:val="00EC34ED"/>
    <w:rsid w:val="00EC3D40"/>
    <w:rsid w:val="00EC43C1"/>
    <w:rsid w:val="00EC444C"/>
    <w:rsid w:val="00EC5513"/>
    <w:rsid w:val="00EC5683"/>
    <w:rsid w:val="00EC5685"/>
    <w:rsid w:val="00EC5EBE"/>
    <w:rsid w:val="00EC63BC"/>
    <w:rsid w:val="00EC6F1F"/>
    <w:rsid w:val="00EC76EE"/>
    <w:rsid w:val="00EC7C1F"/>
    <w:rsid w:val="00ED005B"/>
    <w:rsid w:val="00ED0ADA"/>
    <w:rsid w:val="00ED0BD3"/>
    <w:rsid w:val="00ED0FC3"/>
    <w:rsid w:val="00ED17B6"/>
    <w:rsid w:val="00ED2527"/>
    <w:rsid w:val="00ED268B"/>
    <w:rsid w:val="00ED2802"/>
    <w:rsid w:val="00ED285A"/>
    <w:rsid w:val="00ED2DA6"/>
    <w:rsid w:val="00ED3AB9"/>
    <w:rsid w:val="00ED3DF9"/>
    <w:rsid w:val="00ED47B0"/>
    <w:rsid w:val="00ED4E81"/>
    <w:rsid w:val="00ED5216"/>
    <w:rsid w:val="00ED53C1"/>
    <w:rsid w:val="00ED5469"/>
    <w:rsid w:val="00ED54AD"/>
    <w:rsid w:val="00ED6AC1"/>
    <w:rsid w:val="00ED6D9D"/>
    <w:rsid w:val="00ED720F"/>
    <w:rsid w:val="00ED77E5"/>
    <w:rsid w:val="00ED7EDA"/>
    <w:rsid w:val="00EE03A4"/>
    <w:rsid w:val="00EE0AA3"/>
    <w:rsid w:val="00EE136C"/>
    <w:rsid w:val="00EE14B0"/>
    <w:rsid w:val="00EE2D6C"/>
    <w:rsid w:val="00EE2F68"/>
    <w:rsid w:val="00EE37C8"/>
    <w:rsid w:val="00EE3BC5"/>
    <w:rsid w:val="00EE40E1"/>
    <w:rsid w:val="00EE4155"/>
    <w:rsid w:val="00EE42B9"/>
    <w:rsid w:val="00EE4A81"/>
    <w:rsid w:val="00EE4BB3"/>
    <w:rsid w:val="00EE4D9C"/>
    <w:rsid w:val="00EE555E"/>
    <w:rsid w:val="00EE5D69"/>
    <w:rsid w:val="00EE6288"/>
    <w:rsid w:val="00EE6517"/>
    <w:rsid w:val="00EE704E"/>
    <w:rsid w:val="00EE7334"/>
    <w:rsid w:val="00EE7BBE"/>
    <w:rsid w:val="00EE7F97"/>
    <w:rsid w:val="00EF00CF"/>
    <w:rsid w:val="00EF02F9"/>
    <w:rsid w:val="00EF0356"/>
    <w:rsid w:val="00EF0C8D"/>
    <w:rsid w:val="00EF0D33"/>
    <w:rsid w:val="00EF0EA1"/>
    <w:rsid w:val="00EF1160"/>
    <w:rsid w:val="00EF1384"/>
    <w:rsid w:val="00EF197C"/>
    <w:rsid w:val="00EF22AF"/>
    <w:rsid w:val="00EF23FB"/>
    <w:rsid w:val="00EF26E4"/>
    <w:rsid w:val="00EF2A2B"/>
    <w:rsid w:val="00EF2A50"/>
    <w:rsid w:val="00EF2FD7"/>
    <w:rsid w:val="00EF31E5"/>
    <w:rsid w:val="00EF3B35"/>
    <w:rsid w:val="00EF3BBD"/>
    <w:rsid w:val="00EF4157"/>
    <w:rsid w:val="00EF4A67"/>
    <w:rsid w:val="00EF4B62"/>
    <w:rsid w:val="00EF4C4E"/>
    <w:rsid w:val="00EF4F62"/>
    <w:rsid w:val="00EF5271"/>
    <w:rsid w:val="00EF55B3"/>
    <w:rsid w:val="00EF5C4E"/>
    <w:rsid w:val="00EF6324"/>
    <w:rsid w:val="00EF7468"/>
    <w:rsid w:val="00EF7844"/>
    <w:rsid w:val="00EF7C22"/>
    <w:rsid w:val="00EF7E29"/>
    <w:rsid w:val="00EF7E51"/>
    <w:rsid w:val="00F0028A"/>
    <w:rsid w:val="00F00309"/>
    <w:rsid w:val="00F00425"/>
    <w:rsid w:val="00F00E51"/>
    <w:rsid w:val="00F00F7F"/>
    <w:rsid w:val="00F0108E"/>
    <w:rsid w:val="00F011BB"/>
    <w:rsid w:val="00F01F6D"/>
    <w:rsid w:val="00F02CEC"/>
    <w:rsid w:val="00F02E10"/>
    <w:rsid w:val="00F03BDE"/>
    <w:rsid w:val="00F050E4"/>
    <w:rsid w:val="00F05270"/>
    <w:rsid w:val="00F05463"/>
    <w:rsid w:val="00F05BF9"/>
    <w:rsid w:val="00F0637A"/>
    <w:rsid w:val="00F06E3D"/>
    <w:rsid w:val="00F072A2"/>
    <w:rsid w:val="00F076E0"/>
    <w:rsid w:val="00F07CBC"/>
    <w:rsid w:val="00F10882"/>
    <w:rsid w:val="00F10918"/>
    <w:rsid w:val="00F10CC4"/>
    <w:rsid w:val="00F10F99"/>
    <w:rsid w:val="00F1109C"/>
    <w:rsid w:val="00F11395"/>
    <w:rsid w:val="00F11923"/>
    <w:rsid w:val="00F11BB7"/>
    <w:rsid w:val="00F11D60"/>
    <w:rsid w:val="00F122F6"/>
    <w:rsid w:val="00F12993"/>
    <w:rsid w:val="00F12B8B"/>
    <w:rsid w:val="00F12F78"/>
    <w:rsid w:val="00F12F8E"/>
    <w:rsid w:val="00F13404"/>
    <w:rsid w:val="00F13408"/>
    <w:rsid w:val="00F1390C"/>
    <w:rsid w:val="00F13C6D"/>
    <w:rsid w:val="00F169E0"/>
    <w:rsid w:val="00F16E56"/>
    <w:rsid w:val="00F16F7A"/>
    <w:rsid w:val="00F178B1"/>
    <w:rsid w:val="00F17AD2"/>
    <w:rsid w:val="00F17D7C"/>
    <w:rsid w:val="00F20B94"/>
    <w:rsid w:val="00F21D68"/>
    <w:rsid w:val="00F228A6"/>
    <w:rsid w:val="00F22D5E"/>
    <w:rsid w:val="00F23090"/>
    <w:rsid w:val="00F23407"/>
    <w:rsid w:val="00F23888"/>
    <w:rsid w:val="00F238FD"/>
    <w:rsid w:val="00F23CEE"/>
    <w:rsid w:val="00F23E34"/>
    <w:rsid w:val="00F25D76"/>
    <w:rsid w:val="00F25E02"/>
    <w:rsid w:val="00F261B1"/>
    <w:rsid w:val="00F26357"/>
    <w:rsid w:val="00F26ED6"/>
    <w:rsid w:val="00F27C8E"/>
    <w:rsid w:val="00F311A4"/>
    <w:rsid w:val="00F31612"/>
    <w:rsid w:val="00F31FB4"/>
    <w:rsid w:val="00F32136"/>
    <w:rsid w:val="00F32ADF"/>
    <w:rsid w:val="00F33516"/>
    <w:rsid w:val="00F33518"/>
    <w:rsid w:val="00F33754"/>
    <w:rsid w:val="00F33BF4"/>
    <w:rsid w:val="00F33E48"/>
    <w:rsid w:val="00F346D9"/>
    <w:rsid w:val="00F34A02"/>
    <w:rsid w:val="00F34F53"/>
    <w:rsid w:val="00F355FF"/>
    <w:rsid w:val="00F356A0"/>
    <w:rsid w:val="00F3645E"/>
    <w:rsid w:val="00F36721"/>
    <w:rsid w:val="00F36732"/>
    <w:rsid w:val="00F36CEB"/>
    <w:rsid w:val="00F3746B"/>
    <w:rsid w:val="00F374CB"/>
    <w:rsid w:val="00F37564"/>
    <w:rsid w:val="00F37E77"/>
    <w:rsid w:val="00F40F04"/>
    <w:rsid w:val="00F420BA"/>
    <w:rsid w:val="00F4215A"/>
    <w:rsid w:val="00F4223A"/>
    <w:rsid w:val="00F42BBE"/>
    <w:rsid w:val="00F42DB4"/>
    <w:rsid w:val="00F42F46"/>
    <w:rsid w:val="00F43324"/>
    <w:rsid w:val="00F4352E"/>
    <w:rsid w:val="00F44D41"/>
    <w:rsid w:val="00F45085"/>
    <w:rsid w:val="00F4573A"/>
    <w:rsid w:val="00F45814"/>
    <w:rsid w:val="00F458E3"/>
    <w:rsid w:val="00F45CA0"/>
    <w:rsid w:val="00F45CF2"/>
    <w:rsid w:val="00F46E97"/>
    <w:rsid w:val="00F476CD"/>
    <w:rsid w:val="00F4797D"/>
    <w:rsid w:val="00F50137"/>
    <w:rsid w:val="00F50658"/>
    <w:rsid w:val="00F5093F"/>
    <w:rsid w:val="00F51F50"/>
    <w:rsid w:val="00F528EC"/>
    <w:rsid w:val="00F52D7E"/>
    <w:rsid w:val="00F52F5C"/>
    <w:rsid w:val="00F5307B"/>
    <w:rsid w:val="00F5319B"/>
    <w:rsid w:val="00F535D5"/>
    <w:rsid w:val="00F53B51"/>
    <w:rsid w:val="00F53E28"/>
    <w:rsid w:val="00F55A7C"/>
    <w:rsid w:val="00F55CC7"/>
    <w:rsid w:val="00F55D08"/>
    <w:rsid w:val="00F57752"/>
    <w:rsid w:val="00F60247"/>
    <w:rsid w:val="00F60353"/>
    <w:rsid w:val="00F605DB"/>
    <w:rsid w:val="00F60919"/>
    <w:rsid w:val="00F6094E"/>
    <w:rsid w:val="00F60DD2"/>
    <w:rsid w:val="00F60F65"/>
    <w:rsid w:val="00F6148A"/>
    <w:rsid w:val="00F62114"/>
    <w:rsid w:val="00F62214"/>
    <w:rsid w:val="00F6336E"/>
    <w:rsid w:val="00F63E61"/>
    <w:rsid w:val="00F64153"/>
    <w:rsid w:val="00F64282"/>
    <w:rsid w:val="00F6460E"/>
    <w:rsid w:val="00F64881"/>
    <w:rsid w:val="00F648C1"/>
    <w:rsid w:val="00F65202"/>
    <w:rsid w:val="00F65FE0"/>
    <w:rsid w:val="00F670EB"/>
    <w:rsid w:val="00F67179"/>
    <w:rsid w:val="00F672DE"/>
    <w:rsid w:val="00F67792"/>
    <w:rsid w:val="00F70364"/>
    <w:rsid w:val="00F703E7"/>
    <w:rsid w:val="00F70450"/>
    <w:rsid w:val="00F70A40"/>
    <w:rsid w:val="00F70EC4"/>
    <w:rsid w:val="00F70EE2"/>
    <w:rsid w:val="00F71559"/>
    <w:rsid w:val="00F719D9"/>
    <w:rsid w:val="00F71BB7"/>
    <w:rsid w:val="00F721A6"/>
    <w:rsid w:val="00F724DE"/>
    <w:rsid w:val="00F728B9"/>
    <w:rsid w:val="00F72F61"/>
    <w:rsid w:val="00F7327E"/>
    <w:rsid w:val="00F73ED5"/>
    <w:rsid w:val="00F74E9C"/>
    <w:rsid w:val="00F75139"/>
    <w:rsid w:val="00F75449"/>
    <w:rsid w:val="00F75496"/>
    <w:rsid w:val="00F75878"/>
    <w:rsid w:val="00F75DB2"/>
    <w:rsid w:val="00F761DB"/>
    <w:rsid w:val="00F76AB7"/>
    <w:rsid w:val="00F77476"/>
    <w:rsid w:val="00F77B08"/>
    <w:rsid w:val="00F80635"/>
    <w:rsid w:val="00F80AC3"/>
    <w:rsid w:val="00F80D1C"/>
    <w:rsid w:val="00F80E68"/>
    <w:rsid w:val="00F80F69"/>
    <w:rsid w:val="00F8109E"/>
    <w:rsid w:val="00F81358"/>
    <w:rsid w:val="00F818C1"/>
    <w:rsid w:val="00F818CE"/>
    <w:rsid w:val="00F81951"/>
    <w:rsid w:val="00F81AA5"/>
    <w:rsid w:val="00F82CAE"/>
    <w:rsid w:val="00F83372"/>
    <w:rsid w:val="00F84194"/>
    <w:rsid w:val="00F84F1A"/>
    <w:rsid w:val="00F856D7"/>
    <w:rsid w:val="00F860F8"/>
    <w:rsid w:val="00F862CA"/>
    <w:rsid w:val="00F869D3"/>
    <w:rsid w:val="00F87859"/>
    <w:rsid w:val="00F87A69"/>
    <w:rsid w:val="00F87F2F"/>
    <w:rsid w:val="00F908BA"/>
    <w:rsid w:val="00F90CA1"/>
    <w:rsid w:val="00F91583"/>
    <w:rsid w:val="00F91E3E"/>
    <w:rsid w:val="00F91FCA"/>
    <w:rsid w:val="00F92858"/>
    <w:rsid w:val="00F9378B"/>
    <w:rsid w:val="00F939F4"/>
    <w:rsid w:val="00F93A03"/>
    <w:rsid w:val="00F93BF3"/>
    <w:rsid w:val="00F940E0"/>
    <w:rsid w:val="00F94FC0"/>
    <w:rsid w:val="00F95158"/>
    <w:rsid w:val="00F95206"/>
    <w:rsid w:val="00F95446"/>
    <w:rsid w:val="00F9584B"/>
    <w:rsid w:val="00F96425"/>
    <w:rsid w:val="00F96690"/>
    <w:rsid w:val="00F967C7"/>
    <w:rsid w:val="00F96D9C"/>
    <w:rsid w:val="00F97051"/>
    <w:rsid w:val="00F972ED"/>
    <w:rsid w:val="00F9748E"/>
    <w:rsid w:val="00F9758C"/>
    <w:rsid w:val="00FA03BF"/>
    <w:rsid w:val="00FA06B4"/>
    <w:rsid w:val="00FA0757"/>
    <w:rsid w:val="00FA0AC9"/>
    <w:rsid w:val="00FA0B80"/>
    <w:rsid w:val="00FA0CA0"/>
    <w:rsid w:val="00FA13A3"/>
    <w:rsid w:val="00FA14C5"/>
    <w:rsid w:val="00FA15AA"/>
    <w:rsid w:val="00FA1C78"/>
    <w:rsid w:val="00FA1E30"/>
    <w:rsid w:val="00FA20AB"/>
    <w:rsid w:val="00FA22A6"/>
    <w:rsid w:val="00FA2401"/>
    <w:rsid w:val="00FA2E88"/>
    <w:rsid w:val="00FA31A8"/>
    <w:rsid w:val="00FA3785"/>
    <w:rsid w:val="00FA399B"/>
    <w:rsid w:val="00FA4529"/>
    <w:rsid w:val="00FA45C6"/>
    <w:rsid w:val="00FA4B93"/>
    <w:rsid w:val="00FA50A6"/>
    <w:rsid w:val="00FA5942"/>
    <w:rsid w:val="00FA6170"/>
    <w:rsid w:val="00FA67E7"/>
    <w:rsid w:val="00FA72BD"/>
    <w:rsid w:val="00FA785F"/>
    <w:rsid w:val="00FA7D66"/>
    <w:rsid w:val="00FB0272"/>
    <w:rsid w:val="00FB0911"/>
    <w:rsid w:val="00FB0B18"/>
    <w:rsid w:val="00FB1253"/>
    <w:rsid w:val="00FB12F3"/>
    <w:rsid w:val="00FB15DC"/>
    <w:rsid w:val="00FB1C05"/>
    <w:rsid w:val="00FB1E5A"/>
    <w:rsid w:val="00FB31DF"/>
    <w:rsid w:val="00FB37CC"/>
    <w:rsid w:val="00FB47CF"/>
    <w:rsid w:val="00FB4B90"/>
    <w:rsid w:val="00FB52CB"/>
    <w:rsid w:val="00FB6328"/>
    <w:rsid w:val="00FB6690"/>
    <w:rsid w:val="00FB6A8D"/>
    <w:rsid w:val="00FB6DA7"/>
    <w:rsid w:val="00FB7544"/>
    <w:rsid w:val="00FB7A13"/>
    <w:rsid w:val="00FC19BF"/>
    <w:rsid w:val="00FC1AA3"/>
    <w:rsid w:val="00FC1AF0"/>
    <w:rsid w:val="00FC1E2E"/>
    <w:rsid w:val="00FC2291"/>
    <w:rsid w:val="00FC23D4"/>
    <w:rsid w:val="00FC34DD"/>
    <w:rsid w:val="00FC3713"/>
    <w:rsid w:val="00FC37B8"/>
    <w:rsid w:val="00FC3CF1"/>
    <w:rsid w:val="00FC40C1"/>
    <w:rsid w:val="00FC48BA"/>
    <w:rsid w:val="00FC4EB8"/>
    <w:rsid w:val="00FC5C73"/>
    <w:rsid w:val="00FC693A"/>
    <w:rsid w:val="00FC7866"/>
    <w:rsid w:val="00FC7F8A"/>
    <w:rsid w:val="00FD00D9"/>
    <w:rsid w:val="00FD07FC"/>
    <w:rsid w:val="00FD0A7D"/>
    <w:rsid w:val="00FD0E18"/>
    <w:rsid w:val="00FD12FD"/>
    <w:rsid w:val="00FD1802"/>
    <w:rsid w:val="00FD190A"/>
    <w:rsid w:val="00FD2380"/>
    <w:rsid w:val="00FD2D9A"/>
    <w:rsid w:val="00FD2FD7"/>
    <w:rsid w:val="00FD31AE"/>
    <w:rsid w:val="00FD368E"/>
    <w:rsid w:val="00FD3883"/>
    <w:rsid w:val="00FD3941"/>
    <w:rsid w:val="00FD3F1D"/>
    <w:rsid w:val="00FD40EE"/>
    <w:rsid w:val="00FD4339"/>
    <w:rsid w:val="00FD58A9"/>
    <w:rsid w:val="00FD5FB8"/>
    <w:rsid w:val="00FD67F5"/>
    <w:rsid w:val="00FD6843"/>
    <w:rsid w:val="00FD73C0"/>
    <w:rsid w:val="00FD7812"/>
    <w:rsid w:val="00FD79E7"/>
    <w:rsid w:val="00FE03A4"/>
    <w:rsid w:val="00FE1001"/>
    <w:rsid w:val="00FE1AFA"/>
    <w:rsid w:val="00FE1BFD"/>
    <w:rsid w:val="00FE1C47"/>
    <w:rsid w:val="00FE1E80"/>
    <w:rsid w:val="00FE209C"/>
    <w:rsid w:val="00FE2556"/>
    <w:rsid w:val="00FE2809"/>
    <w:rsid w:val="00FE3762"/>
    <w:rsid w:val="00FE39EF"/>
    <w:rsid w:val="00FE3AAC"/>
    <w:rsid w:val="00FE3D37"/>
    <w:rsid w:val="00FE3FE2"/>
    <w:rsid w:val="00FE402E"/>
    <w:rsid w:val="00FE4F5B"/>
    <w:rsid w:val="00FE5241"/>
    <w:rsid w:val="00FE52EB"/>
    <w:rsid w:val="00FE537A"/>
    <w:rsid w:val="00FE60D2"/>
    <w:rsid w:val="00FE73B3"/>
    <w:rsid w:val="00FE7B4F"/>
    <w:rsid w:val="00FE7C18"/>
    <w:rsid w:val="00FE7CA4"/>
    <w:rsid w:val="00FF0859"/>
    <w:rsid w:val="00FF14E3"/>
    <w:rsid w:val="00FF2482"/>
    <w:rsid w:val="00FF266A"/>
    <w:rsid w:val="00FF2A3A"/>
    <w:rsid w:val="00FF2B68"/>
    <w:rsid w:val="00FF2CA0"/>
    <w:rsid w:val="00FF2E16"/>
    <w:rsid w:val="00FF36D8"/>
    <w:rsid w:val="00FF3AF6"/>
    <w:rsid w:val="00FF3EFB"/>
    <w:rsid w:val="00FF3F85"/>
    <w:rsid w:val="00FF417E"/>
    <w:rsid w:val="00FF4625"/>
    <w:rsid w:val="00FF4872"/>
    <w:rsid w:val="00FF5436"/>
    <w:rsid w:val="00FF5525"/>
    <w:rsid w:val="00FF6501"/>
    <w:rsid w:val="00FF6DA2"/>
    <w:rsid w:val="00FF7015"/>
    <w:rsid w:val="00FF7609"/>
    <w:rsid w:val="00FF7640"/>
    <w:rsid w:val="00FF7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98F353"/>
  <w15:docId w15:val="{00858614-8AA2-4EB6-B41E-07B0E120A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9F3"/>
    <w:pPr>
      <w:spacing w:after="0" w:line="240" w:lineRule="auto"/>
      <w:jc w:val="both"/>
    </w:pPr>
    <w:rPr>
      <w:rFonts w:ascii="Times New Roman" w:hAnsi="Times New Roman"/>
      <w:sz w:val="24"/>
    </w:rPr>
  </w:style>
  <w:style w:type="paragraph" w:styleId="Heading1">
    <w:name w:val="heading 1"/>
    <w:next w:val="Normal"/>
    <w:link w:val="Heading1Char"/>
    <w:autoRedefine/>
    <w:uiPriority w:val="9"/>
    <w:qFormat/>
    <w:rsid w:val="00B90D9F"/>
    <w:pPr>
      <w:pBdr>
        <w:top w:val="single" w:sz="4" w:space="1" w:color="auto"/>
        <w:left w:val="single" w:sz="4" w:space="4" w:color="auto"/>
        <w:bottom w:val="single" w:sz="4" w:space="1" w:color="auto"/>
        <w:right w:val="single" w:sz="4" w:space="4" w:color="auto"/>
      </w:pBdr>
      <w:shd w:val="clear" w:color="auto" w:fill="0F243E" w:themeFill="text2" w:themeFillShade="80"/>
      <w:spacing w:after="120" w:line="240" w:lineRule="auto"/>
      <w:outlineLvl w:val="0"/>
    </w:pPr>
    <w:rPr>
      <w:rFonts w:ascii="Times New Roman Bold" w:eastAsia="Times New Roman" w:hAnsi="Times New Roman Bold" w:cs="Times New Roman"/>
      <w:b/>
      <w:caps/>
      <w:color w:val="FFFFFF" w:themeColor="background1"/>
      <w:sz w:val="24"/>
      <w:szCs w:val="26"/>
    </w:rPr>
  </w:style>
  <w:style w:type="paragraph" w:styleId="Heading2">
    <w:name w:val="heading 2"/>
    <w:link w:val="Heading2Char"/>
    <w:autoRedefine/>
    <w:uiPriority w:val="9"/>
    <w:unhideWhenUsed/>
    <w:qFormat/>
    <w:rsid w:val="008B4874"/>
    <w:pPr>
      <w:numPr>
        <w:numId w:val="10"/>
      </w:numPr>
      <w:spacing w:before="120" w:after="120" w:line="240" w:lineRule="auto"/>
      <w:ind w:right="86"/>
      <w:outlineLvl w:val="1"/>
    </w:pPr>
    <w:rPr>
      <w:rFonts w:ascii="Times New Roman" w:eastAsia="Times New Roman" w:hAnsi="Times New Roman" w:cs="Times New Roman"/>
      <w:b/>
      <w:color w:val="1F497D" w:themeColor="text2"/>
      <w:sz w:val="24"/>
      <w:szCs w:val="26"/>
      <w:u w:val="single"/>
    </w:rPr>
  </w:style>
  <w:style w:type="paragraph" w:styleId="Heading3">
    <w:name w:val="heading 3"/>
    <w:basedOn w:val="Heading2"/>
    <w:next w:val="Normal"/>
    <w:link w:val="Heading3Char"/>
    <w:uiPriority w:val="9"/>
    <w:unhideWhenUsed/>
    <w:qFormat/>
    <w:rsid w:val="00E24B59"/>
    <w:pPr>
      <w:numPr>
        <w:numId w:val="11"/>
      </w:numPr>
      <w:ind w:left="810"/>
      <w:jc w:val="both"/>
      <w:outlineLvl w:val="2"/>
    </w:pPr>
    <w:rPr>
      <w:color w:val="auto"/>
      <w:spacing w:val="-2"/>
      <w:u w:val="none"/>
    </w:rPr>
  </w:style>
  <w:style w:type="paragraph" w:styleId="Heading4">
    <w:name w:val="heading 4"/>
    <w:basedOn w:val="Normal"/>
    <w:next w:val="Normal"/>
    <w:link w:val="Heading4Char"/>
    <w:unhideWhenUsed/>
    <w:qFormat/>
    <w:rsid w:val="00D207BF"/>
    <w:pPr>
      <w:widowControl w:val="0"/>
      <w:numPr>
        <w:numId w:val="12"/>
      </w:numPr>
      <w:spacing w:after="60"/>
      <w:ind w:left="1170"/>
      <w:outlineLvl w:val="3"/>
    </w:pPr>
    <w:rPr>
      <w:rFonts w:eastAsia="Times New Roman" w:cs="Times New Roman"/>
      <w:szCs w:val="26"/>
    </w:rPr>
  </w:style>
  <w:style w:type="paragraph" w:styleId="Heading5">
    <w:name w:val="heading 5"/>
    <w:basedOn w:val="Normal"/>
    <w:next w:val="Normal"/>
    <w:link w:val="Heading5Char"/>
    <w:unhideWhenUsed/>
    <w:qFormat/>
    <w:rsid w:val="0064446F"/>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64446F"/>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semiHidden/>
    <w:unhideWhenUsed/>
    <w:qFormat/>
    <w:rsid w:val="0064446F"/>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64446F"/>
    <w:pPr>
      <w:keepNext/>
      <w:keepLines/>
      <w:numPr>
        <w:ilvl w:val="7"/>
        <w:numId w:val="7"/>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9"/>
    <w:semiHidden/>
    <w:unhideWhenUsed/>
    <w:qFormat/>
    <w:rsid w:val="0064446F"/>
    <w:pPr>
      <w:keepNext/>
      <w:keepLines/>
      <w:numPr>
        <w:ilvl w:val="8"/>
        <w:numId w:val="7"/>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D9F"/>
    <w:rPr>
      <w:rFonts w:ascii="Times New Roman Bold" w:eastAsia="Times New Roman" w:hAnsi="Times New Roman Bold" w:cs="Times New Roman"/>
      <w:b/>
      <w:caps/>
      <w:color w:val="FFFFFF" w:themeColor="background1"/>
      <w:sz w:val="24"/>
      <w:szCs w:val="26"/>
      <w:shd w:val="clear" w:color="auto" w:fill="0F243E" w:themeFill="text2" w:themeFillShade="80"/>
    </w:rPr>
  </w:style>
  <w:style w:type="character" w:customStyle="1" w:styleId="Heading2Char">
    <w:name w:val="Heading 2 Char"/>
    <w:basedOn w:val="DefaultParagraphFont"/>
    <w:link w:val="Heading2"/>
    <w:uiPriority w:val="9"/>
    <w:rsid w:val="008B4874"/>
    <w:rPr>
      <w:rFonts w:ascii="Times New Roman" w:eastAsia="Times New Roman" w:hAnsi="Times New Roman" w:cs="Times New Roman"/>
      <w:b/>
      <w:color w:val="1F497D" w:themeColor="text2"/>
      <w:sz w:val="24"/>
      <w:szCs w:val="26"/>
      <w:u w:val="single"/>
    </w:rPr>
  </w:style>
  <w:style w:type="character" w:customStyle="1" w:styleId="Heading3Char">
    <w:name w:val="Heading 3 Char"/>
    <w:basedOn w:val="DefaultParagraphFont"/>
    <w:link w:val="Heading3"/>
    <w:uiPriority w:val="9"/>
    <w:rsid w:val="00E24B59"/>
    <w:rPr>
      <w:rFonts w:ascii="Times New Roman" w:eastAsia="Times New Roman" w:hAnsi="Times New Roman" w:cs="Times New Roman"/>
      <w:b/>
      <w:spacing w:val="-2"/>
      <w:sz w:val="24"/>
      <w:szCs w:val="26"/>
    </w:rPr>
  </w:style>
  <w:style w:type="paragraph" w:customStyle="1" w:styleId="RedReferenceOnly">
    <w:name w:val="Red Reference Only"/>
    <w:basedOn w:val="Normal"/>
    <w:link w:val="RedReferenceOnlyChar"/>
    <w:qFormat/>
    <w:rsid w:val="0027115B"/>
    <w:pPr>
      <w:spacing w:after="160"/>
    </w:pPr>
    <w:rPr>
      <w:i/>
      <w:color w:val="FF0000"/>
      <w:szCs w:val="23"/>
    </w:rPr>
  </w:style>
  <w:style w:type="character" w:customStyle="1" w:styleId="RedReferenceOnlyChar">
    <w:name w:val="Red Reference Only Char"/>
    <w:basedOn w:val="DefaultParagraphFont"/>
    <w:link w:val="RedReferenceOnly"/>
    <w:rsid w:val="0027115B"/>
    <w:rPr>
      <w:rFonts w:ascii="Times New Roman" w:hAnsi="Times New Roman"/>
      <w:i/>
      <w:color w:val="FF0000"/>
      <w:sz w:val="20"/>
      <w:szCs w:val="23"/>
    </w:rPr>
  </w:style>
  <w:style w:type="paragraph" w:styleId="Subtitle">
    <w:name w:val="Subtitle"/>
    <w:aliases w:val="GEITA heading,GEITA headings"/>
    <w:basedOn w:val="NoSpacing"/>
    <w:next w:val="Normal"/>
    <w:link w:val="SubtitleChar"/>
    <w:uiPriority w:val="99"/>
    <w:qFormat/>
    <w:rsid w:val="00C05BD5"/>
    <w:pPr>
      <w:shd w:val="clear" w:color="auto" w:fill="548DD4" w:themeFill="text2" w:themeFillTint="99"/>
      <w:spacing w:before="240" w:after="240"/>
    </w:pPr>
    <w:rPr>
      <w:rFonts w:cs="Arial"/>
      <w:b/>
      <w:color w:val="FFFFFF" w:themeColor="background1"/>
    </w:rPr>
  </w:style>
  <w:style w:type="character" w:customStyle="1" w:styleId="SubtitleChar">
    <w:name w:val="Subtitle Char"/>
    <w:aliases w:val="GEITA heading Char,GEITA headings Char"/>
    <w:basedOn w:val="DefaultParagraphFont"/>
    <w:link w:val="Subtitle"/>
    <w:uiPriority w:val="99"/>
    <w:rsid w:val="00C05BD5"/>
    <w:rPr>
      <w:rFonts w:ascii="Times New Roman" w:eastAsia="Times New Roman" w:hAnsi="Times New Roman" w:cs="Arial"/>
      <w:b/>
      <w:color w:val="FFFFFF" w:themeColor="background1"/>
      <w:sz w:val="24"/>
      <w:szCs w:val="24"/>
      <w:shd w:val="clear" w:color="auto" w:fill="548DD4" w:themeFill="text2" w:themeFillTint="99"/>
    </w:rPr>
  </w:style>
  <w:style w:type="paragraph" w:customStyle="1" w:styleId="SectionM">
    <w:name w:val="Section M"/>
    <w:basedOn w:val="RedReferenceOnly"/>
    <w:link w:val="SectionMChar"/>
    <w:rsid w:val="007051AC"/>
    <w:rPr>
      <w:color w:val="00B050"/>
    </w:rPr>
  </w:style>
  <w:style w:type="character" w:customStyle="1" w:styleId="SectionMChar">
    <w:name w:val="Section M Char"/>
    <w:basedOn w:val="RedReferenceOnlyChar"/>
    <w:link w:val="SectionM"/>
    <w:rsid w:val="007051AC"/>
    <w:rPr>
      <w:rFonts w:ascii="Calibri" w:eastAsia="Times New Roman" w:hAnsi="Calibri" w:cs="Times New Roman"/>
      <w:b w:val="0"/>
      <w:i/>
      <w:color w:val="00B050"/>
      <w:sz w:val="18"/>
      <w:szCs w:val="18"/>
    </w:rPr>
  </w:style>
  <w:style w:type="paragraph" w:styleId="TOCHeading">
    <w:name w:val="TOC Heading"/>
    <w:basedOn w:val="Heading1"/>
    <w:next w:val="Normal"/>
    <w:uiPriority w:val="39"/>
    <w:unhideWhenUsed/>
    <w:rsid w:val="00273CDB"/>
    <w:pPr>
      <w:outlineLvl w:val="9"/>
    </w:pPr>
    <w:rPr>
      <w:rFonts w:asciiTheme="majorHAnsi" w:hAnsiTheme="majorHAnsi" w:cstheme="majorBidi"/>
      <w:smallCaps/>
      <w:color w:val="365F91" w:themeColor="accent1" w:themeShade="BF"/>
      <w:sz w:val="28"/>
      <w:szCs w:val="28"/>
    </w:rPr>
  </w:style>
  <w:style w:type="paragraph" w:styleId="TOC1">
    <w:name w:val="toc 1"/>
    <w:basedOn w:val="Normal"/>
    <w:next w:val="Normal"/>
    <w:autoRedefine/>
    <w:uiPriority w:val="39"/>
    <w:unhideWhenUsed/>
    <w:rsid w:val="005461BF"/>
    <w:pPr>
      <w:spacing w:before="120"/>
      <w:jc w:val="left"/>
    </w:pPr>
    <w:rPr>
      <w:rFonts w:asciiTheme="minorHAnsi" w:hAnsiTheme="minorHAnsi" w:cstheme="minorHAnsi"/>
      <w:b/>
      <w:bCs/>
      <w:caps/>
      <w:szCs w:val="20"/>
    </w:rPr>
  </w:style>
  <w:style w:type="paragraph" w:styleId="TOC2">
    <w:name w:val="toc 2"/>
    <w:basedOn w:val="Normal"/>
    <w:next w:val="Normal"/>
    <w:autoRedefine/>
    <w:uiPriority w:val="39"/>
    <w:unhideWhenUsed/>
    <w:rsid w:val="00BE1AC1"/>
    <w:pPr>
      <w:tabs>
        <w:tab w:val="left" w:pos="603"/>
        <w:tab w:val="right" w:leader="dot" w:pos="10790"/>
      </w:tabs>
      <w:ind w:left="200"/>
      <w:jc w:val="left"/>
    </w:pPr>
    <w:rPr>
      <w:rFonts w:asciiTheme="minorHAnsi" w:hAnsiTheme="minorHAnsi" w:cstheme="minorHAnsi"/>
      <w:smallCaps/>
      <w:szCs w:val="20"/>
    </w:rPr>
  </w:style>
  <w:style w:type="paragraph" w:styleId="TOC3">
    <w:name w:val="toc 3"/>
    <w:basedOn w:val="Normal"/>
    <w:next w:val="Normal"/>
    <w:autoRedefine/>
    <w:uiPriority w:val="39"/>
    <w:unhideWhenUsed/>
    <w:rsid w:val="004A0BFF"/>
    <w:pPr>
      <w:ind w:left="400"/>
      <w:jc w:val="left"/>
    </w:pPr>
    <w:rPr>
      <w:rFonts w:asciiTheme="minorHAnsi" w:hAnsiTheme="minorHAnsi" w:cstheme="minorHAnsi"/>
      <w:i/>
      <w:iCs/>
      <w:szCs w:val="20"/>
    </w:rPr>
  </w:style>
  <w:style w:type="character" w:styleId="Hyperlink">
    <w:name w:val="Hyperlink"/>
    <w:aliases w:val="TOC Hyperlink"/>
    <w:basedOn w:val="DefaultParagraphFont"/>
    <w:uiPriority w:val="99"/>
    <w:unhideWhenUsed/>
    <w:rsid w:val="00273CDB"/>
    <w:rPr>
      <w:color w:val="0000FF" w:themeColor="hyperlink"/>
      <w:u w:val="single"/>
    </w:rPr>
  </w:style>
  <w:style w:type="paragraph" w:styleId="BalloonText">
    <w:name w:val="Balloon Text"/>
    <w:basedOn w:val="Normal"/>
    <w:link w:val="BalloonTextChar"/>
    <w:semiHidden/>
    <w:unhideWhenUsed/>
    <w:rsid w:val="00273CDB"/>
    <w:rPr>
      <w:rFonts w:ascii="Tahoma" w:hAnsi="Tahoma" w:cs="Tahoma"/>
      <w:sz w:val="16"/>
      <w:szCs w:val="16"/>
    </w:rPr>
  </w:style>
  <w:style w:type="character" w:customStyle="1" w:styleId="BalloonTextChar">
    <w:name w:val="Balloon Text Char"/>
    <w:basedOn w:val="DefaultParagraphFont"/>
    <w:link w:val="BalloonText"/>
    <w:uiPriority w:val="99"/>
    <w:semiHidden/>
    <w:rsid w:val="00273CDB"/>
    <w:rPr>
      <w:rFonts w:ascii="Tahoma" w:hAnsi="Tahoma" w:cs="Tahoma"/>
      <w:sz w:val="16"/>
      <w:szCs w:val="16"/>
    </w:rPr>
  </w:style>
  <w:style w:type="paragraph" w:styleId="Header">
    <w:name w:val="header"/>
    <w:basedOn w:val="Normal"/>
    <w:link w:val="HeaderChar"/>
    <w:uiPriority w:val="99"/>
    <w:unhideWhenUsed/>
    <w:rsid w:val="00396FF4"/>
    <w:pPr>
      <w:tabs>
        <w:tab w:val="center" w:pos="4680"/>
        <w:tab w:val="right" w:pos="9360"/>
      </w:tabs>
    </w:pPr>
  </w:style>
  <w:style w:type="character" w:customStyle="1" w:styleId="HeaderChar">
    <w:name w:val="Header Char"/>
    <w:basedOn w:val="DefaultParagraphFont"/>
    <w:link w:val="Header"/>
    <w:uiPriority w:val="99"/>
    <w:rsid w:val="00396FF4"/>
  </w:style>
  <w:style w:type="paragraph" w:styleId="Footer">
    <w:name w:val="footer"/>
    <w:basedOn w:val="Normal"/>
    <w:link w:val="FooterChar"/>
    <w:uiPriority w:val="99"/>
    <w:unhideWhenUsed/>
    <w:qFormat/>
    <w:rsid w:val="00396FF4"/>
    <w:pPr>
      <w:tabs>
        <w:tab w:val="center" w:pos="4680"/>
        <w:tab w:val="right" w:pos="9360"/>
      </w:tabs>
    </w:pPr>
  </w:style>
  <w:style w:type="character" w:customStyle="1" w:styleId="FooterChar">
    <w:name w:val="Footer Char"/>
    <w:basedOn w:val="DefaultParagraphFont"/>
    <w:link w:val="Footer"/>
    <w:uiPriority w:val="99"/>
    <w:rsid w:val="00396FF4"/>
  </w:style>
  <w:style w:type="table" w:styleId="TableGrid">
    <w:name w:val="Table Grid"/>
    <w:basedOn w:val="TableNormal"/>
    <w:uiPriority w:val="39"/>
    <w:rsid w:val="00396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Footer">
    <w:name w:val="Main Footer"/>
    <w:basedOn w:val="Normal"/>
    <w:autoRedefine/>
    <w:rsid w:val="00A66828"/>
    <w:pPr>
      <w:spacing w:before="100" w:after="160" w:line="310" w:lineRule="atLeast"/>
      <w:jc w:val="center"/>
    </w:pPr>
    <w:rPr>
      <w:rFonts w:ascii="Cambria" w:eastAsia="Times New Roman" w:hAnsi="Cambria" w:cs="Times New Roman"/>
      <w:i/>
      <w:color w:val="4A442A"/>
      <w:sz w:val="18"/>
      <w:szCs w:val="24"/>
    </w:rPr>
  </w:style>
  <w:style w:type="paragraph" w:styleId="CommentText">
    <w:name w:val="annotation text"/>
    <w:aliases w:val="Quote text"/>
    <w:basedOn w:val="Normal"/>
    <w:link w:val="CommentTextChar"/>
    <w:unhideWhenUsed/>
    <w:rsid w:val="0043449D"/>
    <w:rPr>
      <w:szCs w:val="20"/>
    </w:rPr>
  </w:style>
  <w:style w:type="character" w:customStyle="1" w:styleId="CommentTextChar">
    <w:name w:val="Comment Text Char"/>
    <w:aliases w:val="Quote text Char"/>
    <w:basedOn w:val="DefaultParagraphFont"/>
    <w:link w:val="CommentText"/>
    <w:uiPriority w:val="99"/>
    <w:rsid w:val="0043449D"/>
    <w:rPr>
      <w:sz w:val="20"/>
      <w:szCs w:val="20"/>
    </w:rPr>
  </w:style>
  <w:style w:type="character" w:styleId="CommentReference">
    <w:name w:val="annotation reference"/>
    <w:basedOn w:val="DefaultParagraphFont"/>
    <w:unhideWhenUsed/>
    <w:rsid w:val="0043449D"/>
    <w:rPr>
      <w:sz w:val="16"/>
      <w:szCs w:val="16"/>
    </w:rPr>
  </w:style>
  <w:style w:type="paragraph" w:customStyle="1" w:styleId="Default">
    <w:name w:val="Default"/>
    <w:rsid w:val="00D8423E"/>
    <w:pPr>
      <w:autoSpaceDE w:val="0"/>
      <w:autoSpaceDN w:val="0"/>
      <w:adjustRightInd w:val="0"/>
      <w:spacing w:after="0" w:line="240" w:lineRule="auto"/>
    </w:pPr>
    <w:rPr>
      <w:rFonts w:ascii="Calibri" w:hAnsi="Calibri" w:cs="Calibri"/>
      <w:color w:val="000000"/>
      <w:sz w:val="24"/>
      <w:szCs w:val="24"/>
    </w:rPr>
  </w:style>
  <w:style w:type="paragraph" w:customStyle="1" w:styleId="Pa1">
    <w:name w:val="Pa1"/>
    <w:basedOn w:val="Default"/>
    <w:next w:val="Default"/>
    <w:uiPriority w:val="99"/>
    <w:rsid w:val="00AC298C"/>
    <w:pPr>
      <w:spacing w:line="241" w:lineRule="atLeast"/>
    </w:pPr>
    <w:rPr>
      <w:rFonts w:ascii="Arial Black" w:hAnsi="Arial Black" w:cstheme="minorBidi"/>
      <w:color w:val="auto"/>
    </w:rPr>
  </w:style>
  <w:style w:type="character" w:customStyle="1" w:styleId="A1">
    <w:name w:val="A1"/>
    <w:uiPriority w:val="99"/>
    <w:rsid w:val="00AC298C"/>
    <w:rPr>
      <w:rFonts w:cs="Arial Black"/>
      <w:color w:val="221E1F"/>
      <w:sz w:val="18"/>
      <w:szCs w:val="18"/>
    </w:rPr>
  </w:style>
  <w:style w:type="character" w:customStyle="1" w:styleId="A2">
    <w:name w:val="A2"/>
    <w:uiPriority w:val="99"/>
    <w:rsid w:val="00AC298C"/>
    <w:rPr>
      <w:rFonts w:ascii="Arial" w:hAnsi="Arial" w:cs="Arial"/>
      <w:color w:val="221E1F"/>
      <w:sz w:val="20"/>
      <w:szCs w:val="20"/>
    </w:rPr>
  </w:style>
  <w:style w:type="paragraph" w:customStyle="1" w:styleId="Pa4">
    <w:name w:val="Pa4"/>
    <w:basedOn w:val="Default"/>
    <w:next w:val="Default"/>
    <w:uiPriority w:val="99"/>
    <w:rsid w:val="00AC298C"/>
    <w:pPr>
      <w:spacing w:line="241" w:lineRule="atLeast"/>
    </w:pPr>
    <w:rPr>
      <w:rFonts w:ascii="Arial Black" w:hAnsi="Arial Black" w:cstheme="minorBidi"/>
      <w:color w:val="auto"/>
    </w:rPr>
  </w:style>
  <w:style w:type="paragraph" w:customStyle="1" w:styleId="Pa5">
    <w:name w:val="Pa5"/>
    <w:basedOn w:val="Default"/>
    <w:next w:val="Default"/>
    <w:uiPriority w:val="99"/>
    <w:rsid w:val="00AC298C"/>
    <w:pPr>
      <w:spacing w:line="241" w:lineRule="atLeast"/>
    </w:pPr>
    <w:rPr>
      <w:rFonts w:ascii="Arial Black" w:hAnsi="Arial Black" w:cstheme="minorBidi"/>
      <w:color w:val="auto"/>
    </w:rPr>
  </w:style>
  <w:style w:type="paragraph" w:customStyle="1" w:styleId="Pa0">
    <w:name w:val="Pa0"/>
    <w:basedOn w:val="Default"/>
    <w:next w:val="Default"/>
    <w:uiPriority w:val="99"/>
    <w:rsid w:val="00AC298C"/>
    <w:pPr>
      <w:spacing w:line="241" w:lineRule="atLeast"/>
    </w:pPr>
    <w:rPr>
      <w:rFonts w:ascii="Arial Black" w:hAnsi="Arial Black" w:cstheme="minorBidi"/>
      <w:color w:val="auto"/>
    </w:rPr>
  </w:style>
  <w:style w:type="paragraph" w:customStyle="1" w:styleId="Pa2">
    <w:name w:val="Pa2"/>
    <w:basedOn w:val="Default"/>
    <w:next w:val="Default"/>
    <w:uiPriority w:val="99"/>
    <w:rsid w:val="00AC298C"/>
    <w:pPr>
      <w:spacing w:line="241" w:lineRule="atLeast"/>
    </w:pPr>
    <w:rPr>
      <w:rFonts w:ascii="Arial Black" w:hAnsi="Arial Black" w:cstheme="minorBidi"/>
      <w:color w:val="auto"/>
    </w:rPr>
  </w:style>
  <w:style w:type="paragraph" w:styleId="ListParagraph">
    <w:name w:val="List Paragraph"/>
    <w:basedOn w:val="Normal"/>
    <w:link w:val="ListParagraphChar"/>
    <w:uiPriority w:val="34"/>
    <w:qFormat/>
    <w:rsid w:val="00DF07D0"/>
    <w:pPr>
      <w:spacing w:after="40"/>
      <w:ind w:left="720"/>
      <w:contextualSpacing/>
    </w:pPr>
    <w:rPr>
      <w:szCs w:val="20"/>
    </w:rPr>
  </w:style>
  <w:style w:type="paragraph" w:styleId="ListBullet">
    <w:name w:val="List Bullet"/>
    <w:link w:val="ListBulletChar"/>
    <w:unhideWhenUsed/>
    <w:rsid w:val="002E143C"/>
    <w:pPr>
      <w:numPr>
        <w:numId w:val="2"/>
      </w:numPr>
      <w:spacing w:after="60" w:line="240" w:lineRule="auto"/>
    </w:pPr>
    <w:rPr>
      <w:rFonts w:ascii="Times New Roman" w:eastAsia="Perpetua" w:hAnsi="Times New Roman" w:cs="Times New Roman"/>
      <w:color w:val="000000" w:themeColor="text1"/>
    </w:rPr>
  </w:style>
  <w:style w:type="paragraph" w:customStyle="1" w:styleId="ResumeLead-in">
    <w:name w:val="Resume Lead-in"/>
    <w:basedOn w:val="Normal"/>
    <w:link w:val="ResumeLead-inChar"/>
    <w:rsid w:val="00D70451"/>
    <w:pPr>
      <w:keepNext/>
      <w:keepLines/>
      <w:shd w:val="clear" w:color="auto" w:fill="365F91" w:themeFill="accent1" w:themeFillShade="BF"/>
      <w:spacing w:line="264" w:lineRule="auto"/>
      <w:outlineLvl w:val="0"/>
    </w:pPr>
    <w:rPr>
      <w:rFonts w:eastAsia="Times New Roman" w:cs="Times New Roman"/>
      <w:b/>
      <w:bCs/>
      <w:smallCaps/>
      <w:color w:val="FFFFFF" w:themeColor="background1"/>
      <w:spacing w:val="10"/>
      <w:szCs w:val="20"/>
    </w:rPr>
  </w:style>
  <w:style w:type="character" w:customStyle="1" w:styleId="ResumeLead-inChar">
    <w:name w:val="Resume Lead-in Char"/>
    <w:basedOn w:val="DefaultParagraphFont"/>
    <w:link w:val="ResumeLead-in"/>
    <w:rsid w:val="00D70451"/>
    <w:rPr>
      <w:rFonts w:ascii="Times New Roman" w:eastAsia="Times New Roman" w:hAnsi="Times New Roman" w:cs="Times New Roman"/>
      <w:b/>
      <w:bCs/>
      <w:smallCaps/>
      <w:color w:val="FFFFFF" w:themeColor="background1"/>
      <w:spacing w:val="10"/>
      <w:sz w:val="20"/>
      <w:szCs w:val="20"/>
      <w:shd w:val="clear" w:color="auto" w:fill="365F91" w:themeFill="accent1" w:themeFillShade="BF"/>
    </w:rPr>
  </w:style>
  <w:style w:type="paragraph" w:customStyle="1" w:styleId="EntryTitle">
    <w:name w:val="Entry Title"/>
    <w:basedOn w:val="Normal"/>
    <w:link w:val="EntryTitleChar"/>
    <w:rsid w:val="006D0F62"/>
    <w:pPr>
      <w:keepNext/>
      <w:tabs>
        <w:tab w:val="right" w:pos="9360"/>
      </w:tabs>
      <w:spacing w:before="40"/>
    </w:pPr>
    <w:rPr>
      <w:rFonts w:ascii="Arial Narrow" w:eastAsiaTheme="minorEastAsia" w:hAnsi="Arial Narrow" w:cs="Times New Roman"/>
      <w:b/>
      <w:bCs/>
      <w:color w:val="17365D" w:themeColor="text2" w:themeShade="BF"/>
      <w:szCs w:val="20"/>
      <w:u w:val="single"/>
    </w:rPr>
  </w:style>
  <w:style w:type="character" w:customStyle="1" w:styleId="EntryTitleChar">
    <w:name w:val="Entry Title Char"/>
    <w:basedOn w:val="DefaultParagraphFont"/>
    <w:link w:val="EntryTitle"/>
    <w:rsid w:val="006D0F62"/>
    <w:rPr>
      <w:rFonts w:ascii="Arial Narrow" w:eastAsiaTheme="minorEastAsia" w:hAnsi="Arial Narrow" w:cs="Times New Roman"/>
      <w:b/>
      <w:bCs/>
      <w:color w:val="17365D" w:themeColor="text2" w:themeShade="BF"/>
      <w:sz w:val="20"/>
      <w:szCs w:val="20"/>
      <w:u w:val="single"/>
    </w:rPr>
  </w:style>
  <w:style w:type="paragraph" w:customStyle="1" w:styleId="ResumeHeading">
    <w:name w:val="Resume Heading"/>
    <w:basedOn w:val="Normal"/>
    <w:link w:val="ResumeHeadingChar"/>
    <w:rsid w:val="00F00309"/>
    <w:pPr>
      <w:keepNext/>
      <w:keepLines/>
      <w:widowControl w:val="0"/>
      <w:shd w:val="clear" w:color="auto" w:fill="548DD4" w:themeFill="text2" w:themeFillTint="99"/>
      <w:spacing w:after="60"/>
      <w:outlineLvl w:val="0"/>
    </w:pPr>
    <w:rPr>
      <w:rFonts w:eastAsia="Times New Roman" w:cs="Times New Roman"/>
      <w:b/>
      <w:bCs/>
      <w:smallCaps/>
      <w:color w:val="FFFFFF" w:themeColor="background1"/>
      <w:spacing w:val="10"/>
      <w:szCs w:val="20"/>
    </w:rPr>
  </w:style>
  <w:style w:type="character" w:customStyle="1" w:styleId="ResumeHeadingChar">
    <w:name w:val="Resume Heading Char"/>
    <w:basedOn w:val="DefaultParagraphFont"/>
    <w:link w:val="ResumeHeading"/>
    <w:rsid w:val="00F00309"/>
    <w:rPr>
      <w:rFonts w:eastAsia="Times New Roman" w:cs="Times New Roman"/>
      <w:b/>
      <w:bCs/>
      <w:smallCaps/>
      <w:color w:val="FFFFFF" w:themeColor="background1"/>
      <w:spacing w:val="10"/>
      <w:sz w:val="20"/>
      <w:szCs w:val="20"/>
      <w:shd w:val="clear" w:color="auto" w:fill="548DD4" w:themeFill="text2" w:themeFillTint="99"/>
    </w:rPr>
  </w:style>
  <w:style w:type="paragraph" w:customStyle="1" w:styleId="ResumeName">
    <w:name w:val="Resume Name"/>
    <w:basedOn w:val="Normal"/>
    <w:link w:val="ResumeNameChar"/>
    <w:rsid w:val="00CA4DAD"/>
    <w:pPr>
      <w:spacing w:before="120"/>
      <w:contextualSpacing/>
      <w:jc w:val="center"/>
    </w:pPr>
    <w:rPr>
      <w:rFonts w:eastAsiaTheme="majorEastAsia" w:cs="Times New Roman"/>
      <w:smallCaps/>
      <w:color w:val="17365D" w:themeColor="text2" w:themeShade="BF"/>
      <w:spacing w:val="5"/>
      <w:kern w:val="28"/>
    </w:rPr>
  </w:style>
  <w:style w:type="paragraph" w:styleId="CommentSubject">
    <w:name w:val="annotation subject"/>
    <w:basedOn w:val="CommentText"/>
    <w:next w:val="CommentText"/>
    <w:link w:val="CommentSubjectChar"/>
    <w:unhideWhenUsed/>
    <w:rsid w:val="000C740B"/>
    <w:rPr>
      <w:b/>
      <w:bCs/>
    </w:rPr>
  </w:style>
  <w:style w:type="character" w:customStyle="1" w:styleId="ResumeNameChar">
    <w:name w:val="Resume Name Char"/>
    <w:basedOn w:val="DefaultParagraphFont"/>
    <w:link w:val="ResumeName"/>
    <w:rsid w:val="00CA4DAD"/>
    <w:rPr>
      <w:rFonts w:ascii="Times New Roman" w:eastAsiaTheme="majorEastAsia" w:hAnsi="Times New Roman" w:cs="Times New Roman"/>
      <w:smallCaps/>
      <w:color w:val="17365D" w:themeColor="text2" w:themeShade="BF"/>
      <w:spacing w:val="5"/>
      <w:kern w:val="28"/>
    </w:rPr>
  </w:style>
  <w:style w:type="character" w:customStyle="1" w:styleId="CommentSubjectChar">
    <w:name w:val="Comment Subject Char"/>
    <w:basedOn w:val="CommentTextChar"/>
    <w:link w:val="CommentSubject"/>
    <w:uiPriority w:val="99"/>
    <w:rsid w:val="000C740B"/>
    <w:rPr>
      <w:rFonts w:ascii="Times New Roman" w:hAnsi="Times New Roman"/>
      <w:b/>
      <w:bCs/>
      <w:sz w:val="20"/>
      <w:szCs w:val="20"/>
    </w:rPr>
  </w:style>
  <w:style w:type="paragraph" w:styleId="NormalWeb">
    <w:name w:val="Normal (Web)"/>
    <w:basedOn w:val="Normal"/>
    <w:unhideWhenUsed/>
    <w:rsid w:val="00E57BC4"/>
    <w:pPr>
      <w:spacing w:before="100" w:beforeAutospacing="1" w:after="100" w:afterAutospacing="1"/>
    </w:pPr>
    <w:rPr>
      <w:rFonts w:eastAsia="Times New Roman" w:cs="Times New Roman"/>
      <w:szCs w:val="24"/>
    </w:rPr>
  </w:style>
  <w:style w:type="character" w:customStyle="1" w:styleId="NormalBold">
    <w:name w:val="Normal Bold"/>
    <w:basedOn w:val="DefaultParagraphFont"/>
    <w:uiPriority w:val="1"/>
    <w:rsid w:val="00ED6D9D"/>
    <w:rPr>
      <w:b/>
      <w:color w:val="76923C" w:themeColor="accent3" w:themeShade="BF"/>
    </w:rPr>
  </w:style>
  <w:style w:type="paragraph" w:styleId="Caption">
    <w:name w:val="caption"/>
    <w:basedOn w:val="Normal"/>
    <w:next w:val="Normal"/>
    <w:uiPriority w:val="35"/>
    <w:unhideWhenUsed/>
    <w:rsid w:val="00CA2001"/>
    <w:pPr>
      <w:widowControl w:val="0"/>
      <w:ind w:left="144"/>
      <w:jc w:val="center"/>
      <w:textboxTightWrap w:val="allLines"/>
    </w:pPr>
    <w:rPr>
      <w:rFonts w:ascii="Calibri" w:eastAsia="Perpetua" w:hAnsi="Calibri" w:cs="Times New Roman"/>
      <w:b/>
      <w:bCs/>
      <w:szCs w:val="18"/>
    </w:rPr>
  </w:style>
  <w:style w:type="paragraph" w:customStyle="1" w:styleId="Tablemaintext">
    <w:name w:val="Table main text"/>
    <w:basedOn w:val="Normal"/>
    <w:rsid w:val="00026787"/>
    <w:pPr>
      <w:widowControl w:val="0"/>
      <w:spacing w:before="40" w:after="40"/>
      <w:ind w:left="14" w:right="14"/>
      <w:textboxTightWrap w:val="allLines"/>
    </w:pPr>
    <w:rPr>
      <w:rFonts w:eastAsia="Times New Roman" w:cs="Times New Roman"/>
      <w:color w:val="365F91" w:themeColor="accent1" w:themeShade="BF"/>
      <w:sz w:val="19"/>
      <w:szCs w:val="20"/>
      <w:lang w:bidi="en-US"/>
    </w:rPr>
  </w:style>
  <w:style w:type="paragraph" w:customStyle="1" w:styleId="Tabletopheadingsblue">
    <w:name w:val="Table top headings blue"/>
    <w:next w:val="Normal"/>
    <w:rsid w:val="00026787"/>
    <w:pPr>
      <w:pBdr>
        <w:top w:val="single" w:sz="36" w:space="1" w:color="D9D9D9"/>
        <w:left w:val="single" w:sz="48" w:space="4" w:color="D9D9D9"/>
        <w:bottom w:val="single" w:sz="36" w:space="1" w:color="D9D9D9"/>
        <w:right w:val="single" w:sz="36" w:space="4" w:color="D9D9D9"/>
      </w:pBdr>
      <w:shd w:val="clear" w:color="auto" w:fill="D9D9D9"/>
      <w:spacing w:after="0" w:line="220" w:lineRule="exact"/>
      <w:ind w:left="144"/>
    </w:pPr>
    <w:rPr>
      <w:rFonts w:ascii="Times New Roman" w:eastAsia="Times New Roman" w:hAnsi="Times New Roman" w:cs="Times New Roman"/>
      <w:b/>
      <w:color w:val="4F81BD" w:themeColor="accent1"/>
      <w:sz w:val="20"/>
      <w:szCs w:val="20"/>
      <w:lang w:bidi="en-US"/>
    </w:rPr>
  </w:style>
  <w:style w:type="paragraph" w:customStyle="1" w:styleId="Caption-Figure">
    <w:name w:val="Caption-Figure"/>
    <w:basedOn w:val="Normal"/>
    <w:rsid w:val="00CB719B"/>
    <w:pPr>
      <w:jc w:val="center"/>
    </w:pPr>
    <w:rPr>
      <w:rFonts w:eastAsia="Times New Roman" w:cs="Times New Roman"/>
      <w:b/>
      <w:i/>
      <w:noProof/>
      <w:szCs w:val="20"/>
    </w:rPr>
  </w:style>
  <w:style w:type="paragraph" w:styleId="Revision">
    <w:name w:val="Revision"/>
    <w:hidden/>
    <w:uiPriority w:val="99"/>
    <w:semiHidden/>
    <w:rsid w:val="005D5BCC"/>
    <w:pPr>
      <w:spacing w:after="0" w:line="240" w:lineRule="auto"/>
    </w:pPr>
    <w:rPr>
      <w:rFonts w:ascii="Times New Roman" w:hAnsi="Times New Roman"/>
    </w:rPr>
  </w:style>
  <w:style w:type="character" w:styleId="FollowedHyperlink">
    <w:name w:val="FollowedHyperlink"/>
    <w:basedOn w:val="DefaultParagraphFont"/>
    <w:uiPriority w:val="99"/>
    <w:semiHidden/>
    <w:unhideWhenUsed/>
    <w:rsid w:val="00B27970"/>
    <w:rPr>
      <w:color w:val="800080" w:themeColor="followedHyperlink"/>
      <w:u w:val="single"/>
    </w:rPr>
  </w:style>
  <w:style w:type="paragraph" w:customStyle="1" w:styleId="ResumeName1">
    <w:name w:val="Resume Name1"/>
    <w:basedOn w:val="Normal"/>
    <w:link w:val="ResumeName1Char"/>
    <w:rsid w:val="0045035D"/>
    <w:pPr>
      <w:widowControl w:val="0"/>
      <w:spacing w:before="60"/>
    </w:pPr>
    <w:rPr>
      <w:rFonts w:eastAsia="Calibri" w:cs="Times New Roman"/>
      <w:b/>
      <w:bCs/>
      <w:color w:val="231F20"/>
      <w:position w:val="1"/>
      <w:szCs w:val="20"/>
    </w:rPr>
  </w:style>
  <w:style w:type="character" w:customStyle="1" w:styleId="ResumeName1Char">
    <w:name w:val="Resume Name1 Char"/>
    <w:basedOn w:val="DefaultParagraphFont"/>
    <w:link w:val="ResumeName1"/>
    <w:rsid w:val="0045035D"/>
    <w:rPr>
      <w:rFonts w:eastAsia="Calibri" w:cs="Times New Roman"/>
      <w:b/>
      <w:bCs/>
      <w:color w:val="231F20"/>
      <w:position w:val="1"/>
      <w:sz w:val="20"/>
      <w:szCs w:val="20"/>
    </w:rPr>
  </w:style>
  <w:style w:type="character" w:styleId="Emphasis">
    <w:name w:val="Emphasis"/>
    <w:basedOn w:val="DefaultParagraphFont"/>
    <w:qFormat/>
    <w:rsid w:val="00CA2001"/>
    <w:rPr>
      <w:b/>
      <w:iCs/>
    </w:rPr>
  </w:style>
  <w:style w:type="character" w:styleId="Strong">
    <w:name w:val="Strong"/>
    <w:aliases w:val="Highlighted Text"/>
    <w:basedOn w:val="DefaultParagraphFont"/>
    <w:qFormat/>
    <w:rsid w:val="00B4565E"/>
    <w:rPr>
      <w:b/>
      <w:bCs/>
    </w:rPr>
  </w:style>
  <w:style w:type="paragraph" w:customStyle="1" w:styleId="Bullet1">
    <w:name w:val="Bullet1"/>
    <w:basedOn w:val="Normal"/>
    <w:link w:val="Bullet1Char"/>
    <w:rsid w:val="004A2C73"/>
    <w:pPr>
      <w:widowControl w:val="0"/>
      <w:numPr>
        <w:numId w:val="1"/>
      </w:numPr>
      <w:ind w:left="274" w:hanging="274"/>
      <w:textboxTightWrap w:val="allLines"/>
    </w:pPr>
  </w:style>
  <w:style w:type="paragraph" w:customStyle="1" w:styleId="Bullet2">
    <w:name w:val="Bullet2"/>
    <w:basedOn w:val="Bullet1"/>
    <w:link w:val="Bullet2Char"/>
    <w:rsid w:val="00F6460E"/>
    <w:pPr>
      <w:numPr>
        <w:numId w:val="3"/>
      </w:numPr>
      <w:ind w:left="634"/>
      <w:contextualSpacing/>
    </w:pPr>
  </w:style>
  <w:style w:type="character" w:customStyle="1" w:styleId="Bullet1Char">
    <w:name w:val="Bullet1 Char"/>
    <w:basedOn w:val="DefaultParagraphFont"/>
    <w:link w:val="Bullet1"/>
    <w:rsid w:val="004A2C73"/>
    <w:rPr>
      <w:rFonts w:ascii="Times New Roman" w:hAnsi="Times New Roman"/>
      <w:sz w:val="24"/>
    </w:rPr>
  </w:style>
  <w:style w:type="character" w:customStyle="1" w:styleId="Bullet2Char">
    <w:name w:val="Bullet2 Char"/>
    <w:basedOn w:val="Bullet1Char"/>
    <w:link w:val="Bullet2"/>
    <w:rsid w:val="00F6460E"/>
    <w:rPr>
      <w:rFonts w:ascii="Times New Roman" w:hAnsi="Times New Roman"/>
      <w:sz w:val="24"/>
    </w:rPr>
  </w:style>
  <w:style w:type="table" w:customStyle="1" w:styleId="TableGrid1">
    <w:name w:val="Table Grid1"/>
    <w:basedOn w:val="TableNormal"/>
    <w:next w:val="TableGrid"/>
    <w:uiPriority w:val="59"/>
    <w:rsid w:val="005D1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F050E4"/>
    <w:rPr>
      <w:rFonts w:ascii="Tahoma" w:hAnsi="Tahoma" w:cs="Tahoma"/>
      <w:sz w:val="16"/>
      <w:szCs w:val="16"/>
    </w:rPr>
  </w:style>
  <w:style w:type="character" w:customStyle="1" w:styleId="DocumentMapChar">
    <w:name w:val="Document Map Char"/>
    <w:basedOn w:val="DefaultParagraphFont"/>
    <w:link w:val="DocumentMap"/>
    <w:uiPriority w:val="99"/>
    <w:semiHidden/>
    <w:rsid w:val="00F050E4"/>
    <w:rPr>
      <w:rFonts w:ascii="Tahoma" w:hAnsi="Tahoma" w:cs="Tahoma"/>
      <w:sz w:val="16"/>
      <w:szCs w:val="16"/>
    </w:rPr>
  </w:style>
  <w:style w:type="character" w:customStyle="1" w:styleId="Heading4Char">
    <w:name w:val="Heading 4 Char"/>
    <w:basedOn w:val="DefaultParagraphFont"/>
    <w:link w:val="Heading4"/>
    <w:uiPriority w:val="2"/>
    <w:rsid w:val="00D207BF"/>
    <w:rPr>
      <w:rFonts w:ascii="Times New Roman" w:eastAsia="Times New Roman" w:hAnsi="Times New Roman" w:cs="Times New Roman"/>
      <w:sz w:val="24"/>
      <w:szCs w:val="26"/>
    </w:rPr>
  </w:style>
  <w:style w:type="paragraph" w:styleId="TOC4">
    <w:name w:val="toc 4"/>
    <w:basedOn w:val="Normal"/>
    <w:next w:val="Normal"/>
    <w:autoRedefine/>
    <w:uiPriority w:val="39"/>
    <w:unhideWhenUsed/>
    <w:rsid w:val="0064446F"/>
    <w:pPr>
      <w:ind w:left="60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4421D3"/>
    <w:pPr>
      <w:ind w:left="80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4421D3"/>
    <w:pPr>
      <w:ind w:left="10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4421D3"/>
    <w:pPr>
      <w:ind w:left="120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4421D3"/>
    <w:pPr>
      <w:ind w:left="140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4421D3"/>
    <w:pPr>
      <w:ind w:left="1600"/>
      <w:jc w:val="left"/>
    </w:pPr>
    <w:rPr>
      <w:rFonts w:asciiTheme="minorHAnsi" w:hAnsiTheme="minorHAnsi" w:cstheme="minorHAnsi"/>
      <w:sz w:val="18"/>
      <w:szCs w:val="18"/>
    </w:rPr>
  </w:style>
  <w:style w:type="table" w:customStyle="1" w:styleId="MediumShading2-Accent11">
    <w:name w:val="Medium Shading 2 - Accent 11"/>
    <w:basedOn w:val="TableNormal"/>
    <w:uiPriority w:val="64"/>
    <w:rsid w:val="00410A7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410A7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odyTextIndent">
    <w:name w:val="Body Text Indent"/>
    <w:basedOn w:val="Normal"/>
    <w:link w:val="BodyTextIndentChar"/>
    <w:uiPriority w:val="99"/>
    <w:semiHidden/>
    <w:unhideWhenUsed/>
    <w:rsid w:val="005E2F93"/>
    <w:pPr>
      <w:ind w:left="1080" w:hanging="360"/>
    </w:pPr>
    <w:rPr>
      <w:rFonts w:eastAsia="Times New Roman" w:cs="Times New Roman"/>
      <w:szCs w:val="24"/>
    </w:rPr>
  </w:style>
  <w:style w:type="character" w:customStyle="1" w:styleId="BodyTextIndentChar">
    <w:name w:val="Body Text Indent Char"/>
    <w:basedOn w:val="DefaultParagraphFont"/>
    <w:link w:val="BodyTextIndent"/>
    <w:uiPriority w:val="99"/>
    <w:semiHidden/>
    <w:rsid w:val="005E2F93"/>
    <w:rPr>
      <w:rFonts w:ascii="Times New Roman" w:eastAsia="Times New Roman" w:hAnsi="Times New Roman" w:cs="Times New Roman"/>
      <w:sz w:val="24"/>
      <w:szCs w:val="24"/>
    </w:rPr>
  </w:style>
  <w:style w:type="paragraph" w:styleId="Quote">
    <w:name w:val="Quote"/>
    <w:basedOn w:val="Normal"/>
    <w:link w:val="QuoteChar"/>
    <w:uiPriority w:val="29"/>
    <w:rsid w:val="002479BD"/>
    <w:pPr>
      <w:shd w:val="clear" w:color="auto" w:fill="F2F2F2"/>
      <w:spacing w:before="140" w:line="280" w:lineRule="exact"/>
      <w:ind w:left="288"/>
    </w:pPr>
    <w:rPr>
      <w:rFonts w:cs="Times New Roman"/>
      <w:b/>
      <w:bCs/>
      <w:i/>
      <w:iCs/>
      <w:color w:val="7F7F7F"/>
      <w:szCs w:val="24"/>
    </w:rPr>
  </w:style>
  <w:style w:type="character" w:customStyle="1" w:styleId="QuoteChar">
    <w:name w:val="Quote Char"/>
    <w:basedOn w:val="DefaultParagraphFont"/>
    <w:link w:val="Quote"/>
    <w:uiPriority w:val="29"/>
    <w:rsid w:val="002479BD"/>
    <w:rPr>
      <w:rFonts w:ascii="Times New Roman" w:hAnsi="Times New Roman" w:cs="Times New Roman"/>
      <w:b/>
      <w:bCs/>
      <w:i/>
      <w:iCs/>
      <w:color w:val="7F7F7F"/>
      <w:sz w:val="24"/>
      <w:szCs w:val="24"/>
      <w:shd w:val="clear" w:color="auto" w:fill="F2F2F2"/>
    </w:rPr>
  </w:style>
  <w:style w:type="character" w:customStyle="1" w:styleId="SolutionheadsChar">
    <w:name w:val="Solution heads Char"/>
    <w:basedOn w:val="DefaultParagraphFont"/>
    <w:link w:val="Solutionheads"/>
    <w:locked/>
    <w:rsid w:val="002479BD"/>
    <w:rPr>
      <w:b/>
      <w:bCs/>
      <w:caps/>
      <w:color w:val="C49100"/>
    </w:rPr>
  </w:style>
  <w:style w:type="paragraph" w:customStyle="1" w:styleId="Solutionheads">
    <w:name w:val="Solution heads"/>
    <w:basedOn w:val="Normal"/>
    <w:link w:val="SolutionheadsChar"/>
    <w:rsid w:val="002479BD"/>
    <w:pPr>
      <w:spacing w:before="140" w:after="180" w:line="320" w:lineRule="exact"/>
      <w:ind w:left="288"/>
    </w:pPr>
    <w:rPr>
      <w:b/>
      <w:bCs/>
      <w:caps/>
      <w:color w:val="C49100"/>
    </w:rPr>
  </w:style>
  <w:style w:type="character" w:customStyle="1" w:styleId="BoldperformanceheadChar">
    <w:name w:val="Bold performance head Char"/>
    <w:basedOn w:val="DefaultParagraphFont"/>
    <w:link w:val="Boldperformancehead"/>
    <w:locked/>
    <w:rsid w:val="002479BD"/>
    <w:rPr>
      <w:b/>
      <w:bCs/>
      <w:caps/>
      <w:color w:val="C49100"/>
    </w:rPr>
  </w:style>
  <w:style w:type="paragraph" w:customStyle="1" w:styleId="Boldperformancehead">
    <w:name w:val="Bold performance head"/>
    <w:basedOn w:val="Normal"/>
    <w:link w:val="BoldperformanceheadChar"/>
    <w:rsid w:val="002479BD"/>
    <w:pPr>
      <w:spacing w:before="360" w:line="280" w:lineRule="exact"/>
      <w:ind w:left="288"/>
    </w:pPr>
    <w:rPr>
      <w:b/>
      <w:bCs/>
      <w:caps/>
      <w:color w:val="C49100"/>
    </w:rPr>
  </w:style>
  <w:style w:type="character" w:styleId="IntenseEmphasis">
    <w:name w:val="Intense Emphasis"/>
    <w:aliases w:val="Footer Title Page Number"/>
    <w:uiPriority w:val="21"/>
    <w:qFormat/>
    <w:rsid w:val="007D4325"/>
    <w:rPr>
      <w:rFonts w:eastAsia="Times New Roman" w:cs="Times New Roman"/>
      <w:b/>
      <w:noProof/>
      <w:color w:val="4A442A"/>
      <w:sz w:val="18"/>
      <w:szCs w:val="16"/>
    </w:rPr>
  </w:style>
  <w:style w:type="character" w:customStyle="1" w:styleId="Boldinlinetextnormal">
    <w:name w:val="Bold inline text normal"/>
    <w:rsid w:val="003F3851"/>
    <w:rPr>
      <w:rFonts w:ascii="Calibri" w:hAnsi="Calibri"/>
      <w:b/>
      <w:bCs/>
      <w:sz w:val="22"/>
    </w:rPr>
  </w:style>
  <w:style w:type="character" w:customStyle="1" w:styleId="Boldinlinetextnormalblue">
    <w:name w:val="Bold inline text normal blue"/>
    <w:rsid w:val="003F3851"/>
    <w:rPr>
      <w:rFonts w:ascii="Calibri" w:hAnsi="Calibri"/>
      <w:b/>
      <w:bCs/>
      <w:color w:val="365F91"/>
      <w:sz w:val="22"/>
    </w:rPr>
  </w:style>
  <w:style w:type="paragraph" w:customStyle="1" w:styleId="BoldTableBlueText">
    <w:name w:val="Bold Table Blue Text"/>
    <w:basedOn w:val="Normal"/>
    <w:rsid w:val="003F3851"/>
    <w:pPr>
      <w:ind w:left="144"/>
    </w:pPr>
    <w:rPr>
      <w:rFonts w:ascii="Calibri" w:eastAsia="Times New Roman" w:hAnsi="Calibri" w:cs="Times New Roman"/>
      <w:b/>
      <w:color w:val="365F91"/>
      <w:szCs w:val="20"/>
      <w:lang w:bidi="en-US"/>
    </w:rPr>
  </w:style>
  <w:style w:type="paragraph" w:customStyle="1" w:styleId="Considerationfactorheading">
    <w:name w:val="Consideration factor heading"/>
    <w:basedOn w:val="Normal"/>
    <w:next w:val="Normal"/>
    <w:autoRedefine/>
    <w:rsid w:val="003F70C0"/>
    <w:pPr>
      <w:tabs>
        <w:tab w:val="num" w:pos="720"/>
      </w:tabs>
      <w:spacing w:before="280"/>
    </w:pPr>
    <w:rPr>
      <w:rFonts w:eastAsia="Times New Roman" w:cs="Times New Roman"/>
      <w:b/>
      <w:color w:val="31849B"/>
      <w:szCs w:val="24"/>
    </w:rPr>
  </w:style>
  <w:style w:type="paragraph" w:customStyle="1" w:styleId="Considerationfactorsubhead">
    <w:name w:val="Consideration factor subhead"/>
    <w:basedOn w:val="Normal"/>
    <w:autoRedefine/>
    <w:rsid w:val="003F3851"/>
    <w:pPr>
      <w:keepNext/>
      <w:spacing w:before="240" w:after="160" w:line="310" w:lineRule="atLeast"/>
    </w:pPr>
    <w:rPr>
      <w:rFonts w:ascii="Calibri" w:eastAsia="Times New Roman" w:hAnsi="Calibri" w:cs="Times New Roman"/>
      <w:b/>
      <w:color w:val="4F81BD"/>
      <w:szCs w:val="24"/>
    </w:rPr>
  </w:style>
  <w:style w:type="paragraph" w:customStyle="1" w:styleId="Customersatisfactionhead">
    <w:name w:val="Customer satisfaction head"/>
    <w:basedOn w:val="Normal"/>
    <w:next w:val="Normal"/>
    <w:autoRedefine/>
    <w:rsid w:val="003F3851"/>
    <w:pPr>
      <w:spacing w:before="360" w:after="160" w:line="260" w:lineRule="atLeast"/>
    </w:pPr>
    <w:rPr>
      <w:rFonts w:ascii="Calibri" w:eastAsia="Times New Roman" w:hAnsi="Calibri" w:cs="Times New Roman"/>
      <w:b/>
      <w:color w:val="4F81BD"/>
      <w:szCs w:val="24"/>
    </w:rPr>
  </w:style>
  <w:style w:type="paragraph" w:customStyle="1" w:styleId="MainBulletList">
    <w:name w:val="Main Bullet List"/>
    <w:next w:val="Normal"/>
    <w:autoRedefine/>
    <w:rsid w:val="003F3851"/>
    <w:pPr>
      <w:numPr>
        <w:numId w:val="4"/>
      </w:numPr>
      <w:spacing w:after="120" w:line="280" w:lineRule="exact"/>
    </w:pPr>
    <w:rPr>
      <w:rFonts w:ascii="Calibri" w:eastAsia="Times New Roman" w:hAnsi="Calibri" w:cs="Times New Roman"/>
      <w:color w:val="404040"/>
      <w:szCs w:val="24"/>
    </w:rPr>
  </w:style>
  <w:style w:type="paragraph" w:customStyle="1" w:styleId="HeaderTitleElements">
    <w:name w:val="Header Title Elements"/>
    <w:basedOn w:val="Header"/>
    <w:autoRedefine/>
    <w:qFormat/>
    <w:rsid w:val="0051379A"/>
    <w:pPr>
      <w:tabs>
        <w:tab w:val="clear" w:pos="9360"/>
      </w:tabs>
      <w:jc w:val="right"/>
    </w:pPr>
    <w:rPr>
      <w:noProof/>
    </w:rPr>
  </w:style>
  <w:style w:type="paragraph" w:customStyle="1" w:styleId="ProposalTitle">
    <w:name w:val="Proposal Title"/>
    <w:next w:val="Normal"/>
    <w:autoRedefine/>
    <w:rsid w:val="003F3851"/>
    <w:pPr>
      <w:spacing w:after="0" w:line="240" w:lineRule="auto"/>
      <w:jc w:val="center"/>
    </w:pPr>
    <w:rPr>
      <w:rFonts w:ascii="Calibri" w:eastAsia="Times New Roman" w:hAnsi="Calibri" w:cs="Times New Roman"/>
      <w:b/>
      <w:color w:val="1F497D"/>
      <w:sz w:val="36"/>
      <w:szCs w:val="36"/>
    </w:rPr>
  </w:style>
  <w:style w:type="paragraph" w:customStyle="1" w:styleId="PWScellheading">
    <w:name w:val="PWS cell heading"/>
    <w:next w:val="Normal"/>
    <w:autoRedefine/>
    <w:rsid w:val="003F3851"/>
    <w:pPr>
      <w:keepNext/>
      <w:spacing w:before="60" w:after="60" w:line="240" w:lineRule="auto"/>
    </w:pPr>
    <w:rPr>
      <w:rFonts w:ascii="Calibri" w:eastAsia="Times New Roman" w:hAnsi="Calibri" w:cs="Times New Roman"/>
      <w:b/>
      <w:bCs/>
      <w:color w:val="1F497D"/>
      <w:sz w:val="21"/>
      <w:szCs w:val="20"/>
    </w:rPr>
  </w:style>
  <w:style w:type="paragraph" w:customStyle="1" w:styleId="PWScheckbullet">
    <w:name w:val="PWS check bullet"/>
    <w:next w:val="Normal"/>
    <w:autoRedefine/>
    <w:rsid w:val="003F3851"/>
    <w:pPr>
      <w:numPr>
        <w:numId w:val="5"/>
      </w:numPr>
      <w:spacing w:after="0" w:line="240" w:lineRule="auto"/>
      <w:jc w:val="center"/>
    </w:pPr>
    <w:rPr>
      <w:rFonts w:ascii="Calibri" w:eastAsia="Times New Roman" w:hAnsi="Calibri" w:cs="Times New Roman"/>
      <w:color w:val="404040"/>
      <w:sz w:val="28"/>
      <w:szCs w:val="20"/>
    </w:rPr>
  </w:style>
  <w:style w:type="paragraph" w:customStyle="1" w:styleId="PWStableheading">
    <w:name w:val="PWS table heading"/>
    <w:basedOn w:val="Customersatisfactionhead"/>
    <w:autoRedefine/>
    <w:rsid w:val="003F3851"/>
    <w:pPr>
      <w:spacing w:before="1680"/>
      <w:ind w:left="288"/>
    </w:pPr>
    <w:rPr>
      <w:bCs/>
      <w:color w:val="002060"/>
      <w:sz w:val="30"/>
    </w:rPr>
  </w:style>
  <w:style w:type="paragraph" w:customStyle="1" w:styleId="PWStableheadings">
    <w:name w:val="PWS table headings"/>
    <w:next w:val="Normal"/>
    <w:autoRedefine/>
    <w:rsid w:val="003F3851"/>
    <w:pPr>
      <w:keepNext/>
      <w:spacing w:before="80" w:after="20" w:line="216" w:lineRule="auto"/>
    </w:pPr>
    <w:rPr>
      <w:rFonts w:ascii="Calibri" w:eastAsia="Times New Roman" w:hAnsi="Calibri" w:cs="Times New Roman"/>
      <w:b/>
      <w:bCs/>
      <w:color w:val="365F91"/>
      <w:szCs w:val="20"/>
    </w:rPr>
  </w:style>
  <w:style w:type="paragraph" w:customStyle="1" w:styleId="PWStableitem">
    <w:name w:val="PWS table item"/>
    <w:autoRedefine/>
    <w:rsid w:val="003F3851"/>
    <w:pPr>
      <w:spacing w:before="60" w:after="0" w:line="240" w:lineRule="auto"/>
      <w:ind w:left="144"/>
    </w:pPr>
    <w:rPr>
      <w:rFonts w:ascii="Calibri" w:eastAsia="Times New Roman" w:hAnsi="Calibri" w:cs="Times New Roman"/>
      <w:color w:val="404040"/>
      <w:sz w:val="18"/>
      <w:szCs w:val="20"/>
    </w:rPr>
  </w:style>
  <w:style w:type="paragraph" w:customStyle="1" w:styleId="Relevanttaskorderheading">
    <w:name w:val="Relevant task order heading"/>
    <w:next w:val="Normal"/>
    <w:autoRedefine/>
    <w:rsid w:val="003F3851"/>
    <w:pPr>
      <w:pBdr>
        <w:left w:val="single" w:sz="24" w:space="4" w:color="17365D"/>
        <w:bottom w:val="single" w:sz="24" w:space="1" w:color="17365D"/>
        <w:right w:val="single" w:sz="24" w:space="4" w:color="17365D"/>
      </w:pBdr>
      <w:shd w:val="clear" w:color="auto" w:fill="17365D"/>
      <w:spacing w:before="160" w:after="0" w:line="340" w:lineRule="atLeast"/>
      <w:ind w:left="144" w:right="144"/>
    </w:pPr>
    <w:rPr>
      <w:rFonts w:ascii="Calibri" w:eastAsia="Times New Roman" w:hAnsi="Calibri" w:cs="Times New Roman"/>
      <w:b/>
      <w:color w:val="FFFFFF"/>
      <w:szCs w:val="24"/>
    </w:rPr>
  </w:style>
  <w:style w:type="paragraph" w:customStyle="1" w:styleId="Relevanttaskordersubhead">
    <w:name w:val="Relevant task order subhead"/>
    <w:next w:val="Normal"/>
    <w:link w:val="RelevanttaskordersubheadChar"/>
    <w:autoRedefine/>
    <w:rsid w:val="003F3851"/>
    <w:pPr>
      <w:pBdr>
        <w:top w:val="single" w:sz="24" w:space="1" w:color="DBE5F1"/>
        <w:left w:val="single" w:sz="24" w:space="0" w:color="DBE5F1"/>
        <w:bottom w:val="single" w:sz="24" w:space="1" w:color="DBE5F1"/>
        <w:right w:val="single" w:sz="24" w:space="4" w:color="DBE5F1"/>
      </w:pBdr>
      <w:shd w:val="clear" w:color="auto" w:fill="DBE5F1"/>
      <w:spacing w:after="120" w:line="240" w:lineRule="auto"/>
      <w:ind w:left="144" w:right="144"/>
    </w:pPr>
    <w:rPr>
      <w:rFonts w:ascii="Calibri" w:eastAsia="Times New Roman" w:hAnsi="Calibri" w:cs="Times New Roman"/>
      <w:b/>
      <w:color w:val="365F91"/>
      <w:sz w:val="21"/>
      <w:szCs w:val="24"/>
    </w:rPr>
  </w:style>
  <w:style w:type="character" w:customStyle="1" w:styleId="RelevanttaskordersubheadChar">
    <w:name w:val="Relevant task order subhead Char"/>
    <w:link w:val="Relevanttaskordersubhead"/>
    <w:rsid w:val="003F3851"/>
    <w:rPr>
      <w:rFonts w:ascii="Calibri" w:eastAsia="Times New Roman" w:hAnsi="Calibri" w:cs="Times New Roman"/>
      <w:b/>
      <w:color w:val="365F91"/>
      <w:sz w:val="21"/>
      <w:szCs w:val="24"/>
      <w:shd w:val="clear" w:color="auto" w:fill="DBE5F1"/>
    </w:rPr>
  </w:style>
  <w:style w:type="paragraph" w:customStyle="1" w:styleId="Responsetorequestnumber">
    <w:name w:val="Response to request number"/>
    <w:basedOn w:val="Title"/>
    <w:next w:val="Normal"/>
    <w:link w:val="ResponsetorequestnumberChar"/>
    <w:autoRedefine/>
    <w:rsid w:val="003F3851"/>
    <w:pPr>
      <w:spacing w:before="240" w:after="240"/>
    </w:pPr>
    <w:rPr>
      <w:rFonts w:eastAsia="Times New Roman" w:cs="Times New Roman"/>
    </w:rPr>
  </w:style>
  <w:style w:type="character" w:customStyle="1" w:styleId="ResponsetorequestnumberChar">
    <w:name w:val="Response to request number Char"/>
    <w:link w:val="Responsetorequestnumber"/>
    <w:rsid w:val="003F3851"/>
    <w:rPr>
      <w:rFonts w:ascii="Calibri" w:eastAsia="Times New Roman" w:hAnsi="Calibri" w:cs="Times New Roman"/>
      <w:b/>
      <w:caps/>
      <w:color w:val="31849B"/>
      <w:spacing w:val="5"/>
      <w:kern w:val="28"/>
      <w:sz w:val="28"/>
      <w:szCs w:val="52"/>
    </w:rPr>
  </w:style>
  <w:style w:type="paragraph" w:styleId="Title">
    <w:name w:val="Title"/>
    <w:aliases w:val="cover"/>
    <w:next w:val="Normal"/>
    <w:link w:val="TitleChar"/>
    <w:autoRedefine/>
    <w:uiPriority w:val="10"/>
    <w:qFormat/>
    <w:rsid w:val="003F3851"/>
    <w:pPr>
      <w:spacing w:after="0" w:line="420" w:lineRule="atLeast"/>
      <w:contextualSpacing/>
      <w:jc w:val="center"/>
    </w:pPr>
    <w:rPr>
      <w:rFonts w:ascii="Calibri" w:eastAsiaTheme="majorEastAsia" w:hAnsi="Calibri" w:cstheme="majorBidi"/>
      <w:b/>
      <w:caps/>
      <w:color w:val="31849B"/>
      <w:spacing w:val="5"/>
      <w:kern w:val="28"/>
      <w:sz w:val="28"/>
      <w:szCs w:val="52"/>
    </w:rPr>
  </w:style>
  <w:style w:type="character" w:customStyle="1" w:styleId="TitleChar">
    <w:name w:val="Title Char"/>
    <w:aliases w:val="cover Char"/>
    <w:basedOn w:val="DefaultParagraphFont"/>
    <w:link w:val="Title"/>
    <w:uiPriority w:val="10"/>
    <w:rsid w:val="003F3851"/>
    <w:rPr>
      <w:rFonts w:ascii="Calibri" w:eastAsiaTheme="majorEastAsia" w:hAnsi="Calibri" w:cstheme="majorBidi"/>
      <w:b/>
      <w:caps/>
      <w:color w:val="31849B"/>
      <w:spacing w:val="5"/>
      <w:kern w:val="28"/>
      <w:sz w:val="28"/>
      <w:szCs w:val="52"/>
    </w:rPr>
  </w:style>
  <w:style w:type="paragraph" w:customStyle="1" w:styleId="Heading20">
    <w:name w:val="Heading2"/>
    <w:next w:val="Normal"/>
    <w:link w:val="Heading2Char0"/>
    <w:rsid w:val="00C05BD5"/>
    <w:rPr>
      <w:rFonts w:ascii="Times New Roman" w:eastAsia="Times New Roman" w:hAnsi="Times New Roman" w:cs="Arial"/>
      <w:b/>
      <w:sz w:val="24"/>
      <w:szCs w:val="24"/>
    </w:rPr>
  </w:style>
  <w:style w:type="character" w:customStyle="1" w:styleId="Heading2Char0">
    <w:name w:val="Heading2 Char"/>
    <w:link w:val="Heading20"/>
    <w:rsid w:val="00C05BD5"/>
    <w:rPr>
      <w:rFonts w:ascii="Times New Roman" w:eastAsia="Times New Roman" w:hAnsi="Times New Roman" w:cs="Arial"/>
      <w:b/>
      <w:sz w:val="24"/>
      <w:szCs w:val="24"/>
    </w:rPr>
  </w:style>
  <w:style w:type="paragraph" w:customStyle="1" w:styleId="Resumemaintext">
    <w:name w:val="Resume main text"/>
    <w:basedOn w:val="Normal"/>
    <w:autoRedefine/>
    <w:rsid w:val="003F3851"/>
    <w:pPr>
      <w:spacing w:before="80" w:after="280" w:line="310" w:lineRule="atLeast"/>
    </w:pPr>
    <w:rPr>
      <w:rFonts w:ascii="Calibri" w:eastAsia="Times New Roman" w:hAnsi="Calibri" w:cs="Times New Roman"/>
      <w:color w:val="404040"/>
      <w:sz w:val="21"/>
      <w:szCs w:val="24"/>
    </w:rPr>
  </w:style>
  <w:style w:type="paragraph" w:customStyle="1" w:styleId="ResumeTableHeading">
    <w:name w:val="Resume Table Heading"/>
    <w:basedOn w:val="Normal"/>
    <w:autoRedefine/>
    <w:rsid w:val="003F3851"/>
    <w:pPr>
      <w:keepNext/>
      <w:spacing w:before="80"/>
    </w:pPr>
    <w:rPr>
      <w:rFonts w:ascii="Calibri" w:eastAsia="Times New Roman" w:hAnsi="Calibri" w:cs="Times New Roman"/>
      <w:b/>
      <w:color w:val="1F497D"/>
    </w:rPr>
  </w:style>
  <w:style w:type="paragraph" w:customStyle="1" w:styleId="ResumeTableHeadingAllCaps">
    <w:name w:val="Resume Table Heading All Caps"/>
    <w:basedOn w:val="ResumeTableHeading"/>
    <w:autoRedefine/>
    <w:rsid w:val="003F3851"/>
    <w:rPr>
      <w:caps/>
    </w:rPr>
  </w:style>
  <w:style w:type="paragraph" w:customStyle="1" w:styleId="verticaltabletext">
    <w:name w:val="vertical table text"/>
    <w:basedOn w:val="Normal"/>
    <w:autoRedefine/>
    <w:rsid w:val="003F3851"/>
    <w:pPr>
      <w:spacing w:before="60" w:after="60" w:line="310" w:lineRule="atLeast"/>
      <w:ind w:left="144" w:right="144"/>
    </w:pPr>
    <w:rPr>
      <w:rFonts w:ascii="Calibri" w:eastAsia="Times New Roman" w:hAnsi="Calibri" w:cs="Times New Roman"/>
      <w:b/>
      <w:color w:val="FFFFFF"/>
      <w:sz w:val="21"/>
      <w:szCs w:val="20"/>
    </w:rPr>
  </w:style>
  <w:style w:type="paragraph" w:customStyle="1" w:styleId="tablebullets2">
    <w:name w:val="table bullets2"/>
    <w:basedOn w:val="Normal"/>
    <w:next w:val="Normal"/>
    <w:autoRedefine/>
    <w:rsid w:val="003F3851"/>
    <w:pPr>
      <w:framePr w:wrap="notBeside" w:vAnchor="text" w:hAnchor="text" w:y="1"/>
      <w:spacing w:before="60" w:after="60" w:line="240" w:lineRule="exact"/>
      <w:ind w:left="144" w:right="144"/>
    </w:pPr>
    <w:rPr>
      <w:rFonts w:ascii="Calibri" w:eastAsia="Times New Roman" w:hAnsi="Calibri" w:cs="Times New Roman"/>
      <w:iCs/>
      <w:color w:val="595959"/>
      <w:szCs w:val="24"/>
    </w:rPr>
  </w:style>
  <w:style w:type="paragraph" w:customStyle="1" w:styleId="TableHeader">
    <w:name w:val="Table Header"/>
    <w:basedOn w:val="Normal"/>
    <w:autoRedefine/>
    <w:rsid w:val="003F3851"/>
    <w:pPr>
      <w:keepNext/>
      <w:spacing w:before="480" w:line="310" w:lineRule="atLeast"/>
    </w:pPr>
    <w:rPr>
      <w:rFonts w:ascii="Cambria" w:eastAsia="Times New Roman" w:hAnsi="Cambria" w:cs="Times New Roman"/>
      <w:i/>
      <w:color w:val="4F81BD"/>
      <w:szCs w:val="24"/>
    </w:rPr>
  </w:style>
  <w:style w:type="paragraph" w:customStyle="1" w:styleId="Titlepg1">
    <w:name w:val="Title pg 1"/>
    <w:next w:val="Normal"/>
    <w:autoRedefine/>
    <w:rsid w:val="003B0638"/>
    <w:pPr>
      <w:spacing w:before="120" w:after="0" w:line="380" w:lineRule="atLeast"/>
      <w:jc w:val="center"/>
    </w:pPr>
    <w:rPr>
      <w:rFonts w:ascii="Calibri" w:eastAsia="Times New Roman" w:hAnsi="Calibri" w:cs="Times New Roman"/>
      <w:b/>
      <w:bCs/>
      <w:caps/>
      <w:color w:val="31849B"/>
      <w:spacing w:val="5"/>
      <w:kern w:val="28"/>
      <w:sz w:val="28"/>
      <w:szCs w:val="20"/>
    </w:rPr>
  </w:style>
  <w:style w:type="paragraph" w:customStyle="1" w:styleId="Useanddisclosuretext">
    <w:name w:val="Use and disclosure text"/>
    <w:basedOn w:val="Normal"/>
    <w:autoRedefine/>
    <w:rsid w:val="003F3851"/>
    <w:pPr>
      <w:spacing w:before="100" w:after="160"/>
    </w:pPr>
    <w:rPr>
      <w:rFonts w:ascii="Cambria" w:eastAsia="Times New Roman" w:hAnsi="Cambria" w:cs="Times New Roman"/>
      <w:i/>
      <w:color w:val="948A54"/>
      <w:sz w:val="18"/>
      <w:szCs w:val="18"/>
    </w:rPr>
  </w:style>
  <w:style w:type="paragraph" w:customStyle="1" w:styleId="Useanddisclosuretextbold">
    <w:name w:val="Use and disclosure text bold"/>
    <w:basedOn w:val="Normal"/>
    <w:next w:val="Useanddisclosuretext"/>
    <w:autoRedefine/>
    <w:rsid w:val="003F3851"/>
    <w:pPr>
      <w:spacing w:before="100" w:after="160"/>
      <w:jc w:val="center"/>
    </w:pPr>
    <w:rPr>
      <w:rFonts w:ascii="Cambria" w:eastAsia="Times New Roman" w:hAnsi="Cambria" w:cs="Times New Roman"/>
      <w:b/>
      <w:i/>
      <w:color w:val="948A54"/>
      <w:sz w:val="18"/>
      <w:szCs w:val="18"/>
    </w:rPr>
  </w:style>
  <w:style w:type="character" w:customStyle="1" w:styleId="ItalicsforPWSTitle">
    <w:name w:val="Italics for PWS Title"/>
    <w:uiPriority w:val="1"/>
    <w:rsid w:val="003F3851"/>
    <w:rPr>
      <w:rFonts w:ascii="Calibri" w:hAnsi="Calibri"/>
      <w:i/>
      <w:iCs/>
    </w:rPr>
  </w:style>
  <w:style w:type="paragraph" w:styleId="NoSpacing">
    <w:name w:val="No Spacing"/>
    <w:link w:val="NoSpacingChar"/>
    <w:uiPriority w:val="99"/>
    <w:qFormat/>
    <w:rsid w:val="00077DDA"/>
    <w:pPr>
      <w:spacing w:after="0" w:line="240" w:lineRule="auto"/>
      <w:jc w:val="both"/>
    </w:pPr>
    <w:rPr>
      <w:rFonts w:ascii="Times New Roman" w:eastAsia="Times New Roman" w:hAnsi="Times New Roman" w:cs="Times New Roman"/>
      <w:color w:val="404040"/>
      <w:sz w:val="24"/>
      <w:szCs w:val="24"/>
    </w:rPr>
  </w:style>
  <w:style w:type="paragraph" w:styleId="PlainText">
    <w:name w:val="Plain Text"/>
    <w:basedOn w:val="Normal"/>
    <w:link w:val="PlainTextChar"/>
    <w:uiPriority w:val="99"/>
    <w:unhideWhenUsed/>
    <w:rsid w:val="003F3851"/>
    <w:rPr>
      <w:rFonts w:ascii="Consolas" w:eastAsia="Times New Roman" w:hAnsi="Consolas" w:cs="Consolas"/>
      <w:color w:val="404040"/>
      <w:sz w:val="21"/>
      <w:szCs w:val="21"/>
    </w:rPr>
  </w:style>
  <w:style w:type="character" w:customStyle="1" w:styleId="PlainTextChar">
    <w:name w:val="Plain Text Char"/>
    <w:basedOn w:val="DefaultParagraphFont"/>
    <w:link w:val="PlainText"/>
    <w:uiPriority w:val="99"/>
    <w:rsid w:val="003F3851"/>
    <w:rPr>
      <w:rFonts w:ascii="Consolas" w:eastAsia="Times New Roman" w:hAnsi="Consolas" w:cs="Consolas"/>
      <w:color w:val="404040"/>
      <w:sz w:val="21"/>
      <w:szCs w:val="21"/>
    </w:rPr>
  </w:style>
  <w:style w:type="paragraph" w:styleId="BodyText">
    <w:name w:val="Body Text"/>
    <w:aliases w:val="1.) Normal"/>
    <w:basedOn w:val="Normal"/>
    <w:link w:val="BodyTextChar"/>
    <w:uiPriority w:val="1"/>
    <w:unhideWhenUsed/>
    <w:qFormat/>
    <w:rsid w:val="004A2C73"/>
  </w:style>
  <w:style w:type="character" w:customStyle="1" w:styleId="BodyTextChar">
    <w:name w:val="Body Text Char"/>
    <w:aliases w:val="1.) Normal Char"/>
    <w:basedOn w:val="DefaultParagraphFont"/>
    <w:link w:val="BodyText"/>
    <w:uiPriority w:val="1"/>
    <w:rsid w:val="004A2C73"/>
    <w:rPr>
      <w:sz w:val="20"/>
    </w:rPr>
  </w:style>
  <w:style w:type="character" w:customStyle="1" w:styleId="A0">
    <w:name w:val="A0"/>
    <w:uiPriority w:val="99"/>
    <w:rsid w:val="00CB21F4"/>
    <w:rPr>
      <w:rFonts w:cs="Calibri"/>
      <w:color w:val="221E1F"/>
      <w:sz w:val="20"/>
      <w:szCs w:val="20"/>
    </w:rPr>
  </w:style>
  <w:style w:type="numbering" w:customStyle="1" w:styleId="NoList1">
    <w:name w:val="No List1"/>
    <w:next w:val="NoList"/>
    <w:uiPriority w:val="99"/>
    <w:semiHidden/>
    <w:unhideWhenUsed/>
    <w:rsid w:val="002D2151"/>
  </w:style>
  <w:style w:type="table" w:customStyle="1" w:styleId="TableGrid2">
    <w:name w:val="Table Grid2"/>
    <w:basedOn w:val="TableNormal"/>
    <w:next w:val="TableGrid"/>
    <w:uiPriority w:val="59"/>
    <w:rsid w:val="002D2151"/>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26AD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96B85"/>
  </w:style>
  <w:style w:type="table" w:customStyle="1" w:styleId="TableGrid4">
    <w:name w:val="Table Grid4"/>
    <w:basedOn w:val="TableNormal"/>
    <w:next w:val="TableGrid"/>
    <w:uiPriority w:val="59"/>
    <w:rsid w:val="00A96B85"/>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rsid w:val="00077DDA"/>
    <w:rPr>
      <w:rFonts w:ascii="Times New Roman" w:eastAsia="Times New Roman" w:hAnsi="Times New Roman" w:cs="Times New Roman"/>
      <w:color w:val="404040"/>
      <w:sz w:val="24"/>
      <w:szCs w:val="24"/>
    </w:rPr>
  </w:style>
  <w:style w:type="table" w:customStyle="1" w:styleId="LightShading-Accent11">
    <w:name w:val="Light Shading - Accent 11"/>
    <w:basedOn w:val="TableNormal"/>
    <w:uiPriority w:val="60"/>
    <w:rsid w:val="00C67A8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AC7DE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EC63B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EC63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5Char">
    <w:name w:val="Heading 5 Char"/>
    <w:basedOn w:val="DefaultParagraphFont"/>
    <w:link w:val="Heading5"/>
    <w:rsid w:val="0064446F"/>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rsid w:val="0064446F"/>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9"/>
    <w:semiHidden/>
    <w:rsid w:val="0064446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9"/>
    <w:semiHidden/>
    <w:rsid w:val="0064446F"/>
    <w:rPr>
      <w:rFonts w:asciiTheme="majorHAnsi" w:eastAsiaTheme="majorEastAsia" w:hAnsiTheme="majorHAnsi" w:cstheme="majorBidi"/>
      <w:color w:val="404040" w:themeColor="text1" w:themeTint="BF"/>
      <w:sz w:val="24"/>
      <w:szCs w:val="20"/>
    </w:rPr>
  </w:style>
  <w:style w:type="character" w:customStyle="1" w:styleId="Heading9Char">
    <w:name w:val="Heading 9 Char"/>
    <w:basedOn w:val="DefaultParagraphFont"/>
    <w:link w:val="Heading9"/>
    <w:uiPriority w:val="99"/>
    <w:semiHidden/>
    <w:rsid w:val="0064446F"/>
    <w:rPr>
      <w:rFonts w:asciiTheme="majorHAnsi" w:eastAsiaTheme="majorEastAsia" w:hAnsiTheme="majorHAnsi" w:cstheme="majorBidi"/>
      <w:i/>
      <w:iCs/>
      <w:color w:val="404040" w:themeColor="text1" w:themeTint="BF"/>
      <w:sz w:val="24"/>
      <w:szCs w:val="20"/>
    </w:rPr>
  </w:style>
  <w:style w:type="table" w:customStyle="1" w:styleId="TeamTable">
    <w:name w:val="Team Table"/>
    <w:basedOn w:val="TableNormal"/>
    <w:uiPriority w:val="99"/>
    <w:rsid w:val="00F00309"/>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rPr>
        <w:tblHeader/>
      </w:trPr>
      <w:tcPr>
        <w:tcBorders>
          <w:insideH w:val="single" w:sz="4" w:space="0" w:color="FFFFFF" w:themeColor="background1"/>
          <w:insideV w:val="single" w:sz="4" w:space="0" w:color="FFFFFF" w:themeColor="background1"/>
        </w:tcBorders>
        <w:shd w:val="clear" w:color="auto" w:fill="4F81BD"/>
      </w:tcPr>
    </w:tblStylePr>
    <w:tblStylePr w:type="band2Horz">
      <w:tblPr/>
      <w:tcPr>
        <w:shd w:val="clear" w:color="auto" w:fill="D9D9D9" w:themeFill="background1" w:themeFillShade="D9"/>
      </w:tcPr>
    </w:tblStylePr>
  </w:style>
  <w:style w:type="paragraph" w:customStyle="1" w:styleId="TextBox">
    <w:name w:val="Text Box"/>
    <w:basedOn w:val="Normal"/>
    <w:rsid w:val="004A2C73"/>
    <w:pPr>
      <w:numPr>
        <w:numId w:val="6"/>
      </w:numPr>
      <w:jc w:val="left"/>
    </w:pPr>
    <w:rPr>
      <w:rFonts w:ascii="Arial Narrow" w:eastAsia="Times New Roman" w:hAnsi="Arial Narrow" w:cs="Times New Roman"/>
      <w:b/>
      <w:color w:val="FFFFFF"/>
      <w:sz w:val="18"/>
    </w:rPr>
  </w:style>
  <w:style w:type="paragraph" w:styleId="TableofFigures">
    <w:name w:val="table of figures"/>
    <w:basedOn w:val="Normal"/>
    <w:next w:val="Normal"/>
    <w:uiPriority w:val="99"/>
    <w:unhideWhenUsed/>
    <w:rsid w:val="00AF3D27"/>
  </w:style>
  <w:style w:type="paragraph" w:customStyle="1" w:styleId="FooterDisclosureStatement">
    <w:name w:val="Footer Disclosure Statement"/>
    <w:basedOn w:val="Footer"/>
    <w:qFormat/>
    <w:rsid w:val="0051379A"/>
    <w:pPr>
      <w:ind w:right="36"/>
      <w:jc w:val="center"/>
    </w:pPr>
    <w:rPr>
      <w:rFonts w:cs="Segoe UI"/>
      <w:szCs w:val="20"/>
    </w:rPr>
  </w:style>
  <w:style w:type="paragraph" w:customStyle="1" w:styleId="lrprojecttext">
    <w:name w:val="lrprojecttext"/>
    <w:basedOn w:val="Normal"/>
    <w:rsid w:val="00B36423"/>
    <w:pPr>
      <w:jc w:val="left"/>
    </w:pPr>
    <w:rPr>
      <w:rFonts w:ascii="Perpetua" w:hAnsi="Perpetua" w:cs="Times New Roman"/>
      <w:sz w:val="21"/>
      <w:szCs w:val="21"/>
    </w:rPr>
  </w:style>
  <w:style w:type="paragraph" w:customStyle="1" w:styleId="6PointSpace">
    <w:name w:val="6 Point Space"/>
    <w:basedOn w:val="Normal"/>
    <w:link w:val="6PointSpaceChar"/>
    <w:qFormat/>
    <w:rsid w:val="0017286A"/>
    <w:pPr>
      <w:jc w:val="center"/>
    </w:pPr>
    <w:rPr>
      <w:rFonts w:eastAsia="Times New Roman" w:cs="Times New Roman"/>
      <w:b/>
      <w:caps/>
      <w:color w:val="17365D"/>
      <w:sz w:val="12"/>
      <w:szCs w:val="24"/>
    </w:rPr>
  </w:style>
  <w:style w:type="character" w:customStyle="1" w:styleId="6PointSpaceChar">
    <w:name w:val="6 Point Space Char"/>
    <w:basedOn w:val="DefaultParagraphFont"/>
    <w:link w:val="6PointSpace"/>
    <w:rsid w:val="0017286A"/>
    <w:rPr>
      <w:rFonts w:ascii="Times New Roman" w:eastAsia="Times New Roman" w:hAnsi="Times New Roman" w:cs="Times New Roman"/>
      <w:b/>
      <w:caps/>
      <w:color w:val="17365D"/>
      <w:sz w:val="12"/>
      <w:szCs w:val="24"/>
    </w:rPr>
  </w:style>
  <w:style w:type="table" w:customStyle="1" w:styleId="GridTable4-Accent51">
    <w:name w:val="Grid Table 4 - Accent 51"/>
    <w:basedOn w:val="TableGrid20"/>
    <w:uiPriority w:val="49"/>
    <w:rsid w:val="00620493"/>
    <w:pPr>
      <w:spacing w:after="0"/>
    </w:pPr>
    <w:rPr>
      <w:rFonts w:ascii="Calibri" w:eastAsia="Calibri" w:hAnsi="Calibri" w:cs="Times New Roman"/>
      <w:sz w:val="20"/>
      <w:szCs w:val="20"/>
    </w:rPr>
    <w:tblPr>
      <w:tblStyleRowBandSize w:val="1"/>
      <w:tblStyleColBandSize w:val="1"/>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Pr>
    <w:tcPr>
      <w:shd w:val="clear" w:color="auto" w:fill="auto"/>
    </w:tc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one" w:sz="0" w:space="0" w:color="auto"/>
          <w:tr2bl w:val="none" w:sz="0" w:space="0" w:color="auto"/>
        </w:tcBorders>
        <w:shd w:val="clear" w:color="auto" w:fill="4472C4"/>
      </w:tcPr>
    </w:tblStylePr>
    <w:tblStylePr w:type="lastRow">
      <w:rPr>
        <w:b/>
        <w:bCs/>
      </w:rPr>
      <w:tblPr/>
      <w:tcPr>
        <w:tcBorders>
          <w:top w:val="double" w:sz="4" w:space="0" w:color="4472C4"/>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37222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Checklist">
    <w:name w:val="Checklist"/>
    <w:basedOn w:val="ListParagraph"/>
    <w:link w:val="ChecklistChar"/>
    <w:qFormat/>
    <w:rsid w:val="0098241A"/>
    <w:pPr>
      <w:numPr>
        <w:numId w:val="8"/>
      </w:numPr>
      <w:spacing w:after="60"/>
      <w:contextualSpacing w:val="0"/>
    </w:pPr>
  </w:style>
  <w:style w:type="character" w:customStyle="1" w:styleId="ListParagraphChar">
    <w:name w:val="List Paragraph Char"/>
    <w:basedOn w:val="DefaultParagraphFont"/>
    <w:link w:val="ListParagraph"/>
    <w:uiPriority w:val="34"/>
    <w:rsid w:val="005A5641"/>
    <w:rPr>
      <w:rFonts w:ascii="Times New Roman" w:hAnsi="Times New Roman"/>
      <w:szCs w:val="20"/>
    </w:rPr>
  </w:style>
  <w:style w:type="character" w:customStyle="1" w:styleId="ChecklistChar">
    <w:name w:val="Checklist Char"/>
    <w:basedOn w:val="ListParagraphChar"/>
    <w:link w:val="Checklist"/>
    <w:rsid w:val="0098241A"/>
    <w:rPr>
      <w:rFonts w:ascii="Times New Roman" w:hAnsi="Times New Roman"/>
      <w:sz w:val="24"/>
      <w:szCs w:val="20"/>
    </w:rPr>
  </w:style>
  <w:style w:type="paragraph" w:customStyle="1" w:styleId="Captions">
    <w:name w:val="Captions"/>
    <w:basedOn w:val="Caption"/>
    <w:link w:val="CaptionsChar"/>
    <w:qFormat/>
    <w:rsid w:val="00EA408E"/>
    <w:rPr>
      <w:rFonts w:ascii="Times New Roman" w:hAnsi="Times New Roman"/>
      <w:i/>
      <w:color w:val="0070C0"/>
    </w:rPr>
  </w:style>
  <w:style w:type="character" w:customStyle="1" w:styleId="CaptionsChar">
    <w:name w:val="Captions Char"/>
    <w:basedOn w:val="DefaultParagraphFont"/>
    <w:link w:val="Captions"/>
    <w:rsid w:val="00EA408E"/>
    <w:rPr>
      <w:rFonts w:ascii="Times New Roman" w:eastAsia="Perpetua" w:hAnsi="Times New Roman" w:cs="Times New Roman"/>
      <w:b/>
      <w:bCs/>
      <w:i/>
      <w:color w:val="0070C0"/>
      <w:szCs w:val="18"/>
    </w:rPr>
  </w:style>
  <w:style w:type="paragraph" w:customStyle="1" w:styleId="BulletIndentTwo">
    <w:name w:val="Bullet Indent Two"/>
    <w:basedOn w:val="Normal"/>
    <w:rsid w:val="007C3CC3"/>
    <w:pPr>
      <w:numPr>
        <w:numId w:val="9"/>
      </w:numPr>
      <w:tabs>
        <w:tab w:val="left" w:pos="1080"/>
      </w:tabs>
      <w:spacing w:before="20"/>
    </w:pPr>
    <w:rPr>
      <w:rFonts w:ascii="Arial" w:eastAsia="Times New Roman" w:hAnsi="Arial" w:cs="Times New Roman"/>
      <w:szCs w:val="20"/>
    </w:rPr>
  </w:style>
  <w:style w:type="character" w:customStyle="1" w:styleId="UnresolvedMention1">
    <w:name w:val="Unresolved Mention1"/>
    <w:basedOn w:val="DefaultParagraphFont"/>
    <w:uiPriority w:val="99"/>
    <w:semiHidden/>
    <w:unhideWhenUsed/>
    <w:rsid w:val="001A3D9C"/>
    <w:rPr>
      <w:color w:val="605E5C"/>
      <w:shd w:val="clear" w:color="auto" w:fill="E1DFDD"/>
    </w:rPr>
  </w:style>
  <w:style w:type="character" w:customStyle="1" w:styleId="UnresolvedMention2">
    <w:name w:val="Unresolved Mention2"/>
    <w:basedOn w:val="DefaultParagraphFont"/>
    <w:uiPriority w:val="99"/>
    <w:semiHidden/>
    <w:unhideWhenUsed/>
    <w:rsid w:val="00D64F9F"/>
    <w:rPr>
      <w:color w:val="808080"/>
      <w:shd w:val="clear" w:color="auto" w:fill="E6E6E6"/>
    </w:rPr>
  </w:style>
  <w:style w:type="character" w:customStyle="1" w:styleId="UnresolvedMention3">
    <w:name w:val="Unresolved Mention3"/>
    <w:basedOn w:val="DefaultParagraphFont"/>
    <w:uiPriority w:val="99"/>
    <w:semiHidden/>
    <w:unhideWhenUsed/>
    <w:rsid w:val="005D07F4"/>
    <w:rPr>
      <w:color w:val="808080"/>
      <w:shd w:val="clear" w:color="auto" w:fill="E6E6E6"/>
    </w:rPr>
  </w:style>
  <w:style w:type="table" w:styleId="ListTable4-Accent1">
    <w:name w:val="List Table 4 Accent 1"/>
    <w:basedOn w:val="TableNormal"/>
    <w:uiPriority w:val="49"/>
    <w:rsid w:val="00D16D74"/>
    <w:pPr>
      <w:spacing w:after="0" w:line="240" w:lineRule="auto"/>
    </w:pPr>
    <w:rPr>
      <w:color w:val="000000" w:themeColor="text1"/>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Normal"/>
    <w:uiPriority w:val="1"/>
    <w:qFormat/>
    <w:rsid w:val="007A2689"/>
    <w:pPr>
      <w:widowControl w:val="0"/>
      <w:autoSpaceDE w:val="0"/>
      <w:autoSpaceDN w:val="0"/>
      <w:jc w:val="left"/>
    </w:pPr>
    <w:rPr>
      <w:rFonts w:eastAsia="Times New Roman" w:cs="Times New Roman"/>
      <w:sz w:val="22"/>
      <w:lang w:bidi="en-US"/>
    </w:rPr>
  </w:style>
  <w:style w:type="character" w:customStyle="1" w:styleId="UnresolvedMention30">
    <w:name w:val="Unresolved Mention3"/>
    <w:basedOn w:val="DefaultParagraphFont"/>
    <w:uiPriority w:val="99"/>
    <w:semiHidden/>
    <w:unhideWhenUsed/>
    <w:rsid w:val="00F60919"/>
    <w:rPr>
      <w:color w:val="808080"/>
      <w:shd w:val="clear" w:color="auto" w:fill="E6E6E6"/>
    </w:rPr>
  </w:style>
  <w:style w:type="table" w:styleId="TableGrid20">
    <w:name w:val="Table Grid 2"/>
    <w:basedOn w:val="TableNormal"/>
    <w:uiPriority w:val="99"/>
    <w:semiHidden/>
    <w:unhideWhenUsed/>
    <w:rsid w:val="00620493"/>
    <w:pPr>
      <w:spacing w:after="120" w:line="24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extIndent">
    <w:name w:val="Text Indent"/>
    <w:basedOn w:val="Normal"/>
    <w:qFormat/>
    <w:rsid w:val="00A866DA"/>
    <w:pPr>
      <w:spacing w:before="120" w:after="200" w:line="230" w:lineRule="exact"/>
      <w:ind w:left="720" w:right="216"/>
      <w:textAlignment w:val="baseline"/>
    </w:pPr>
    <w:rPr>
      <w:rFonts w:eastAsia="Times New Roman" w:cs="Times New Roman"/>
      <w:color w:val="000000"/>
    </w:rPr>
  </w:style>
  <w:style w:type="paragraph" w:customStyle="1" w:styleId="Text">
    <w:name w:val="Text"/>
    <w:basedOn w:val="Normal"/>
    <w:autoRedefine/>
    <w:qFormat/>
    <w:rsid w:val="00CD043A"/>
    <w:pPr>
      <w:spacing w:after="120"/>
      <w:ind w:right="216"/>
      <w:jc w:val="center"/>
      <w:textAlignment w:val="baseline"/>
    </w:pPr>
    <w:rPr>
      <w:rFonts w:ascii="Times New Roman Bold" w:eastAsia="Times New Roman" w:hAnsi="Times New Roman Bold" w:cs="Times New Roman"/>
      <w:b/>
      <w:bCs/>
      <w:caps/>
      <w:color w:val="0F243E" w:themeColor="text2" w:themeShade="80"/>
      <w:spacing w:val="10"/>
      <w:sz w:val="28"/>
      <w:szCs w:val="28"/>
    </w:rPr>
  </w:style>
  <w:style w:type="table" w:customStyle="1" w:styleId="T2RCStandardTable">
    <w:name w:val="T2RC Standard Table"/>
    <w:basedOn w:val="TableNormal"/>
    <w:uiPriority w:val="99"/>
    <w:rsid w:val="00D16D74"/>
    <w:pPr>
      <w:spacing w:before="100" w:beforeAutospacing="1" w:after="100" w:afterAutospacing="1" w:line="240" w:lineRule="auto"/>
    </w:pPr>
    <w:rPr>
      <w:rFonts w:ascii="Times New Roman" w:hAnsi="Times New Roman"/>
      <w:color w:val="0D0D0D" w:themeColor="text1" w:themeTint="F2"/>
    </w:rPr>
    <w:tblPr>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Pr>
    <w:tcPr>
      <w:vAlign w:val="center"/>
    </w:tcPr>
    <w:tblStylePr w:type="firstRow">
      <w:pPr>
        <w:jc w:val="left"/>
      </w:pPr>
      <w:rPr>
        <w:rFonts w:ascii="Times New Roman" w:hAnsi="Times New Roman"/>
        <w:b/>
        <w:color w:val="0D0D0D" w:themeColor="text1" w:themeTint="F2"/>
        <w:sz w:val="24"/>
      </w:rPr>
      <w:tblPr/>
      <w:tcPr>
        <w:shd w:val="clear" w:color="auto" w:fill="B8CCE4" w:themeFill="accent1" w:themeFillTint="66"/>
      </w:tcPr>
    </w:tblStylePr>
  </w:style>
  <w:style w:type="character" w:styleId="UnresolvedMention">
    <w:name w:val="Unresolved Mention"/>
    <w:basedOn w:val="DefaultParagraphFont"/>
    <w:uiPriority w:val="99"/>
    <w:unhideWhenUsed/>
    <w:rsid w:val="00361DE7"/>
    <w:rPr>
      <w:color w:val="605E5C"/>
      <w:shd w:val="clear" w:color="auto" w:fill="E1DFDD"/>
    </w:rPr>
  </w:style>
  <w:style w:type="paragraph" w:customStyle="1" w:styleId="PlainHeader">
    <w:name w:val="Plain Header"/>
    <w:basedOn w:val="Normal"/>
    <w:link w:val="PlainHeaderChar"/>
    <w:qFormat/>
    <w:rsid w:val="00E03928"/>
    <w:pPr>
      <w:shd w:val="clear" w:color="auto" w:fill="0F243E" w:themeFill="text2" w:themeFillShade="80"/>
      <w:jc w:val="left"/>
    </w:pPr>
    <w:rPr>
      <w:b/>
      <w:bCs/>
      <w:smallCaps/>
      <w:color w:val="FFFFFF" w:themeColor="background1"/>
      <w:spacing w:val="10"/>
    </w:rPr>
  </w:style>
  <w:style w:type="character" w:customStyle="1" w:styleId="PlainHeaderChar">
    <w:name w:val="Plain Header Char"/>
    <w:basedOn w:val="DefaultParagraphFont"/>
    <w:link w:val="PlainHeader"/>
    <w:rsid w:val="00E03928"/>
    <w:rPr>
      <w:rFonts w:ascii="Times New Roman" w:hAnsi="Times New Roman"/>
      <w:b/>
      <w:bCs/>
      <w:smallCaps/>
      <w:color w:val="FFFFFF" w:themeColor="background1"/>
      <w:spacing w:val="10"/>
      <w:sz w:val="24"/>
      <w:shd w:val="clear" w:color="auto" w:fill="0F243E" w:themeFill="text2" w:themeFillShade="80"/>
    </w:rPr>
  </w:style>
  <w:style w:type="character" w:styleId="PlaceholderText">
    <w:name w:val="Placeholder Text"/>
    <w:basedOn w:val="DefaultParagraphFont"/>
    <w:uiPriority w:val="99"/>
    <w:semiHidden/>
    <w:rsid w:val="001C027A"/>
    <w:rPr>
      <w:color w:val="808080"/>
    </w:rPr>
  </w:style>
  <w:style w:type="paragraph" w:customStyle="1" w:styleId="Heading41">
    <w:name w:val="Heading 41"/>
    <w:basedOn w:val="Heading3"/>
    <w:next w:val="ITD--Text"/>
    <w:uiPriority w:val="2"/>
    <w:qFormat/>
    <w:rsid w:val="001C027A"/>
    <w:pPr>
      <w:keepNext/>
      <w:keepLines/>
      <w:numPr>
        <w:numId w:val="0"/>
      </w:numPr>
      <w:ind w:left="864" w:right="0" w:hanging="864"/>
      <w:jc w:val="left"/>
      <w:outlineLvl w:val="3"/>
    </w:pPr>
    <w:rPr>
      <w:rFonts w:ascii="Times New Roman Bold" w:eastAsia="Franklin Gothic Book" w:hAnsi="Times New Roman Bold" w:cs="Arial"/>
      <w:iCs/>
      <w:noProof/>
      <w:color w:val="000000"/>
      <w:spacing w:val="0"/>
      <w:szCs w:val="28"/>
      <w:lang w:bidi="en-US"/>
    </w:rPr>
  </w:style>
  <w:style w:type="paragraph" w:customStyle="1" w:styleId="ITD--Text">
    <w:name w:val="ITD--Text"/>
    <w:basedOn w:val="Normal"/>
    <w:qFormat/>
    <w:rsid w:val="001C027A"/>
    <w:pPr>
      <w:widowControl w:val="0"/>
      <w:spacing w:after="240"/>
      <w:jc w:val="left"/>
    </w:pPr>
    <w:rPr>
      <w:rFonts w:eastAsia="Calibri" w:cs="Times New Roman"/>
      <w:lang w:bidi="en-US"/>
    </w:rPr>
  </w:style>
  <w:style w:type="table" w:customStyle="1" w:styleId="Style1">
    <w:name w:val="Style1"/>
    <w:basedOn w:val="TableNormal"/>
    <w:uiPriority w:val="99"/>
    <w:rsid w:val="001C027A"/>
    <w:pPr>
      <w:spacing w:after="0" w:line="240" w:lineRule="auto"/>
    </w:p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6E3BC"/>
    </w:tcPr>
    <w:tblStylePr w:type="firstRow">
      <w:tblPr/>
      <w:tcPr>
        <w:tcBorders>
          <w:top w:val="nil"/>
          <w:left w:val="nil"/>
          <w:bottom w:val="nil"/>
          <w:right w:val="nil"/>
          <w:insideH w:val="nil"/>
          <w:insideV w:val="nil"/>
          <w:tl2br w:val="nil"/>
          <w:tr2bl w:val="nil"/>
        </w:tcBorders>
        <w:shd w:val="clear" w:color="auto" w:fill="C2D69B"/>
      </w:tcPr>
    </w:tblStylePr>
  </w:style>
  <w:style w:type="table" w:customStyle="1" w:styleId="Style2">
    <w:name w:val="Style2"/>
    <w:basedOn w:val="TableNormal"/>
    <w:uiPriority w:val="99"/>
    <w:rsid w:val="001C027A"/>
    <w:pPr>
      <w:spacing w:after="0" w:line="240" w:lineRule="auto"/>
    </w:pPr>
    <w:tblP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6E3BC"/>
    </w:tcPr>
  </w:style>
  <w:style w:type="paragraph" w:customStyle="1" w:styleId="ITD--Themes">
    <w:name w:val="ITD--Themes"/>
    <w:basedOn w:val="ITD--Text"/>
    <w:qFormat/>
    <w:rsid w:val="001C027A"/>
    <w:pPr>
      <w:pBdr>
        <w:top w:val="single" w:sz="12" w:space="1" w:color="007A99"/>
        <w:bottom w:val="single" w:sz="12" w:space="1" w:color="007A99"/>
      </w:pBdr>
      <w:suppressAutoHyphens/>
    </w:pPr>
    <w:rPr>
      <w:rFonts w:eastAsia="Times New Roman"/>
      <w:b/>
      <w:i/>
      <w:iCs/>
      <w:color w:val="007A99"/>
      <w:szCs w:val="20"/>
    </w:rPr>
  </w:style>
  <w:style w:type="character" w:customStyle="1" w:styleId="ListBulletChar">
    <w:name w:val="List Bullet Char"/>
    <w:link w:val="ListBullet"/>
    <w:locked/>
    <w:rsid w:val="001C027A"/>
    <w:rPr>
      <w:rFonts w:ascii="Times New Roman" w:eastAsia="Perpetua" w:hAnsi="Times New Roman" w:cs="Times New Roman"/>
      <w:color w:val="000000" w:themeColor="text1"/>
    </w:rPr>
  </w:style>
  <w:style w:type="paragraph" w:customStyle="1" w:styleId="TOC31">
    <w:name w:val="TOC 31"/>
    <w:basedOn w:val="TOC2"/>
    <w:next w:val="TOC3"/>
    <w:autoRedefine/>
    <w:uiPriority w:val="39"/>
    <w:unhideWhenUsed/>
    <w:rsid w:val="001C027A"/>
    <w:pPr>
      <w:tabs>
        <w:tab w:val="clear" w:pos="603"/>
        <w:tab w:val="clear" w:pos="10790"/>
        <w:tab w:val="right" w:leader="dot" w:pos="9360"/>
      </w:tabs>
      <w:spacing w:before="60"/>
      <w:ind w:left="1008" w:hanging="1008"/>
    </w:pPr>
    <w:rPr>
      <w:rFonts w:ascii="Times New Roman" w:eastAsia="Calibri" w:hAnsi="Times New Roman" w:cs="Times New Roman"/>
      <w:smallCaps w:val="0"/>
      <w:color w:val="000000"/>
      <w:szCs w:val="22"/>
    </w:rPr>
  </w:style>
  <w:style w:type="paragraph" w:customStyle="1" w:styleId="ITD--Outline--01L-Instruction">
    <w:name w:val="ITD--Outline--01 L-Instruction"/>
    <w:basedOn w:val="Normal"/>
    <w:autoRedefine/>
    <w:uiPriority w:val="16"/>
    <w:qFormat/>
    <w:rsid w:val="001C027A"/>
    <w:pPr>
      <w:shd w:val="clear" w:color="auto" w:fill="C9E6ED"/>
      <w:spacing w:after="240"/>
      <w:jc w:val="left"/>
    </w:pPr>
    <w:rPr>
      <w:rFonts w:eastAsia="Calibri" w:cs="Times New Roman"/>
      <w:i/>
      <w:sz w:val="16"/>
      <w:lang w:bidi="en-US"/>
    </w:rPr>
  </w:style>
  <w:style w:type="paragraph" w:customStyle="1" w:styleId="ITD--Figures--01Graphic">
    <w:name w:val="ITD--Figures--01 Graphic"/>
    <w:basedOn w:val="ITD--Text"/>
    <w:qFormat/>
    <w:rsid w:val="001C027A"/>
    <w:pPr>
      <w:jc w:val="center"/>
    </w:pPr>
    <w:rPr>
      <w:noProof/>
    </w:rPr>
  </w:style>
  <w:style w:type="paragraph" w:customStyle="1" w:styleId="ColorfulShading-Accent11">
    <w:name w:val="Colorful Shading - Accent 11"/>
    <w:hidden/>
    <w:uiPriority w:val="99"/>
    <w:semiHidden/>
    <w:rsid w:val="001C027A"/>
    <w:pPr>
      <w:spacing w:after="0" w:line="240" w:lineRule="auto"/>
    </w:pPr>
    <w:rPr>
      <w:rFonts w:ascii="Times New Roman" w:eastAsia="Franklin Gothic Book" w:hAnsi="Times New Roman" w:cs="Times New Roman"/>
      <w:sz w:val="24"/>
      <w:szCs w:val="24"/>
    </w:rPr>
  </w:style>
  <w:style w:type="paragraph" w:styleId="BodyTextIndent2">
    <w:name w:val="Body Text Indent 2"/>
    <w:basedOn w:val="Normal"/>
    <w:link w:val="BodyTextIndent2Char"/>
    <w:uiPriority w:val="99"/>
    <w:semiHidden/>
    <w:rsid w:val="001C027A"/>
    <w:pPr>
      <w:spacing w:after="240"/>
      <w:ind w:left="720" w:hanging="720"/>
      <w:jc w:val="left"/>
    </w:pPr>
    <w:rPr>
      <w:rFonts w:eastAsia="Times New Roman" w:cs="Times New Roman"/>
    </w:rPr>
  </w:style>
  <w:style w:type="character" w:customStyle="1" w:styleId="BodyTextIndent2Char">
    <w:name w:val="Body Text Indent 2 Char"/>
    <w:basedOn w:val="DefaultParagraphFont"/>
    <w:link w:val="BodyTextIndent2"/>
    <w:uiPriority w:val="99"/>
    <w:semiHidden/>
    <w:rsid w:val="001C027A"/>
    <w:rPr>
      <w:rFonts w:ascii="Times New Roman" w:eastAsia="Times New Roman" w:hAnsi="Times New Roman" w:cs="Times New Roman"/>
      <w:sz w:val="24"/>
    </w:rPr>
  </w:style>
  <w:style w:type="table" w:styleId="LightList-Accent5">
    <w:name w:val="Light List Accent 5"/>
    <w:basedOn w:val="TableNormal"/>
    <w:uiPriority w:val="99"/>
    <w:rsid w:val="001C027A"/>
    <w:pPr>
      <w:spacing w:after="0" w:line="240" w:lineRule="auto"/>
    </w:pPr>
    <w:rPr>
      <w:rFonts w:ascii="Franklin Gothic Book" w:eastAsia="Franklin Gothic Book" w:hAnsi="Franklin Gothic Book"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ITD--Tables--03ColumnHeaders">
    <w:name w:val="ITD--Tables--03 Column Headers"/>
    <w:basedOn w:val="ITD--Tables--01Title"/>
    <w:qFormat/>
    <w:rsid w:val="001C027A"/>
    <w:pPr>
      <w:spacing w:before="20" w:after="20"/>
    </w:pPr>
    <w:rPr>
      <w:rFonts w:ascii="Times New Roman Bold" w:hAnsi="Times New Roman Bold"/>
      <w:b w:val="0"/>
      <w:i w:val="0"/>
      <w:szCs w:val="20"/>
    </w:rPr>
  </w:style>
  <w:style w:type="paragraph" w:customStyle="1" w:styleId="ITD--Outline--02M-EvalCriteria">
    <w:name w:val="ITD--Outline--02 M-Eval Criteria"/>
    <w:basedOn w:val="ITD--Outline--01L-Instruction"/>
    <w:uiPriority w:val="16"/>
    <w:qFormat/>
    <w:rsid w:val="001C027A"/>
    <w:pPr>
      <w:shd w:val="clear" w:color="auto" w:fill="D9D9D9"/>
    </w:pPr>
  </w:style>
  <w:style w:type="paragraph" w:customStyle="1" w:styleId="ITD--Figures--03ActionCaption">
    <w:name w:val="ITD--Figures--03 Action Caption"/>
    <w:basedOn w:val="Normal"/>
    <w:qFormat/>
    <w:rsid w:val="001C027A"/>
    <w:pPr>
      <w:spacing w:after="240"/>
      <w:jc w:val="center"/>
    </w:pPr>
    <w:rPr>
      <w:rFonts w:eastAsia="Franklin Gothic Book" w:cs="Arial"/>
      <w:bCs/>
      <w:i/>
      <w:iCs/>
      <w:color w:val="036997"/>
      <w:sz w:val="22"/>
      <w:szCs w:val="20"/>
      <w:lang w:bidi="en-US"/>
    </w:rPr>
  </w:style>
  <w:style w:type="paragraph" w:customStyle="1" w:styleId="ITD--Tables--04TableText">
    <w:name w:val="ITD--Tables--04 Table Text"/>
    <w:basedOn w:val="ITD--Tables--01Title"/>
    <w:qFormat/>
    <w:rsid w:val="001C027A"/>
    <w:pPr>
      <w:spacing w:before="20" w:after="20"/>
      <w:jc w:val="left"/>
    </w:pPr>
    <w:rPr>
      <w:b w:val="0"/>
      <w:i w:val="0"/>
      <w:color w:val="000000"/>
      <w:szCs w:val="20"/>
    </w:rPr>
  </w:style>
  <w:style w:type="paragraph" w:customStyle="1" w:styleId="ITD--Tables--04Column1Special">
    <w:name w:val="ITD--Tables--04 Column 1 Special"/>
    <w:basedOn w:val="ITD--Tables--01Title"/>
    <w:qFormat/>
    <w:rsid w:val="001C027A"/>
    <w:pPr>
      <w:jc w:val="left"/>
    </w:pPr>
    <w:rPr>
      <w:i w:val="0"/>
      <w:color w:val="000000"/>
    </w:rPr>
  </w:style>
  <w:style w:type="paragraph" w:customStyle="1" w:styleId="TOC41">
    <w:name w:val="TOC 41"/>
    <w:basedOn w:val="Normal"/>
    <w:next w:val="Normal"/>
    <w:uiPriority w:val="39"/>
    <w:unhideWhenUsed/>
    <w:rsid w:val="001C027A"/>
    <w:pPr>
      <w:tabs>
        <w:tab w:val="right" w:leader="dot" w:pos="9350"/>
      </w:tabs>
      <w:spacing w:after="240"/>
      <w:ind w:left="1008" w:hanging="1008"/>
      <w:jc w:val="left"/>
    </w:pPr>
    <w:rPr>
      <w:rFonts w:eastAsia="Calibri" w:cs="Arial"/>
      <w:noProof/>
      <w:color w:val="000000"/>
      <w:szCs w:val="20"/>
      <w:lang w:bidi="en-US"/>
    </w:rPr>
  </w:style>
  <w:style w:type="paragraph" w:customStyle="1" w:styleId="TOC51">
    <w:name w:val="TOC 51"/>
    <w:basedOn w:val="Normal"/>
    <w:next w:val="Normal"/>
    <w:uiPriority w:val="39"/>
    <w:unhideWhenUsed/>
    <w:rsid w:val="001C027A"/>
    <w:pPr>
      <w:tabs>
        <w:tab w:val="left" w:pos="2020"/>
        <w:tab w:val="right" w:leader="dot" w:pos="9350"/>
      </w:tabs>
      <w:spacing w:after="240"/>
      <w:ind w:left="1008" w:hanging="1008"/>
      <w:jc w:val="left"/>
    </w:pPr>
    <w:rPr>
      <w:rFonts w:eastAsia="Calibri" w:cs="Times New Roman"/>
      <w:i/>
      <w:color w:val="000000"/>
      <w:sz w:val="22"/>
    </w:rPr>
  </w:style>
  <w:style w:type="character" w:customStyle="1" w:styleId="IntenseEmphasis1">
    <w:name w:val="Intense Emphasis1"/>
    <w:basedOn w:val="DefaultParagraphFont"/>
    <w:uiPriority w:val="99"/>
    <w:qFormat/>
    <w:rsid w:val="001C027A"/>
    <w:rPr>
      <w:b/>
      <w:bCs/>
      <w:i/>
      <w:iCs/>
      <w:color w:val="4F81BD"/>
    </w:rPr>
  </w:style>
  <w:style w:type="table" w:customStyle="1" w:styleId="LightList-Accent31">
    <w:name w:val="Light List - Accent 31"/>
    <w:basedOn w:val="TableNormal"/>
    <w:next w:val="LightList-Accent3"/>
    <w:uiPriority w:val="61"/>
    <w:rsid w:val="001C027A"/>
    <w:pPr>
      <w:spacing w:after="0" w:line="240" w:lineRule="auto"/>
    </w:pPr>
    <w:rPr>
      <w:rFonts w:ascii="Franklin Gothic Book" w:eastAsia="Franklin Gothic Book" w:hAnsi="Franklin Gothic Book"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tyleJustified">
    <w:name w:val="Style Justified"/>
    <w:basedOn w:val="Normal"/>
    <w:link w:val="StyleJustifiedChar"/>
    <w:uiPriority w:val="99"/>
    <w:semiHidden/>
    <w:rsid w:val="001C027A"/>
    <w:pPr>
      <w:widowControl w:val="0"/>
      <w:adjustRightInd w:val="0"/>
      <w:spacing w:after="240" w:line="360" w:lineRule="atLeast"/>
      <w:jc w:val="left"/>
      <w:textAlignment w:val="baseline"/>
    </w:pPr>
    <w:rPr>
      <w:rFonts w:eastAsia="Times New Roman" w:cs="Times New Roman"/>
    </w:rPr>
  </w:style>
  <w:style w:type="character" w:customStyle="1" w:styleId="StyleJustifiedChar">
    <w:name w:val="Style Justified Char"/>
    <w:basedOn w:val="DefaultParagraphFont"/>
    <w:link w:val="StyleJustified"/>
    <w:uiPriority w:val="99"/>
    <w:semiHidden/>
    <w:rsid w:val="001C027A"/>
    <w:rPr>
      <w:rFonts w:ascii="Times New Roman" w:eastAsia="Times New Roman" w:hAnsi="Times New Roman" w:cs="Times New Roman"/>
      <w:sz w:val="24"/>
    </w:rPr>
  </w:style>
  <w:style w:type="table" w:customStyle="1" w:styleId="MediumShading1-Accent51">
    <w:name w:val="Medium Shading 1 - Accent 51"/>
    <w:basedOn w:val="TableNormal"/>
    <w:next w:val="MediumShading1-Accent5"/>
    <w:uiPriority w:val="63"/>
    <w:rsid w:val="001C027A"/>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ITD--Tables--05Bullet3">
    <w:name w:val="ITD--Tables--05 Bullet 3"/>
    <w:basedOn w:val="ITD--Tables--01Title"/>
    <w:uiPriority w:val="5"/>
    <w:rsid w:val="001C027A"/>
    <w:pPr>
      <w:keepNext/>
      <w:numPr>
        <w:numId w:val="30"/>
      </w:numPr>
      <w:suppressAutoHyphens/>
      <w:spacing w:before="0" w:after="0"/>
      <w:ind w:left="648" w:hanging="216"/>
      <w:jc w:val="left"/>
    </w:pPr>
    <w:rPr>
      <w:rFonts w:eastAsia="Times New Roman" w:cs="Arial"/>
      <w:b w:val="0"/>
      <w:bCs/>
      <w:i w:val="0"/>
      <w:color w:val="000000"/>
      <w:szCs w:val="18"/>
    </w:rPr>
  </w:style>
  <w:style w:type="paragraph" w:customStyle="1" w:styleId="ITD--Text--01Bullet1">
    <w:name w:val="ITD--Text--01 Bullet 1"/>
    <w:basedOn w:val="ITD--Text"/>
    <w:uiPriority w:val="1"/>
    <w:qFormat/>
    <w:rsid w:val="001C027A"/>
    <w:pPr>
      <w:numPr>
        <w:numId w:val="31"/>
      </w:numPr>
      <w:spacing w:before="60" w:after="60"/>
      <w:ind w:left="360"/>
    </w:pPr>
  </w:style>
  <w:style w:type="paragraph" w:customStyle="1" w:styleId="ITD--Text--02Bullet2">
    <w:name w:val="ITD--Text--02 Bullet 2"/>
    <w:basedOn w:val="ITD--Text--01Bullet1"/>
    <w:uiPriority w:val="1"/>
    <w:qFormat/>
    <w:rsid w:val="001C027A"/>
    <w:pPr>
      <w:numPr>
        <w:numId w:val="32"/>
      </w:numPr>
    </w:pPr>
  </w:style>
  <w:style w:type="paragraph" w:customStyle="1" w:styleId="CoverText">
    <w:name w:val="Cover Text"/>
    <w:basedOn w:val="Normal"/>
    <w:link w:val="CoverTextChar"/>
    <w:qFormat/>
    <w:rsid w:val="001C027A"/>
    <w:pPr>
      <w:autoSpaceDE w:val="0"/>
      <w:autoSpaceDN w:val="0"/>
      <w:adjustRightInd w:val="0"/>
      <w:spacing w:after="60"/>
      <w:jc w:val="left"/>
    </w:pPr>
    <w:rPr>
      <w:rFonts w:eastAsia="Calibri" w:cs="Times New Roman"/>
      <w:b/>
      <w:bCs/>
      <w:sz w:val="32"/>
      <w:szCs w:val="32"/>
    </w:rPr>
  </w:style>
  <w:style w:type="character" w:customStyle="1" w:styleId="CoverTextChar">
    <w:name w:val="Cover Text Char"/>
    <w:basedOn w:val="DefaultParagraphFont"/>
    <w:link w:val="CoverText"/>
    <w:rsid w:val="001C027A"/>
    <w:rPr>
      <w:rFonts w:ascii="Times New Roman" w:eastAsia="Calibri" w:hAnsi="Times New Roman" w:cs="Times New Roman"/>
      <w:b/>
      <w:bCs/>
      <w:sz w:val="32"/>
      <w:szCs w:val="32"/>
    </w:rPr>
  </w:style>
  <w:style w:type="paragraph" w:customStyle="1" w:styleId="Disclaimer">
    <w:name w:val="Disclaimer"/>
    <w:basedOn w:val="Normal"/>
    <w:uiPriority w:val="99"/>
    <w:semiHidden/>
    <w:rsid w:val="001C027A"/>
    <w:pPr>
      <w:autoSpaceDE w:val="0"/>
      <w:autoSpaceDN w:val="0"/>
      <w:adjustRightInd w:val="0"/>
      <w:spacing w:after="240"/>
      <w:jc w:val="center"/>
    </w:pPr>
    <w:rPr>
      <w:rFonts w:eastAsia="Calibri" w:cs="Times New Roman"/>
      <w:i/>
      <w:iCs/>
      <w:sz w:val="16"/>
      <w:szCs w:val="16"/>
    </w:rPr>
  </w:style>
  <w:style w:type="paragraph" w:customStyle="1" w:styleId="FooterCenter">
    <w:name w:val="Footer Center"/>
    <w:basedOn w:val="Normal"/>
    <w:uiPriority w:val="99"/>
    <w:semiHidden/>
    <w:rsid w:val="001C027A"/>
    <w:pPr>
      <w:tabs>
        <w:tab w:val="center" w:pos="4320"/>
        <w:tab w:val="right" w:pos="8640"/>
      </w:tabs>
      <w:spacing w:after="240"/>
      <w:ind w:right="1350"/>
      <w:jc w:val="center"/>
    </w:pPr>
    <w:rPr>
      <w:rFonts w:ascii="Arial" w:eastAsia="Times New Roman" w:hAnsi="Arial" w:cs="Arial"/>
      <w:b/>
      <w:i/>
      <w:color w:val="7F7F7F"/>
      <w:sz w:val="16"/>
      <w:szCs w:val="16"/>
    </w:rPr>
  </w:style>
  <w:style w:type="paragraph" w:customStyle="1" w:styleId="FooterRight">
    <w:name w:val="Footer Right"/>
    <w:basedOn w:val="Normal"/>
    <w:uiPriority w:val="99"/>
    <w:semiHidden/>
    <w:rsid w:val="001C027A"/>
    <w:pPr>
      <w:tabs>
        <w:tab w:val="center" w:pos="4320"/>
        <w:tab w:val="right" w:pos="8640"/>
      </w:tabs>
      <w:spacing w:after="240"/>
      <w:ind w:right="1350"/>
      <w:jc w:val="right"/>
    </w:pPr>
    <w:rPr>
      <w:rFonts w:ascii="Arial" w:eastAsia="Times New Roman" w:hAnsi="Arial" w:cs="Arial"/>
      <w:color w:val="7F7F7F"/>
      <w:sz w:val="16"/>
      <w:szCs w:val="16"/>
    </w:rPr>
  </w:style>
  <w:style w:type="paragraph" w:customStyle="1" w:styleId="Heading--SectionTitle">
    <w:name w:val="Heading--Section Title"/>
    <w:basedOn w:val="Heading1"/>
    <w:next w:val="Normal"/>
    <w:uiPriority w:val="3"/>
    <w:qFormat/>
    <w:rsid w:val="001C027A"/>
    <w:pPr>
      <w:keepNext/>
      <w:keepLines/>
      <w:pBdr>
        <w:top w:val="none" w:sz="0" w:space="0" w:color="auto"/>
        <w:left w:val="none" w:sz="0" w:space="0" w:color="auto"/>
        <w:bottom w:val="none" w:sz="0" w:space="0" w:color="auto"/>
        <w:right w:val="none" w:sz="0" w:space="0" w:color="auto"/>
      </w:pBdr>
      <w:shd w:val="clear" w:color="auto" w:fill="auto"/>
      <w:spacing w:before="120"/>
      <w:jc w:val="both"/>
    </w:pPr>
    <w:rPr>
      <w:i/>
      <w:caps w:val="0"/>
      <w:noProof/>
      <w:color w:val="003049"/>
      <w:kern w:val="32"/>
      <w:sz w:val="22"/>
      <w:szCs w:val="24"/>
      <w:lang w:bidi="en-US"/>
    </w:rPr>
  </w:style>
  <w:style w:type="paragraph" w:customStyle="1" w:styleId="ITD--Tables--05Bullet1">
    <w:name w:val="ITD--Tables--05 Bullet 1"/>
    <w:basedOn w:val="ITD--Tables--01Title"/>
    <w:uiPriority w:val="5"/>
    <w:rsid w:val="001C027A"/>
    <w:pPr>
      <w:numPr>
        <w:numId w:val="22"/>
      </w:numPr>
      <w:spacing w:before="20" w:after="20"/>
      <w:ind w:left="216" w:hanging="216"/>
      <w:jc w:val="left"/>
    </w:pPr>
    <w:rPr>
      <w:rFonts w:eastAsia="Times New Roman" w:cs="Arial"/>
      <w:b w:val="0"/>
      <w:bCs/>
      <w:i w:val="0"/>
      <w:color w:val="000000"/>
      <w:szCs w:val="18"/>
    </w:rPr>
  </w:style>
  <w:style w:type="paragraph" w:customStyle="1" w:styleId="ITD--Tables--05Bullet2">
    <w:name w:val="ITD--Tables--05 Bullet 2"/>
    <w:basedOn w:val="ITD--Tables--01Title"/>
    <w:uiPriority w:val="5"/>
    <w:rsid w:val="001C027A"/>
    <w:pPr>
      <w:numPr>
        <w:numId w:val="33"/>
      </w:numPr>
      <w:ind w:left="432" w:hanging="216"/>
      <w:jc w:val="left"/>
    </w:pPr>
    <w:rPr>
      <w:b w:val="0"/>
      <w:i w:val="0"/>
      <w:color w:val="000000"/>
    </w:rPr>
  </w:style>
  <w:style w:type="paragraph" w:customStyle="1" w:styleId="ITD--Tables--05CheckMark">
    <w:name w:val="ITD--Tables--05 Check Mark"/>
    <w:basedOn w:val="ITD--Tables--05Bullet1"/>
    <w:autoRedefine/>
    <w:uiPriority w:val="5"/>
    <w:qFormat/>
    <w:rsid w:val="001C027A"/>
    <w:pPr>
      <w:numPr>
        <w:numId w:val="34"/>
      </w:numPr>
      <w:tabs>
        <w:tab w:val="left" w:pos="288"/>
      </w:tabs>
      <w:ind w:left="216" w:hanging="216"/>
    </w:pPr>
    <w:rPr>
      <w:rFonts w:cs="Arial Narrow"/>
    </w:rPr>
  </w:style>
  <w:style w:type="table" w:customStyle="1" w:styleId="TableGrid11">
    <w:name w:val="Table Grid11"/>
    <w:basedOn w:val="TableNormal"/>
    <w:uiPriority w:val="59"/>
    <w:rsid w:val="001C027A"/>
    <w:pPr>
      <w:spacing w:after="0" w:line="240" w:lineRule="auto"/>
    </w:pPr>
    <w:rPr>
      <w:rFonts w:ascii="Franklin Gothic Book" w:eastAsia="Franklin Gothic Book" w:hAnsi="Franklin Gothic Book"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2-Accent31">
    <w:name w:val="Medium List 2 - Accent 31"/>
    <w:basedOn w:val="TableNormal"/>
    <w:next w:val="MediumList2-Accent3"/>
    <w:uiPriority w:val="66"/>
    <w:rsid w:val="001C027A"/>
    <w:pPr>
      <w:spacing w:after="0" w:line="240" w:lineRule="auto"/>
    </w:pPr>
    <w:rPr>
      <w:rFonts w:ascii="Cambria" w:eastAsia="Times New Roman" w:hAnsi="Cambria" w:cs="Times New Roman"/>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1-Accent31">
    <w:name w:val="Medium List 1 - Accent 31"/>
    <w:basedOn w:val="TableNormal"/>
    <w:next w:val="MediumList1-Accent3"/>
    <w:uiPriority w:val="65"/>
    <w:rsid w:val="001C027A"/>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b/>
      </w:rPr>
      <w:tblPr/>
      <w:tcPr>
        <w:tcBorders>
          <w:top w:val="nil"/>
          <w:left w:val="nil"/>
          <w:bottom w:val="nil"/>
          <w:right w:val="nil"/>
        </w:tcBorders>
        <w:shd w:val="clear" w:color="auto" w:fill="FFFFFF"/>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F2F2F2"/>
      </w:tcPr>
    </w:tblStylePr>
  </w:style>
  <w:style w:type="table" w:customStyle="1" w:styleId="MediumList1-Accent51">
    <w:name w:val="Medium List 1 - Accent 51"/>
    <w:basedOn w:val="TableNormal"/>
    <w:next w:val="MediumList1-Accent5"/>
    <w:uiPriority w:val="65"/>
    <w:rsid w:val="001C027A"/>
    <w:pPr>
      <w:spacing w:after="0" w:line="240" w:lineRule="auto"/>
    </w:pPr>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ITD--Header--01Portrait">
    <w:name w:val="ITD--Header--01 Portrait"/>
    <w:basedOn w:val="Normal"/>
    <w:autoRedefine/>
    <w:uiPriority w:val="8"/>
    <w:qFormat/>
    <w:rsid w:val="001C027A"/>
    <w:pPr>
      <w:pBdr>
        <w:bottom w:val="single" w:sz="12" w:space="1" w:color="1F4E79"/>
      </w:pBdr>
      <w:tabs>
        <w:tab w:val="center" w:pos="4320"/>
        <w:tab w:val="right" w:pos="8640"/>
        <w:tab w:val="right" w:pos="9360"/>
      </w:tabs>
      <w:jc w:val="left"/>
    </w:pPr>
    <w:rPr>
      <w:rFonts w:ascii="Calibri" w:eastAsia="Calibri" w:hAnsi="Calibri" w:cs="Times New Roman"/>
      <w:b/>
      <w:noProof/>
      <w:color w:val="003149"/>
      <w:sz w:val="22"/>
      <w:szCs w:val="24"/>
    </w:rPr>
  </w:style>
  <w:style w:type="paragraph" w:customStyle="1" w:styleId="ITD--Footer--01Full">
    <w:name w:val="ITD--Footer--01 Full"/>
    <w:basedOn w:val="VolumeTitle"/>
    <w:autoRedefine/>
    <w:uiPriority w:val="8"/>
    <w:qFormat/>
    <w:rsid w:val="001C027A"/>
    <w:pPr>
      <w:pBdr>
        <w:top w:val="single" w:sz="18" w:space="1" w:color="1F4E79"/>
      </w:pBdr>
      <w:tabs>
        <w:tab w:val="right" w:pos="9360"/>
      </w:tabs>
      <w:spacing w:before="100"/>
      <w:jc w:val="both"/>
    </w:pPr>
    <w:rPr>
      <w:b w:val="0"/>
      <w:bCs/>
      <w:color w:val="1F4E79"/>
    </w:rPr>
  </w:style>
  <w:style w:type="paragraph" w:customStyle="1" w:styleId="ITD--Footer--03DisclosureStmt">
    <w:name w:val="ITD--Footer--03 Disclosure Stmt"/>
    <w:basedOn w:val="ITD--Text"/>
    <w:autoRedefine/>
    <w:uiPriority w:val="8"/>
    <w:qFormat/>
    <w:rsid w:val="001C027A"/>
    <w:pPr>
      <w:spacing w:before="60"/>
      <w:jc w:val="center"/>
    </w:pPr>
    <w:rPr>
      <w:i/>
      <w:color w:val="000000"/>
      <w:sz w:val="20"/>
      <w:szCs w:val="20"/>
    </w:rPr>
  </w:style>
  <w:style w:type="paragraph" w:customStyle="1" w:styleId="ITD--Footer--02Landscape">
    <w:name w:val="ITD--Footer--02 Landscape"/>
    <w:basedOn w:val="ITD--Footer--01Full"/>
    <w:autoRedefine/>
    <w:uiPriority w:val="8"/>
    <w:qFormat/>
    <w:rsid w:val="001C027A"/>
    <w:pPr>
      <w:tabs>
        <w:tab w:val="right" w:pos="12960"/>
      </w:tabs>
    </w:pPr>
  </w:style>
  <w:style w:type="paragraph" w:customStyle="1" w:styleId="ITD--Outline--03C-SOW-PWS">
    <w:name w:val="ITD--Outline--03 C-SOW-PWS"/>
    <w:basedOn w:val="ITD--Outline--02M-EvalCriteria"/>
    <w:uiPriority w:val="16"/>
    <w:qFormat/>
    <w:rsid w:val="001C027A"/>
    <w:pPr>
      <w:shd w:val="clear" w:color="auto" w:fill="ADC7B6"/>
    </w:pPr>
  </w:style>
  <w:style w:type="paragraph" w:customStyle="1" w:styleId="ITD--Outline--InstructionstoWriters">
    <w:name w:val="ITD--Outline--Instructions to Writers"/>
    <w:basedOn w:val="Normal"/>
    <w:next w:val="Normal"/>
    <w:qFormat/>
    <w:rsid w:val="001C027A"/>
    <w:pPr>
      <w:spacing w:after="240"/>
      <w:jc w:val="left"/>
    </w:pPr>
    <w:rPr>
      <w:rFonts w:eastAsia="Calibri" w:cs="Times New Roman"/>
      <w:color w:val="FF0000"/>
      <w:lang w:bidi="en-US"/>
    </w:rPr>
  </w:style>
  <w:style w:type="paragraph" w:customStyle="1" w:styleId="ITD--Tables--02ActionCaption">
    <w:name w:val="ITD--Tables--02 Action Caption"/>
    <w:basedOn w:val="ITD--Tables--01Title"/>
    <w:qFormat/>
    <w:rsid w:val="001C027A"/>
    <w:pPr>
      <w:spacing w:before="20" w:after="20"/>
    </w:pPr>
    <w:rPr>
      <w:b w:val="0"/>
      <w:szCs w:val="20"/>
    </w:rPr>
  </w:style>
  <w:style w:type="paragraph" w:customStyle="1" w:styleId="ITD--Tables--01Title">
    <w:name w:val="ITD--Tables--01 Title"/>
    <w:basedOn w:val="Normal"/>
    <w:qFormat/>
    <w:rsid w:val="001C027A"/>
    <w:pPr>
      <w:widowControl w:val="0"/>
      <w:spacing w:before="40" w:after="40"/>
      <w:jc w:val="center"/>
    </w:pPr>
    <w:rPr>
      <w:rFonts w:eastAsia="Calibri" w:cs="Times New Roman"/>
      <w:b/>
      <w:i/>
      <w:color w:val="FFFFFF"/>
      <w:sz w:val="20"/>
      <w:szCs w:val="24"/>
    </w:rPr>
  </w:style>
  <w:style w:type="paragraph" w:customStyle="1" w:styleId="ITD--Text--03Bullet3">
    <w:name w:val="ITD--Text--03 Bullet 3"/>
    <w:basedOn w:val="ITD--Text--01Bullet1"/>
    <w:qFormat/>
    <w:rsid w:val="001C027A"/>
    <w:pPr>
      <w:numPr>
        <w:numId w:val="35"/>
      </w:numPr>
    </w:pPr>
    <w:rPr>
      <w:noProof/>
    </w:rPr>
  </w:style>
  <w:style w:type="paragraph" w:styleId="ListBullet2">
    <w:name w:val="List Bullet 2"/>
    <w:basedOn w:val="Normal"/>
    <w:uiPriority w:val="99"/>
    <w:semiHidden/>
    <w:rsid w:val="001C027A"/>
    <w:pPr>
      <w:numPr>
        <w:numId w:val="23"/>
      </w:numPr>
      <w:spacing w:after="240"/>
      <w:contextualSpacing/>
      <w:jc w:val="left"/>
    </w:pPr>
    <w:rPr>
      <w:rFonts w:eastAsia="Calibri" w:cs="Times New Roman"/>
    </w:rPr>
  </w:style>
  <w:style w:type="table" w:customStyle="1" w:styleId="TableGridBetty1">
    <w:name w:val="Table Grid (Betty)1"/>
    <w:basedOn w:val="TableNormal"/>
    <w:next w:val="TableNormal"/>
    <w:uiPriority w:val="39"/>
    <w:rsid w:val="001C027A"/>
    <w:pPr>
      <w:spacing w:after="0" w:line="240" w:lineRule="auto"/>
    </w:pPr>
    <w:rPr>
      <w:rFonts w:ascii="Calibri" w:eastAsia="Calibri" w:hAnsi="Calibri"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D9D9D9"/>
      </w:tcPr>
    </w:tblStylePr>
    <w:tblStylePr w:type="band2Horz">
      <w:tblPr/>
      <w:tcPr>
        <w:shd w:val="clear" w:color="auto" w:fill="F2F2F2"/>
      </w:tcPr>
    </w:tblStylePr>
  </w:style>
  <w:style w:type="table" w:customStyle="1" w:styleId="TableGrid31">
    <w:name w:val="Table Grid31"/>
    <w:basedOn w:val="TableNormal"/>
    <w:next w:val="TableNormal"/>
    <w:uiPriority w:val="59"/>
    <w:rsid w:val="001C027A"/>
    <w:pPr>
      <w:spacing w:after="0" w:line="240" w:lineRule="auto"/>
    </w:pPr>
    <w:rPr>
      <w:rFonts w:ascii="Calibri" w:eastAsia="Times New Roman"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Normal"/>
    <w:uiPriority w:val="59"/>
    <w:rsid w:val="001C027A"/>
    <w:pPr>
      <w:spacing w:after="0" w:line="240" w:lineRule="auto"/>
    </w:pPr>
    <w:rPr>
      <w:rFonts w:ascii="Calibri" w:eastAsia="Times New Roman" w:hAnsi="Calibri"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21">
    <w:name w:val="Grid Table 5 Dark - Accent 21"/>
    <w:basedOn w:val="TableNormal"/>
    <w:next w:val="GridTable5Dark-Accent2"/>
    <w:uiPriority w:val="50"/>
    <w:rsid w:val="001C027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ListTable3-Accent51">
    <w:name w:val="List Table 3 - Accent 51"/>
    <w:basedOn w:val="TableNormal"/>
    <w:next w:val="ListTable3-Accent5"/>
    <w:uiPriority w:val="48"/>
    <w:rsid w:val="001C027A"/>
    <w:pPr>
      <w:spacing w:after="0" w:line="240" w:lineRule="auto"/>
    </w:p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
    <w:name w:val="List Table 3 - Accent 52"/>
    <w:basedOn w:val="TableNormal"/>
    <w:next w:val="ListTable3-Accent5"/>
    <w:uiPriority w:val="48"/>
    <w:rsid w:val="001C027A"/>
    <w:pPr>
      <w:spacing w:after="0" w:line="240" w:lineRule="auto"/>
    </w:pPr>
    <w:tblPr>
      <w:tblStyleRowBandSize w:val="1"/>
      <w:tblStyleColBandSize w:val="1"/>
      <w:tblBorders>
        <w:top w:val="single" w:sz="4" w:space="0" w:color="4AB9C8"/>
        <w:left w:val="single" w:sz="4" w:space="0" w:color="4AB9C8"/>
        <w:bottom w:val="single" w:sz="4" w:space="0" w:color="4AB9C8"/>
        <w:right w:val="single" w:sz="4" w:space="0" w:color="4AB9C8"/>
      </w:tblBorders>
    </w:tblPr>
    <w:tblStylePr w:type="firstRow">
      <w:rPr>
        <w:b/>
        <w:bCs/>
        <w:color w:val="FFFFFF"/>
      </w:rPr>
      <w:tblPr/>
      <w:tcPr>
        <w:shd w:val="clear" w:color="auto" w:fill="4AB9C8"/>
      </w:tcPr>
    </w:tblStylePr>
    <w:tblStylePr w:type="lastRow">
      <w:rPr>
        <w:b/>
        <w:bCs/>
      </w:rPr>
      <w:tblPr/>
      <w:tcPr>
        <w:tcBorders>
          <w:top w:val="double" w:sz="4" w:space="0" w:color="4AB9C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B9C8"/>
          <w:right w:val="single" w:sz="4" w:space="0" w:color="4AB9C8"/>
        </w:tcBorders>
      </w:tcPr>
    </w:tblStylePr>
    <w:tblStylePr w:type="band1Horz">
      <w:tblPr/>
      <w:tcPr>
        <w:tcBorders>
          <w:top w:val="single" w:sz="4" w:space="0" w:color="4AB9C8"/>
          <w:bottom w:val="single" w:sz="4" w:space="0" w:color="4AB9C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9C8"/>
          <w:left w:val="nil"/>
        </w:tcBorders>
      </w:tcPr>
    </w:tblStylePr>
    <w:tblStylePr w:type="swCell">
      <w:tblPr/>
      <w:tcPr>
        <w:tcBorders>
          <w:top w:val="double" w:sz="4" w:space="0" w:color="4AB9C8"/>
          <w:right w:val="nil"/>
        </w:tcBorders>
      </w:tcPr>
    </w:tblStylePr>
  </w:style>
  <w:style w:type="table" w:customStyle="1" w:styleId="ListTable3-Accent511">
    <w:name w:val="List Table 3 - Accent 511"/>
    <w:basedOn w:val="TableNormal"/>
    <w:next w:val="ListTable3-Accent5"/>
    <w:uiPriority w:val="48"/>
    <w:rsid w:val="001C027A"/>
    <w:pPr>
      <w:spacing w:after="0" w:line="240" w:lineRule="auto"/>
    </w:pPr>
    <w:tblPr>
      <w:tblStyleRowBandSize w:val="1"/>
      <w:tblStyleColBandSize w:val="1"/>
      <w:tblBorders>
        <w:top w:val="single" w:sz="4" w:space="0" w:color="4AB9C8"/>
        <w:left w:val="single" w:sz="4" w:space="0" w:color="4AB9C8"/>
        <w:bottom w:val="single" w:sz="4" w:space="0" w:color="4AB9C8"/>
        <w:right w:val="single" w:sz="4" w:space="0" w:color="4AB9C8"/>
      </w:tblBorders>
    </w:tblPr>
    <w:tblStylePr w:type="firstRow">
      <w:rPr>
        <w:b/>
        <w:bCs/>
        <w:color w:val="FFFFFF"/>
      </w:rPr>
      <w:tblPr/>
      <w:tcPr>
        <w:shd w:val="clear" w:color="auto" w:fill="4AB9C8"/>
      </w:tcPr>
    </w:tblStylePr>
    <w:tblStylePr w:type="lastRow">
      <w:rPr>
        <w:b/>
        <w:bCs/>
      </w:rPr>
      <w:tblPr/>
      <w:tcPr>
        <w:tcBorders>
          <w:top w:val="double" w:sz="4" w:space="0" w:color="4AB9C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B9C8"/>
          <w:right w:val="single" w:sz="4" w:space="0" w:color="4AB9C8"/>
        </w:tcBorders>
      </w:tcPr>
    </w:tblStylePr>
    <w:tblStylePr w:type="band1Horz">
      <w:tblPr/>
      <w:tcPr>
        <w:tcBorders>
          <w:top w:val="single" w:sz="4" w:space="0" w:color="4AB9C8"/>
          <w:bottom w:val="single" w:sz="4" w:space="0" w:color="4AB9C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9C8"/>
          <w:left w:val="nil"/>
        </w:tcBorders>
      </w:tcPr>
    </w:tblStylePr>
    <w:tblStylePr w:type="swCell">
      <w:tblPr/>
      <w:tcPr>
        <w:tcBorders>
          <w:top w:val="double" w:sz="4" w:space="0" w:color="4AB9C8"/>
          <w:right w:val="nil"/>
        </w:tcBorders>
      </w:tcPr>
    </w:tblStylePr>
  </w:style>
  <w:style w:type="paragraph" w:customStyle="1" w:styleId="ITD--Call-Out--03Bullet1">
    <w:name w:val="ITD--Call-Out--03 Bullet 1"/>
    <w:basedOn w:val="ITD--Tables--05Bullet1"/>
    <w:rsid w:val="001C027A"/>
    <w:pPr>
      <w:numPr>
        <w:numId w:val="36"/>
      </w:numPr>
      <w:tabs>
        <w:tab w:val="left" w:pos="216"/>
      </w:tabs>
      <w:spacing w:before="40" w:after="40"/>
      <w:ind w:left="1080"/>
    </w:pPr>
    <w:rPr>
      <w:rFonts w:cs="Times New Roman"/>
      <w:bCs w:val="0"/>
    </w:rPr>
  </w:style>
  <w:style w:type="paragraph" w:customStyle="1" w:styleId="ITD--Call-Out--01Header">
    <w:name w:val="ITD--Call-Out--01 Header"/>
    <w:basedOn w:val="ITD--Call-Out--02Text"/>
    <w:rsid w:val="001C027A"/>
    <w:pPr>
      <w:jc w:val="center"/>
    </w:pPr>
    <w:rPr>
      <w:rFonts w:ascii="Times New Roman Bold" w:hAnsi="Times New Roman Bold"/>
      <w:b/>
      <w:szCs w:val="20"/>
    </w:rPr>
  </w:style>
  <w:style w:type="paragraph" w:customStyle="1" w:styleId="ITD--Call-Out--02Text">
    <w:name w:val="ITD--Call-Out--02 Text"/>
    <w:basedOn w:val="ITD--Call-Out--03Bullet1"/>
    <w:rsid w:val="001C027A"/>
    <w:pPr>
      <w:numPr>
        <w:numId w:val="0"/>
      </w:numPr>
      <w:spacing w:before="0" w:after="0"/>
      <w:jc w:val="both"/>
    </w:pPr>
  </w:style>
  <w:style w:type="paragraph" w:customStyle="1" w:styleId="ITD--Figures--02Title">
    <w:name w:val="ITD--Figures--02 Title"/>
    <w:basedOn w:val="ITD--Figures--03ActionCaption"/>
    <w:qFormat/>
    <w:rsid w:val="001C027A"/>
    <w:pPr>
      <w:spacing w:before="40"/>
    </w:pPr>
    <w:rPr>
      <w:b/>
    </w:rPr>
  </w:style>
  <w:style w:type="paragraph" w:customStyle="1" w:styleId="LightShading-Accent21">
    <w:name w:val="Light Shading - Accent 21"/>
    <w:basedOn w:val="Normal"/>
    <w:next w:val="Normal"/>
    <w:link w:val="LightShading-Accent2Char"/>
    <w:uiPriority w:val="99"/>
    <w:semiHidden/>
    <w:rsid w:val="001C027A"/>
    <w:pPr>
      <w:spacing w:after="240"/>
      <w:ind w:left="720" w:right="720"/>
      <w:jc w:val="left"/>
    </w:pPr>
    <w:rPr>
      <w:rFonts w:ascii="Franklin Gothic Book" w:eastAsia="Calibri" w:hAnsi="Franklin Gothic Book" w:cs="Times New Roman"/>
      <w:b/>
      <w:i/>
      <w:sz w:val="22"/>
    </w:rPr>
  </w:style>
  <w:style w:type="character" w:customStyle="1" w:styleId="LightShading-Accent2Char">
    <w:name w:val="Light Shading - Accent 2 Char"/>
    <w:link w:val="LightShading-Accent21"/>
    <w:uiPriority w:val="99"/>
    <w:semiHidden/>
    <w:locked/>
    <w:rsid w:val="001C027A"/>
    <w:rPr>
      <w:rFonts w:ascii="Franklin Gothic Book" w:eastAsia="Calibri" w:hAnsi="Franklin Gothic Book" w:cs="Times New Roman"/>
      <w:b/>
      <w:i/>
    </w:rPr>
  </w:style>
  <w:style w:type="table" w:customStyle="1" w:styleId="cac12">
    <w:name w:val="cac12"/>
    <w:basedOn w:val="TableNormal"/>
    <w:next w:val="TableNormal"/>
    <w:uiPriority w:val="59"/>
    <w:rsid w:val="001C027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D--Cover--DisclosureStatement">
    <w:name w:val="ITD--Cover--Disclosure Statement"/>
    <w:basedOn w:val="ITD--Text"/>
    <w:qFormat/>
    <w:rsid w:val="001C027A"/>
    <w:pPr>
      <w:spacing w:line="216" w:lineRule="auto"/>
    </w:pPr>
    <w:rPr>
      <w:i/>
      <w:iCs/>
      <w:color w:val="7F7F7F"/>
      <w:kern w:val="24"/>
      <w:szCs w:val="24"/>
    </w:rPr>
  </w:style>
  <w:style w:type="table" w:customStyle="1" w:styleId="cac11">
    <w:name w:val="cac11"/>
    <w:basedOn w:val="TableNormal"/>
    <w:next w:val="TableNormal"/>
    <w:uiPriority w:val="59"/>
    <w:rsid w:val="001C027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c13">
    <w:name w:val="cac13"/>
    <w:basedOn w:val="TableNormal"/>
    <w:next w:val="TableNormal"/>
    <w:uiPriority w:val="59"/>
    <w:rsid w:val="001C027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c14">
    <w:name w:val="cac14"/>
    <w:basedOn w:val="TableNormal"/>
    <w:next w:val="TableNormal"/>
    <w:uiPriority w:val="59"/>
    <w:rsid w:val="001C027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c15">
    <w:name w:val="cac15"/>
    <w:basedOn w:val="TableNormal"/>
    <w:next w:val="TableNormal"/>
    <w:uiPriority w:val="59"/>
    <w:rsid w:val="001C027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ac16">
    <w:name w:val="cac16"/>
    <w:basedOn w:val="TableNormal"/>
    <w:next w:val="TableNormal"/>
    <w:uiPriority w:val="59"/>
    <w:rsid w:val="001C027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
    <w:name w:val="Grid Table 4 - Accent 11"/>
    <w:basedOn w:val="TableNormal"/>
    <w:next w:val="GridTable4-Accent1"/>
    <w:uiPriority w:val="49"/>
    <w:rsid w:val="001C027A"/>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shd w:val="clear" w:color="auto" w:fill="000066"/>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ColorfulList-Accent11">
    <w:name w:val="Colorful List - Accent 11"/>
    <w:basedOn w:val="Normal"/>
    <w:uiPriority w:val="99"/>
    <w:semiHidden/>
    <w:rsid w:val="001C027A"/>
    <w:pPr>
      <w:spacing w:after="240"/>
      <w:ind w:left="720"/>
      <w:contextualSpacing/>
      <w:jc w:val="left"/>
    </w:pPr>
    <w:rPr>
      <w:rFonts w:eastAsia="Calibri" w:cs="Times New Roman"/>
    </w:rPr>
  </w:style>
  <w:style w:type="paragraph" w:customStyle="1" w:styleId="TOCHeading1">
    <w:name w:val="TOC Heading1"/>
    <w:basedOn w:val="Heading1"/>
    <w:next w:val="Normal"/>
    <w:uiPriority w:val="99"/>
    <w:semiHidden/>
    <w:rsid w:val="001C027A"/>
    <w:pPr>
      <w:keepNext/>
      <w:keepLines/>
      <w:pBdr>
        <w:top w:val="none" w:sz="0" w:space="0" w:color="auto"/>
        <w:left w:val="none" w:sz="0" w:space="0" w:color="auto"/>
        <w:bottom w:val="none" w:sz="0" w:space="0" w:color="auto"/>
        <w:right w:val="none" w:sz="0" w:space="0" w:color="auto"/>
      </w:pBdr>
      <w:shd w:val="clear" w:color="auto" w:fill="auto"/>
      <w:spacing w:before="120"/>
      <w:ind w:left="576" w:hanging="576"/>
      <w:outlineLvl w:val="9"/>
    </w:pPr>
    <w:rPr>
      <w:rFonts w:cs="Arial"/>
      <w:bCs/>
      <w:noProof/>
      <w:color w:val="003049"/>
      <w:sz w:val="28"/>
      <w:szCs w:val="32"/>
    </w:rPr>
  </w:style>
  <w:style w:type="paragraph" w:customStyle="1" w:styleId="BoxBullet">
    <w:name w:val="Box Bullet"/>
    <w:uiPriority w:val="99"/>
    <w:semiHidden/>
    <w:rsid w:val="001C027A"/>
    <w:pPr>
      <w:numPr>
        <w:numId w:val="24"/>
      </w:numPr>
      <w:spacing w:after="0" w:line="240" w:lineRule="auto"/>
    </w:pPr>
    <w:rPr>
      <w:rFonts w:ascii="Times New Roman" w:eastAsia="Times New Roman" w:hAnsi="Times New Roman" w:cs="Times New Roman"/>
      <w:szCs w:val="20"/>
    </w:rPr>
  </w:style>
  <w:style w:type="paragraph" w:customStyle="1" w:styleId="BoxHeader">
    <w:name w:val="Box Header"/>
    <w:basedOn w:val="Normal"/>
    <w:uiPriority w:val="99"/>
    <w:semiHidden/>
    <w:rsid w:val="001C027A"/>
    <w:pPr>
      <w:spacing w:after="240"/>
      <w:jc w:val="center"/>
    </w:pPr>
    <w:rPr>
      <w:rFonts w:eastAsia="Times New Roman" w:cs="Times New Roman"/>
      <w:b/>
      <w:color w:val="31849B"/>
    </w:rPr>
  </w:style>
  <w:style w:type="paragraph" w:customStyle="1" w:styleId="NoSpacing1">
    <w:name w:val="No Spacing1"/>
    <w:basedOn w:val="Normal"/>
    <w:uiPriority w:val="99"/>
    <w:semiHidden/>
    <w:rsid w:val="001C027A"/>
    <w:pPr>
      <w:spacing w:after="240"/>
      <w:jc w:val="left"/>
    </w:pPr>
    <w:rPr>
      <w:rFonts w:ascii="Franklin Gothic Book" w:eastAsia="Calibri" w:hAnsi="Franklin Gothic Book" w:cs="Times New Roman"/>
      <w:szCs w:val="32"/>
    </w:rPr>
  </w:style>
  <w:style w:type="paragraph" w:customStyle="1" w:styleId="ColorfulGrid-Accent11">
    <w:name w:val="Colorful Grid - Accent 11"/>
    <w:basedOn w:val="Normal"/>
    <w:next w:val="Normal"/>
    <w:link w:val="ColorfulGrid-Accent1Char"/>
    <w:uiPriority w:val="99"/>
    <w:semiHidden/>
    <w:rsid w:val="001C027A"/>
    <w:pPr>
      <w:spacing w:after="240"/>
      <w:jc w:val="left"/>
    </w:pPr>
    <w:rPr>
      <w:rFonts w:ascii="Franklin Gothic Book" w:eastAsia="Calibri" w:hAnsi="Franklin Gothic Book" w:cs="Times New Roman"/>
      <w:i/>
    </w:rPr>
  </w:style>
  <w:style w:type="character" w:customStyle="1" w:styleId="ColorfulGrid-Accent1Char">
    <w:name w:val="Colorful Grid - Accent 1 Char"/>
    <w:link w:val="ColorfulGrid-Accent11"/>
    <w:uiPriority w:val="99"/>
    <w:semiHidden/>
    <w:locked/>
    <w:rsid w:val="001C027A"/>
    <w:rPr>
      <w:rFonts w:ascii="Franklin Gothic Book" w:eastAsia="Calibri" w:hAnsi="Franklin Gothic Book" w:cs="Times New Roman"/>
      <w:i/>
      <w:sz w:val="24"/>
    </w:rPr>
  </w:style>
  <w:style w:type="character" w:customStyle="1" w:styleId="SubtleReference1">
    <w:name w:val="Subtle Reference1"/>
    <w:uiPriority w:val="99"/>
    <w:semiHidden/>
    <w:qFormat/>
    <w:rsid w:val="001C027A"/>
    <w:rPr>
      <w:sz w:val="24"/>
      <w:u w:val="single"/>
    </w:rPr>
  </w:style>
  <w:style w:type="character" w:customStyle="1" w:styleId="IntenseReference1">
    <w:name w:val="Intense Reference1"/>
    <w:uiPriority w:val="99"/>
    <w:semiHidden/>
    <w:rsid w:val="001C027A"/>
    <w:rPr>
      <w:b/>
      <w:sz w:val="24"/>
      <w:u w:val="single"/>
    </w:rPr>
  </w:style>
  <w:style w:type="character" w:customStyle="1" w:styleId="BookTitle1">
    <w:name w:val="Book Title1"/>
    <w:uiPriority w:val="99"/>
    <w:semiHidden/>
    <w:rsid w:val="001C027A"/>
    <w:rPr>
      <w:rFonts w:ascii="Franklin Gothic Book" w:hAnsi="Franklin Gothic Book"/>
      <w:b/>
      <w:i/>
      <w:sz w:val="24"/>
    </w:rPr>
  </w:style>
  <w:style w:type="paragraph" w:customStyle="1" w:styleId="Instructions">
    <w:name w:val="Instructions"/>
    <w:basedOn w:val="Normal"/>
    <w:link w:val="InstructionsChar"/>
    <w:uiPriority w:val="99"/>
    <w:semiHidden/>
    <w:rsid w:val="001C027A"/>
    <w:pPr>
      <w:pBdr>
        <w:top w:val="single" w:sz="4" w:space="1" w:color="auto"/>
        <w:left w:val="single" w:sz="4" w:space="4" w:color="auto"/>
        <w:bottom w:val="single" w:sz="4" w:space="1" w:color="auto"/>
        <w:right w:val="single" w:sz="4" w:space="4" w:color="auto"/>
      </w:pBdr>
      <w:shd w:val="clear" w:color="auto" w:fill="EEECE1"/>
      <w:spacing w:after="240"/>
      <w:jc w:val="left"/>
    </w:pPr>
    <w:rPr>
      <w:rFonts w:eastAsia="Calibri" w:cs="Times New Roman"/>
      <w:i/>
    </w:rPr>
  </w:style>
  <w:style w:type="character" w:customStyle="1" w:styleId="InstructionsChar">
    <w:name w:val="Instructions Char"/>
    <w:link w:val="Instructions"/>
    <w:uiPriority w:val="99"/>
    <w:semiHidden/>
    <w:locked/>
    <w:rsid w:val="001C027A"/>
    <w:rPr>
      <w:rFonts w:ascii="Times New Roman" w:eastAsia="Calibri" w:hAnsi="Times New Roman" w:cs="Times New Roman"/>
      <w:i/>
      <w:sz w:val="24"/>
      <w:shd w:val="clear" w:color="auto" w:fill="EEECE1"/>
    </w:rPr>
  </w:style>
  <w:style w:type="paragraph" w:customStyle="1" w:styleId="StyleTableBulletedText">
    <w:name w:val="Style Table Bulleted Text +"/>
    <w:basedOn w:val="Normal"/>
    <w:link w:val="StyleTableBulletedTextChar"/>
    <w:uiPriority w:val="99"/>
    <w:semiHidden/>
    <w:rsid w:val="001C027A"/>
    <w:pPr>
      <w:tabs>
        <w:tab w:val="left" w:pos="288"/>
        <w:tab w:val="num" w:pos="360"/>
        <w:tab w:val="num" w:pos="1620"/>
      </w:tabs>
      <w:spacing w:after="240"/>
      <w:ind w:left="288" w:hanging="288"/>
      <w:jc w:val="left"/>
    </w:pPr>
    <w:rPr>
      <w:rFonts w:eastAsia="Times New Roman" w:cs="Times New Roman"/>
    </w:rPr>
  </w:style>
  <w:style w:type="character" w:customStyle="1" w:styleId="StyleTableBulletedTextChar">
    <w:name w:val="Style Table Bulleted Text + Char"/>
    <w:link w:val="StyleTableBulletedText"/>
    <w:uiPriority w:val="99"/>
    <w:semiHidden/>
    <w:locked/>
    <w:rsid w:val="001C027A"/>
    <w:rPr>
      <w:rFonts w:ascii="Times New Roman" w:eastAsia="Times New Roman" w:hAnsi="Times New Roman" w:cs="Times New Roman"/>
      <w:sz w:val="24"/>
    </w:rPr>
  </w:style>
  <w:style w:type="paragraph" w:customStyle="1" w:styleId="StyleOnPointBulletLastBold">
    <w:name w:val="Style OnPoint  BulletLast + Bold"/>
    <w:basedOn w:val="Normal"/>
    <w:link w:val="StyleOnPointBulletLastBoldChar"/>
    <w:uiPriority w:val="99"/>
    <w:semiHidden/>
    <w:rsid w:val="001C027A"/>
    <w:pPr>
      <w:tabs>
        <w:tab w:val="num" w:pos="720"/>
      </w:tabs>
      <w:spacing w:after="240"/>
      <w:ind w:left="720" w:hanging="720"/>
      <w:jc w:val="left"/>
    </w:pPr>
    <w:rPr>
      <w:rFonts w:eastAsia="Times New Roman" w:cs="Times New Roman"/>
      <w:b/>
      <w:bCs/>
    </w:rPr>
  </w:style>
  <w:style w:type="character" w:customStyle="1" w:styleId="StyleOnPointBulletLastBoldChar">
    <w:name w:val="Style OnPoint  BulletLast + Bold Char"/>
    <w:link w:val="StyleOnPointBulletLastBold"/>
    <w:uiPriority w:val="99"/>
    <w:semiHidden/>
    <w:locked/>
    <w:rsid w:val="001C027A"/>
    <w:rPr>
      <w:rFonts w:ascii="Times New Roman" w:eastAsia="Times New Roman" w:hAnsi="Times New Roman" w:cs="Times New Roman"/>
      <w:b/>
      <w:bCs/>
      <w:sz w:val="24"/>
    </w:rPr>
  </w:style>
  <w:style w:type="paragraph" w:customStyle="1" w:styleId="onpointnormal">
    <w:name w:val="onpointnormal"/>
    <w:basedOn w:val="Normal"/>
    <w:uiPriority w:val="99"/>
    <w:semiHidden/>
    <w:rsid w:val="001C027A"/>
    <w:pPr>
      <w:spacing w:after="240"/>
      <w:jc w:val="left"/>
    </w:pPr>
    <w:rPr>
      <w:rFonts w:eastAsia="Calibri" w:cs="Times New Roman"/>
    </w:rPr>
  </w:style>
  <w:style w:type="paragraph" w:customStyle="1" w:styleId="HeaderText">
    <w:name w:val="Header Text"/>
    <w:basedOn w:val="Normal"/>
    <w:link w:val="HeaderTextChar"/>
    <w:qFormat/>
    <w:rsid w:val="001C027A"/>
    <w:pPr>
      <w:tabs>
        <w:tab w:val="center" w:pos="4680"/>
        <w:tab w:val="right" w:pos="9360"/>
      </w:tabs>
      <w:spacing w:after="240"/>
      <w:jc w:val="left"/>
    </w:pPr>
    <w:rPr>
      <w:rFonts w:eastAsia="Calibri" w:cs="Times New Roman"/>
      <w:sz w:val="20"/>
      <w:szCs w:val="20"/>
    </w:rPr>
  </w:style>
  <w:style w:type="character" w:customStyle="1" w:styleId="HeaderTextChar">
    <w:name w:val="Header Text Char"/>
    <w:basedOn w:val="DefaultParagraphFont"/>
    <w:link w:val="HeaderText"/>
    <w:rsid w:val="001C027A"/>
    <w:rPr>
      <w:rFonts w:ascii="Times New Roman" w:eastAsia="Calibri" w:hAnsi="Times New Roman" w:cs="Times New Roman"/>
      <w:sz w:val="20"/>
      <w:szCs w:val="20"/>
    </w:rPr>
  </w:style>
  <w:style w:type="character" w:customStyle="1" w:styleId="onpointnormalcharchar">
    <w:name w:val="onpointnormalcharchar"/>
    <w:basedOn w:val="DefaultParagraphFont"/>
    <w:uiPriority w:val="99"/>
    <w:semiHidden/>
    <w:rsid w:val="001C027A"/>
    <w:rPr>
      <w:rFonts w:cs="Times New Roman"/>
    </w:rPr>
  </w:style>
  <w:style w:type="paragraph" w:customStyle="1" w:styleId="OnPointNormal0">
    <w:name w:val="OnPoint Normal"/>
    <w:basedOn w:val="Normal"/>
    <w:link w:val="OnPointNormalCharChar0"/>
    <w:uiPriority w:val="99"/>
    <w:semiHidden/>
    <w:rsid w:val="001C027A"/>
    <w:pPr>
      <w:widowControl w:val="0"/>
      <w:spacing w:after="240"/>
      <w:jc w:val="left"/>
    </w:pPr>
    <w:rPr>
      <w:rFonts w:eastAsia="Times New Roman" w:cs="Times New Roman"/>
    </w:rPr>
  </w:style>
  <w:style w:type="character" w:customStyle="1" w:styleId="OnPointNormalCharChar0">
    <w:name w:val="OnPoint Normal Char Char"/>
    <w:basedOn w:val="DefaultParagraphFont"/>
    <w:link w:val="OnPointNormal0"/>
    <w:uiPriority w:val="99"/>
    <w:semiHidden/>
    <w:rsid w:val="001C027A"/>
    <w:rPr>
      <w:rFonts w:ascii="Times New Roman" w:eastAsia="Times New Roman" w:hAnsi="Times New Roman" w:cs="Times New Roman"/>
      <w:sz w:val="24"/>
    </w:rPr>
  </w:style>
  <w:style w:type="paragraph" w:customStyle="1" w:styleId="bullettext">
    <w:name w:val="bullet text"/>
    <w:basedOn w:val="ListBullet"/>
    <w:link w:val="bullettextChar"/>
    <w:uiPriority w:val="99"/>
    <w:semiHidden/>
    <w:rsid w:val="001C027A"/>
    <w:pPr>
      <w:numPr>
        <w:numId w:val="25"/>
      </w:numPr>
      <w:spacing w:after="20"/>
    </w:pPr>
    <w:rPr>
      <w:rFonts w:ascii="Arial" w:eastAsia="Calibri" w:hAnsi="Arial"/>
      <w:sz w:val="24"/>
      <w:szCs w:val="24"/>
    </w:rPr>
  </w:style>
  <w:style w:type="character" w:customStyle="1" w:styleId="bullettextChar">
    <w:name w:val="bullet text Char"/>
    <w:basedOn w:val="ListBulletChar"/>
    <w:link w:val="bullettext"/>
    <w:uiPriority w:val="99"/>
    <w:semiHidden/>
    <w:rsid w:val="001C027A"/>
    <w:rPr>
      <w:rFonts w:ascii="Arial" w:eastAsia="Calibri" w:hAnsi="Arial" w:cs="Times New Roman"/>
      <w:color w:val="000000" w:themeColor="text1"/>
      <w:sz w:val="24"/>
      <w:szCs w:val="24"/>
    </w:rPr>
  </w:style>
  <w:style w:type="paragraph" w:customStyle="1" w:styleId="StyleBullet12pt">
    <w:name w:val="Style Bullet + 12 pt"/>
    <w:basedOn w:val="Normal"/>
    <w:link w:val="StyleBullet12ptChar"/>
    <w:uiPriority w:val="99"/>
    <w:semiHidden/>
    <w:rsid w:val="001C027A"/>
    <w:pPr>
      <w:widowControl w:val="0"/>
      <w:tabs>
        <w:tab w:val="num" w:pos="360"/>
      </w:tabs>
      <w:spacing w:after="240"/>
      <w:ind w:left="360" w:hanging="360"/>
      <w:jc w:val="left"/>
    </w:pPr>
    <w:rPr>
      <w:rFonts w:eastAsia="Times New Roman" w:cs="Times New Roman"/>
    </w:rPr>
  </w:style>
  <w:style w:type="character" w:customStyle="1" w:styleId="StyleBullet12ptChar">
    <w:name w:val="Style Bullet + 12 pt Char"/>
    <w:basedOn w:val="DefaultParagraphFont"/>
    <w:link w:val="StyleBullet12pt"/>
    <w:uiPriority w:val="99"/>
    <w:semiHidden/>
    <w:rsid w:val="001C027A"/>
    <w:rPr>
      <w:rFonts w:ascii="Times New Roman" w:eastAsia="Times New Roman" w:hAnsi="Times New Roman" w:cs="Times New Roman"/>
      <w:sz w:val="24"/>
    </w:rPr>
  </w:style>
  <w:style w:type="paragraph" w:customStyle="1" w:styleId="BoxBulletTantus">
    <w:name w:val="Box Bullet Tantus"/>
    <w:basedOn w:val="Normal"/>
    <w:autoRedefine/>
    <w:uiPriority w:val="99"/>
    <w:semiHidden/>
    <w:qFormat/>
    <w:rsid w:val="001C027A"/>
    <w:pPr>
      <w:framePr w:wrap="around" w:vAnchor="text" w:hAnchor="text" w:y="1"/>
      <w:numPr>
        <w:numId w:val="26"/>
      </w:numPr>
      <w:pBdr>
        <w:top w:val="single" w:sz="24" w:space="10" w:color="0094C8"/>
        <w:bottom w:val="single" w:sz="24" w:space="10" w:color="0094C8"/>
      </w:pBdr>
      <w:spacing w:after="240"/>
      <w:ind w:right="149"/>
      <w:jc w:val="left"/>
    </w:pPr>
    <w:rPr>
      <w:rFonts w:eastAsia="Calibri" w:cs="Times New Roman"/>
      <w:iCs/>
      <w:lang w:bidi="en-US"/>
    </w:rPr>
  </w:style>
  <w:style w:type="paragraph" w:customStyle="1" w:styleId="dbullet">
    <w:name w:val="dbullet"/>
    <w:basedOn w:val="Normal"/>
    <w:uiPriority w:val="99"/>
    <w:semiHidden/>
    <w:rsid w:val="001C027A"/>
    <w:pPr>
      <w:numPr>
        <w:numId w:val="27"/>
      </w:numPr>
      <w:tabs>
        <w:tab w:val="num" w:pos="720"/>
      </w:tabs>
      <w:spacing w:after="240"/>
      <w:jc w:val="left"/>
    </w:pPr>
    <w:rPr>
      <w:rFonts w:eastAsia="Times New Roman" w:cs="Times New Roman"/>
    </w:rPr>
  </w:style>
  <w:style w:type="character" w:customStyle="1" w:styleId="nowrap">
    <w:name w:val="nowrap"/>
    <w:basedOn w:val="DefaultParagraphFont"/>
    <w:uiPriority w:val="99"/>
    <w:semiHidden/>
    <w:rsid w:val="001C027A"/>
  </w:style>
  <w:style w:type="paragraph" w:customStyle="1" w:styleId="AcronymTableText">
    <w:name w:val="Acronym Table Text"/>
    <w:basedOn w:val="BodyText"/>
    <w:uiPriority w:val="99"/>
    <w:semiHidden/>
    <w:rsid w:val="001C027A"/>
    <w:pPr>
      <w:suppressAutoHyphens/>
      <w:spacing w:after="60"/>
      <w:jc w:val="left"/>
    </w:pPr>
    <w:rPr>
      <w:rFonts w:eastAsia="Calibri" w:cs="Times New Roman"/>
    </w:rPr>
  </w:style>
  <w:style w:type="paragraph" w:customStyle="1" w:styleId="AcronymTableTitle">
    <w:name w:val="Acronym Table Title"/>
    <w:basedOn w:val="AcronymTableText"/>
    <w:uiPriority w:val="99"/>
    <w:semiHidden/>
    <w:rsid w:val="001C027A"/>
    <w:pPr>
      <w:jc w:val="center"/>
    </w:pPr>
    <w:rPr>
      <w:rFonts w:ascii="Arial Narrow" w:hAnsi="Arial Narrow"/>
      <w:b/>
      <w:smallCaps/>
      <w:color w:val="FFFFFF"/>
    </w:rPr>
  </w:style>
  <w:style w:type="paragraph" w:customStyle="1" w:styleId="AdditionalLineSpace">
    <w:name w:val="Additional Line Space"/>
    <w:next w:val="BodyText"/>
    <w:uiPriority w:val="99"/>
    <w:semiHidden/>
    <w:rsid w:val="001C027A"/>
    <w:pPr>
      <w:spacing w:after="0" w:line="240" w:lineRule="auto"/>
    </w:pPr>
    <w:rPr>
      <w:rFonts w:ascii="Times New Roman" w:eastAsia="Times New Roman" w:hAnsi="Times New Roman" w:cs="Times New Roman"/>
      <w:color w:val="000000"/>
      <w:sz w:val="12"/>
      <w:szCs w:val="24"/>
    </w:rPr>
  </w:style>
  <w:style w:type="paragraph" w:customStyle="1" w:styleId="AgencyTitle">
    <w:name w:val="Agency Title"/>
    <w:basedOn w:val="Title"/>
    <w:uiPriority w:val="99"/>
    <w:semiHidden/>
    <w:rsid w:val="001C027A"/>
    <w:pPr>
      <w:spacing w:after="60" w:line="240" w:lineRule="auto"/>
      <w:contextualSpacing w:val="0"/>
      <w:jc w:val="left"/>
    </w:pPr>
    <w:rPr>
      <w:rFonts w:ascii="Times New Roman" w:eastAsia="Calibri" w:hAnsi="Times New Roman" w:cs="Times New Roman"/>
      <w:b w:val="0"/>
      <w:caps w:val="0"/>
      <w:color w:val="auto"/>
      <w:spacing w:val="0"/>
      <w:kern w:val="0"/>
      <w:sz w:val="44"/>
      <w:szCs w:val="32"/>
    </w:rPr>
  </w:style>
  <w:style w:type="paragraph" w:customStyle="1" w:styleId="BodyTextBold">
    <w:name w:val="Body Text Bold"/>
    <w:basedOn w:val="BodyText"/>
    <w:next w:val="BodyText"/>
    <w:uiPriority w:val="99"/>
    <w:semiHidden/>
    <w:rsid w:val="001C027A"/>
    <w:pPr>
      <w:spacing w:after="240"/>
      <w:jc w:val="left"/>
    </w:pPr>
    <w:rPr>
      <w:rFonts w:eastAsia="Calibri" w:cs="Times New Roman"/>
    </w:rPr>
  </w:style>
  <w:style w:type="paragraph" w:customStyle="1" w:styleId="BodyTextBoldRed">
    <w:name w:val="Body Text Bold Red"/>
    <w:basedOn w:val="Normal"/>
    <w:uiPriority w:val="99"/>
    <w:semiHidden/>
    <w:rsid w:val="001C027A"/>
    <w:pPr>
      <w:spacing w:after="240"/>
      <w:jc w:val="left"/>
    </w:pPr>
    <w:rPr>
      <w:rFonts w:eastAsia="Times New Roman" w:cs="Times New Roman"/>
      <w:b/>
      <w:color w:val="961E3C"/>
      <w:szCs w:val="24"/>
    </w:rPr>
  </w:style>
  <w:style w:type="paragraph" w:customStyle="1" w:styleId="BodyTextCentered">
    <w:name w:val="Body Text Centered"/>
    <w:basedOn w:val="BodyText"/>
    <w:uiPriority w:val="99"/>
    <w:semiHidden/>
    <w:rsid w:val="001C027A"/>
    <w:pPr>
      <w:spacing w:after="240"/>
      <w:jc w:val="center"/>
    </w:pPr>
    <w:rPr>
      <w:rFonts w:eastAsia="Calibri" w:cs="Times New Roman"/>
    </w:rPr>
  </w:style>
  <w:style w:type="paragraph" w:customStyle="1" w:styleId="BodyTextLeft">
    <w:name w:val="Body Text Left"/>
    <w:basedOn w:val="BodyText"/>
    <w:uiPriority w:val="99"/>
    <w:semiHidden/>
    <w:rsid w:val="001C027A"/>
    <w:pPr>
      <w:spacing w:after="240"/>
      <w:jc w:val="left"/>
    </w:pPr>
    <w:rPr>
      <w:rFonts w:eastAsia="Calibri" w:cs="Times New Roman"/>
    </w:rPr>
  </w:style>
  <w:style w:type="paragraph" w:customStyle="1" w:styleId="TableNumbered1">
    <w:name w:val="Table Numbered 1"/>
    <w:uiPriority w:val="99"/>
    <w:semiHidden/>
    <w:qFormat/>
    <w:rsid w:val="001C027A"/>
    <w:pPr>
      <w:numPr>
        <w:numId w:val="28"/>
      </w:numPr>
      <w:tabs>
        <w:tab w:val="left" w:pos="216"/>
      </w:tabs>
      <w:spacing w:before="20" w:after="20" w:line="240" w:lineRule="auto"/>
    </w:pPr>
    <w:rPr>
      <w:rFonts w:ascii="Arial Narrow" w:eastAsia="Times New Roman" w:hAnsi="Arial Narrow" w:cs="Arial Narrow"/>
      <w:color w:val="000000"/>
      <w:sz w:val="20"/>
      <w:szCs w:val="18"/>
      <w:lang w:eastAsia="fr-CA"/>
    </w:rPr>
  </w:style>
  <w:style w:type="paragraph" w:customStyle="1" w:styleId="Tagline">
    <w:name w:val="Tagline"/>
    <w:uiPriority w:val="99"/>
    <w:semiHidden/>
    <w:rsid w:val="001C027A"/>
    <w:pPr>
      <w:spacing w:after="0" w:line="240" w:lineRule="auto"/>
      <w:jc w:val="right"/>
    </w:pPr>
    <w:rPr>
      <w:rFonts w:ascii="Arial" w:eastAsia="Calibri" w:hAnsi="Arial" w:cs="Arial"/>
      <w:b/>
      <w:sz w:val="14"/>
      <w:szCs w:val="14"/>
    </w:rPr>
  </w:style>
  <w:style w:type="paragraph" w:customStyle="1" w:styleId="ThemeBox">
    <w:name w:val="ThemeBox"/>
    <w:basedOn w:val="BodyText"/>
    <w:uiPriority w:val="99"/>
    <w:semiHidden/>
    <w:rsid w:val="001C027A"/>
    <w:pPr>
      <w:spacing w:after="240"/>
      <w:jc w:val="left"/>
    </w:pPr>
    <w:rPr>
      <w:rFonts w:eastAsia="Calibri" w:cs="Times New Roman"/>
      <w:b/>
      <w:bCs/>
      <w:i/>
      <w:iCs/>
    </w:rPr>
  </w:style>
  <w:style w:type="paragraph" w:customStyle="1" w:styleId="TitleTableofContents">
    <w:name w:val="Title Table of Contents"/>
    <w:basedOn w:val="Normal"/>
    <w:autoRedefine/>
    <w:uiPriority w:val="10"/>
    <w:qFormat/>
    <w:rsid w:val="001C027A"/>
    <w:pPr>
      <w:spacing w:after="240"/>
      <w:jc w:val="left"/>
    </w:pPr>
    <w:rPr>
      <w:rFonts w:eastAsia="Calibri" w:cs="Times New Roman"/>
      <w:b/>
      <w:color w:val="036997"/>
      <w:sz w:val="32"/>
      <w:szCs w:val="32"/>
    </w:rPr>
  </w:style>
  <w:style w:type="paragraph" w:customStyle="1" w:styleId="TitleSub1">
    <w:name w:val="Title_Sub_1"/>
    <w:basedOn w:val="Title"/>
    <w:uiPriority w:val="99"/>
    <w:semiHidden/>
    <w:rsid w:val="001C027A"/>
    <w:pPr>
      <w:spacing w:after="240" w:line="240" w:lineRule="auto"/>
      <w:contextualSpacing w:val="0"/>
    </w:pPr>
    <w:rPr>
      <w:rFonts w:ascii="Times New Roman" w:eastAsia="Calibri" w:hAnsi="Times New Roman" w:cs="Times New Roman"/>
      <w:bCs/>
      <w:caps w:val="0"/>
      <w:color w:val="5F5F5F"/>
      <w:spacing w:val="0"/>
      <w:kern w:val="0"/>
      <w:sz w:val="24"/>
      <w:szCs w:val="24"/>
    </w:rPr>
  </w:style>
  <w:style w:type="paragraph" w:customStyle="1" w:styleId="VolumeTitle">
    <w:name w:val="Volume Title"/>
    <w:basedOn w:val="TitleSub1"/>
    <w:uiPriority w:val="99"/>
    <w:semiHidden/>
    <w:rsid w:val="001C027A"/>
    <w:pPr>
      <w:spacing w:before="360"/>
    </w:pPr>
    <w:rPr>
      <w:bCs w:val="0"/>
      <w:color w:val="961E3C"/>
    </w:rPr>
  </w:style>
  <w:style w:type="paragraph" w:customStyle="1" w:styleId="EmphasisBox">
    <w:name w:val="Emphasis Box"/>
    <w:basedOn w:val="Normal"/>
    <w:link w:val="EmphasisBoxChar"/>
    <w:autoRedefine/>
    <w:uiPriority w:val="1"/>
    <w:qFormat/>
    <w:rsid w:val="001C027A"/>
    <w:pPr>
      <w:pBdr>
        <w:top w:val="single" w:sz="24" w:space="1" w:color="4BACC6"/>
        <w:bottom w:val="single" w:sz="24" w:space="1" w:color="4BACC6"/>
      </w:pBdr>
      <w:shd w:val="clear" w:color="auto" w:fill="B6DDE8"/>
      <w:spacing w:after="240"/>
      <w:jc w:val="left"/>
    </w:pPr>
    <w:rPr>
      <w:rFonts w:eastAsia="Times New Roman" w:cs="Times New Roman"/>
      <w:b/>
      <w:smallCaps/>
      <w:szCs w:val="24"/>
      <w:u w:val="single"/>
      <w:lang w:bidi="en-US"/>
    </w:rPr>
  </w:style>
  <w:style w:type="character" w:customStyle="1" w:styleId="EmphasisBoxChar">
    <w:name w:val="Emphasis Box Char"/>
    <w:basedOn w:val="DefaultParagraphFont"/>
    <w:link w:val="EmphasisBox"/>
    <w:uiPriority w:val="1"/>
    <w:locked/>
    <w:rsid w:val="001C027A"/>
    <w:rPr>
      <w:rFonts w:ascii="Times New Roman" w:eastAsia="Times New Roman" w:hAnsi="Times New Roman" w:cs="Times New Roman"/>
      <w:b/>
      <w:smallCaps/>
      <w:sz w:val="24"/>
      <w:szCs w:val="24"/>
      <w:u w:val="single"/>
      <w:shd w:val="clear" w:color="auto" w:fill="B6DDE8"/>
      <w:lang w:bidi="en-US"/>
    </w:rPr>
  </w:style>
  <w:style w:type="paragraph" w:customStyle="1" w:styleId="Heading11">
    <w:name w:val="Heading 11"/>
    <w:basedOn w:val="Heading1"/>
    <w:link w:val="Heading11Char"/>
    <w:uiPriority w:val="99"/>
    <w:semiHidden/>
    <w:rsid w:val="001C027A"/>
    <w:pPr>
      <w:numPr>
        <w:numId w:val="29"/>
      </w:numPr>
      <w:pBdr>
        <w:top w:val="none" w:sz="0" w:space="0" w:color="auto"/>
        <w:left w:val="none" w:sz="0" w:space="0" w:color="auto"/>
        <w:bottom w:val="none" w:sz="0" w:space="0" w:color="auto"/>
        <w:right w:val="none" w:sz="0" w:space="0" w:color="auto"/>
      </w:pBdr>
      <w:shd w:val="clear" w:color="auto" w:fill="auto"/>
      <w:spacing w:before="60"/>
    </w:pPr>
    <w:rPr>
      <w:rFonts w:ascii="Arial Bold" w:eastAsia="Franklin Gothic Book" w:hAnsi="Arial Bold" w:cs="Arial"/>
      <w:noProof/>
      <w:color w:val="0094C8"/>
      <w:sz w:val="28"/>
      <w:szCs w:val="32"/>
    </w:rPr>
  </w:style>
  <w:style w:type="character" w:customStyle="1" w:styleId="Heading11Char">
    <w:name w:val="Heading 11 Char"/>
    <w:basedOn w:val="DefaultParagraphFont"/>
    <w:link w:val="Heading11"/>
    <w:uiPriority w:val="99"/>
    <w:semiHidden/>
    <w:rsid w:val="001C027A"/>
    <w:rPr>
      <w:rFonts w:ascii="Arial Bold" w:eastAsia="Franklin Gothic Book" w:hAnsi="Arial Bold" w:cs="Arial"/>
      <w:b/>
      <w:caps/>
      <w:noProof/>
      <w:color w:val="0094C8"/>
      <w:sz w:val="28"/>
      <w:szCs w:val="32"/>
    </w:rPr>
  </w:style>
  <w:style w:type="paragraph" w:customStyle="1" w:styleId="CoverPageTitle1">
    <w:name w:val="Cover Page Title 1"/>
    <w:uiPriority w:val="12"/>
    <w:qFormat/>
    <w:rsid w:val="001C027A"/>
    <w:pPr>
      <w:spacing w:after="0" w:line="240" w:lineRule="auto"/>
      <w:ind w:right="1440"/>
    </w:pPr>
    <w:rPr>
      <w:rFonts w:ascii="Times New Roman" w:eastAsia="Calibri" w:hAnsi="Times New Roman" w:cs="Times New Roman"/>
      <w:b/>
      <w:color w:val="036997"/>
      <w:sz w:val="28"/>
      <w:szCs w:val="24"/>
    </w:rPr>
  </w:style>
  <w:style w:type="paragraph" w:customStyle="1" w:styleId="CoverPageTitle2">
    <w:name w:val="Cover Page Title 2"/>
    <w:basedOn w:val="CoverPageTitle1"/>
    <w:uiPriority w:val="12"/>
    <w:qFormat/>
    <w:rsid w:val="001C027A"/>
    <w:rPr>
      <w:rFonts w:ascii="Calibri" w:hAnsi="Calibri"/>
      <w:sz w:val="36"/>
      <w:szCs w:val="36"/>
    </w:rPr>
  </w:style>
  <w:style w:type="paragraph" w:customStyle="1" w:styleId="CoverPageTitle3">
    <w:name w:val="Cover Page Title 3"/>
    <w:basedOn w:val="CoverPageTitle2"/>
    <w:uiPriority w:val="12"/>
    <w:qFormat/>
    <w:rsid w:val="001C027A"/>
    <w:rPr>
      <w:rFonts w:ascii="Times New Roman" w:hAnsi="Times New Roman"/>
      <w:color w:val="403152"/>
    </w:rPr>
  </w:style>
  <w:style w:type="paragraph" w:customStyle="1" w:styleId="CoverPageTitle4">
    <w:name w:val="Cover Page Title 4"/>
    <w:basedOn w:val="CoverPageTitle3"/>
    <w:uiPriority w:val="12"/>
    <w:qFormat/>
    <w:rsid w:val="001C027A"/>
    <w:rPr>
      <w:color w:val="000000"/>
      <w:sz w:val="32"/>
    </w:rPr>
  </w:style>
  <w:style w:type="paragraph" w:customStyle="1" w:styleId="CoverPageFooter">
    <w:name w:val="Cover Page Footer"/>
    <w:basedOn w:val="Normal"/>
    <w:autoRedefine/>
    <w:uiPriority w:val="12"/>
    <w:qFormat/>
    <w:rsid w:val="001C027A"/>
    <w:pPr>
      <w:spacing w:after="240"/>
      <w:ind w:right="1350"/>
      <w:jc w:val="left"/>
    </w:pPr>
    <w:rPr>
      <w:rFonts w:ascii="Arial" w:eastAsia="Calibri" w:hAnsi="Arial" w:cs="Arial"/>
      <w:color w:val="7F7F7F"/>
      <w:sz w:val="16"/>
    </w:rPr>
  </w:style>
  <w:style w:type="paragraph" w:customStyle="1" w:styleId="Style3">
    <w:name w:val="Style3"/>
    <w:basedOn w:val="CoverPageTitle4"/>
    <w:autoRedefine/>
    <w:uiPriority w:val="99"/>
    <w:semiHidden/>
    <w:qFormat/>
    <w:rsid w:val="001C027A"/>
    <w:pPr>
      <w:jc w:val="center"/>
    </w:pPr>
    <w:rPr>
      <w:rFonts w:eastAsia="Times New Roman" w:cs="Arial"/>
    </w:rPr>
  </w:style>
  <w:style w:type="paragraph" w:customStyle="1" w:styleId="CoverLetterNormal">
    <w:name w:val="Cover Letter Normal"/>
    <w:basedOn w:val="Normal"/>
    <w:autoRedefine/>
    <w:uiPriority w:val="14"/>
    <w:qFormat/>
    <w:rsid w:val="001C027A"/>
    <w:pPr>
      <w:spacing w:before="240" w:after="240"/>
      <w:jc w:val="left"/>
    </w:pPr>
    <w:rPr>
      <w:rFonts w:eastAsia="Calibri" w:cs="Arial"/>
      <w:color w:val="000000"/>
      <w:szCs w:val="24"/>
    </w:rPr>
  </w:style>
  <w:style w:type="paragraph" w:customStyle="1" w:styleId="CoverLetterRELine">
    <w:name w:val="Cover Letter RE: Line"/>
    <w:basedOn w:val="CoverLetterNormal"/>
    <w:autoRedefine/>
    <w:uiPriority w:val="14"/>
    <w:qFormat/>
    <w:rsid w:val="001C027A"/>
    <w:rPr>
      <w:b/>
    </w:rPr>
  </w:style>
  <w:style w:type="paragraph" w:customStyle="1" w:styleId="CoverLetterFooter">
    <w:name w:val="Cover Letter Footer"/>
    <w:basedOn w:val="Normal"/>
    <w:autoRedefine/>
    <w:uiPriority w:val="14"/>
    <w:qFormat/>
    <w:rsid w:val="001C027A"/>
    <w:pPr>
      <w:spacing w:after="240"/>
      <w:jc w:val="center"/>
    </w:pPr>
    <w:rPr>
      <w:rFonts w:ascii="Calibri" w:eastAsia="Calibri" w:hAnsi="Calibri" w:cs="Times New Roman"/>
      <w:color w:val="7F7F7F"/>
      <w:sz w:val="18"/>
      <w:szCs w:val="18"/>
    </w:rPr>
  </w:style>
  <w:style w:type="paragraph" w:customStyle="1" w:styleId="DocumentHeader">
    <w:name w:val="Document Header"/>
    <w:basedOn w:val="Normal"/>
    <w:autoRedefine/>
    <w:uiPriority w:val="8"/>
    <w:qFormat/>
    <w:rsid w:val="001C027A"/>
    <w:pPr>
      <w:pBdr>
        <w:bottom w:val="single" w:sz="4" w:space="1" w:color="0070C0"/>
      </w:pBdr>
      <w:tabs>
        <w:tab w:val="center" w:pos="4320"/>
        <w:tab w:val="right" w:pos="8640"/>
        <w:tab w:val="right" w:pos="9360"/>
      </w:tabs>
      <w:spacing w:after="240"/>
      <w:jc w:val="left"/>
    </w:pPr>
    <w:rPr>
      <w:rFonts w:eastAsia="Calibri" w:cs="Times New Roman"/>
      <w:noProof/>
      <w:color w:val="036997"/>
      <w:sz w:val="20"/>
      <w:szCs w:val="20"/>
    </w:rPr>
  </w:style>
  <w:style w:type="character" w:customStyle="1" w:styleId="NormalCharacterStyle">
    <w:name w:val="Normal Character Style"/>
    <w:basedOn w:val="Hyperlink"/>
    <w:uiPriority w:val="99"/>
    <w:semiHidden/>
    <w:rsid w:val="001C027A"/>
    <w:rPr>
      <w:rFonts w:ascii="Arial" w:hAnsi="Arial"/>
      <w:noProof/>
      <w:color w:val="000000"/>
      <w:sz w:val="24"/>
      <w:u w:val="single"/>
      <w:lang w:bidi="en-US"/>
    </w:rPr>
  </w:style>
  <w:style w:type="paragraph" w:customStyle="1" w:styleId="CoverLetterHeader">
    <w:name w:val="Cover Letter Header"/>
    <w:basedOn w:val="CoverLetterNormal"/>
    <w:uiPriority w:val="14"/>
    <w:qFormat/>
    <w:rsid w:val="001C027A"/>
    <w:pPr>
      <w:spacing w:before="0" w:after="0"/>
    </w:pPr>
  </w:style>
  <w:style w:type="paragraph" w:customStyle="1" w:styleId="Standard">
    <w:name w:val="Standard"/>
    <w:rsid w:val="001C027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OAHeading1">
    <w:name w:val="TOA Heading1"/>
    <w:basedOn w:val="Normal"/>
    <w:next w:val="Normal"/>
    <w:uiPriority w:val="99"/>
    <w:semiHidden/>
    <w:rsid w:val="001C027A"/>
    <w:pPr>
      <w:spacing w:after="240"/>
      <w:jc w:val="left"/>
    </w:pPr>
    <w:rPr>
      <w:rFonts w:ascii="Cambria" w:eastAsia="Times New Roman" w:hAnsi="Cambria" w:cs="Times New Roman"/>
      <w:b/>
      <w:bCs/>
      <w:szCs w:val="24"/>
    </w:rPr>
  </w:style>
  <w:style w:type="paragraph" w:customStyle="1" w:styleId="TOCHeading2">
    <w:name w:val="TOC Heading2"/>
    <w:basedOn w:val="Heading1"/>
    <w:next w:val="Normal"/>
    <w:uiPriority w:val="99"/>
    <w:semiHidden/>
    <w:qFormat/>
    <w:rsid w:val="001C027A"/>
    <w:pPr>
      <w:keepNext/>
      <w:keepLines/>
      <w:pBdr>
        <w:top w:val="none" w:sz="0" w:space="0" w:color="auto"/>
        <w:left w:val="none" w:sz="0" w:space="0" w:color="auto"/>
        <w:bottom w:val="none" w:sz="0" w:space="0" w:color="auto"/>
        <w:right w:val="none" w:sz="0" w:space="0" w:color="auto"/>
      </w:pBdr>
      <w:shd w:val="clear" w:color="auto" w:fill="auto"/>
      <w:spacing w:before="480" w:after="0" w:line="276" w:lineRule="auto"/>
      <w:ind w:left="576" w:hanging="576"/>
      <w:outlineLvl w:val="9"/>
    </w:pPr>
    <w:rPr>
      <w:rFonts w:ascii="Cambria" w:hAnsi="Cambria"/>
      <w:bCs/>
      <w:caps w:val="0"/>
      <w:noProof/>
      <w:color w:val="365F91"/>
      <w:sz w:val="28"/>
      <w:szCs w:val="28"/>
      <w:lang w:eastAsia="ja-JP"/>
    </w:rPr>
  </w:style>
  <w:style w:type="character" w:styleId="Mention">
    <w:name w:val="Mention"/>
    <w:basedOn w:val="DefaultParagraphFont"/>
    <w:uiPriority w:val="99"/>
    <w:unhideWhenUsed/>
    <w:rsid w:val="001C027A"/>
    <w:rPr>
      <w:color w:val="2B579A"/>
      <w:shd w:val="clear" w:color="auto" w:fill="E1DFDD"/>
    </w:rPr>
  </w:style>
  <w:style w:type="table" w:customStyle="1" w:styleId="GridTable4-Accent21">
    <w:name w:val="Grid Table 4 - Accent 21"/>
    <w:basedOn w:val="TableNormal"/>
    <w:next w:val="GridTable4-Accent2"/>
    <w:uiPriority w:val="49"/>
    <w:rsid w:val="001C027A"/>
    <w:pPr>
      <w:spacing w:after="0" w:line="240" w:lineRule="auto"/>
    </w:p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Style1Char">
    <w:name w:val="Style1 Char"/>
    <w:basedOn w:val="Heading1Char"/>
    <w:rsid w:val="001C027A"/>
    <w:rPr>
      <w:rFonts w:ascii="Times New Roman Bold" w:eastAsia="Times New Roman" w:hAnsi="Times New Roman Bold" w:cs="Arial"/>
      <w:b w:val="0"/>
      <w:bCs/>
      <w:caps/>
      <w:noProof/>
      <w:color w:val="003049"/>
      <w:sz w:val="24"/>
      <w:szCs w:val="32"/>
      <w:u w:val="single"/>
      <w:shd w:val="clear" w:color="auto" w:fill="0F243E" w:themeFill="text2" w:themeFillShade="80"/>
    </w:rPr>
  </w:style>
  <w:style w:type="character" w:customStyle="1" w:styleId="Heading4Char1">
    <w:name w:val="Heading 4 Char1"/>
    <w:basedOn w:val="DefaultParagraphFont"/>
    <w:uiPriority w:val="9"/>
    <w:semiHidden/>
    <w:rsid w:val="001C027A"/>
    <w:rPr>
      <w:rFonts w:asciiTheme="majorHAnsi" w:eastAsiaTheme="majorEastAsia" w:hAnsiTheme="majorHAnsi" w:cstheme="majorBidi"/>
      <w:i/>
      <w:iCs/>
      <w:color w:val="365F91" w:themeColor="accent1" w:themeShade="BF"/>
      <w:sz w:val="24"/>
      <w:szCs w:val="24"/>
      <w:bdr w:val="nil"/>
    </w:rPr>
  </w:style>
  <w:style w:type="table" w:styleId="LightList-Accent3">
    <w:name w:val="Light List Accent 3"/>
    <w:basedOn w:val="TableNormal"/>
    <w:uiPriority w:val="61"/>
    <w:semiHidden/>
    <w:unhideWhenUsed/>
    <w:rsid w:val="001C027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5">
    <w:name w:val="Medium Shading 1 Accent 5"/>
    <w:basedOn w:val="TableNormal"/>
    <w:uiPriority w:val="63"/>
    <w:semiHidden/>
    <w:unhideWhenUsed/>
    <w:rsid w:val="001C027A"/>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List2-Accent3">
    <w:name w:val="Medium List 2 Accent 3"/>
    <w:basedOn w:val="TableNormal"/>
    <w:uiPriority w:val="66"/>
    <w:semiHidden/>
    <w:unhideWhenUsed/>
    <w:rsid w:val="001C027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3">
    <w:name w:val="Medium List 1 Accent 3"/>
    <w:basedOn w:val="TableNormal"/>
    <w:uiPriority w:val="65"/>
    <w:semiHidden/>
    <w:unhideWhenUsed/>
    <w:rsid w:val="001C027A"/>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5">
    <w:name w:val="Medium List 1 Accent 5"/>
    <w:basedOn w:val="TableNormal"/>
    <w:uiPriority w:val="65"/>
    <w:semiHidden/>
    <w:unhideWhenUsed/>
    <w:rsid w:val="001C027A"/>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ridTable5Dark-Accent2">
    <w:name w:val="Grid Table 5 Dark Accent 2"/>
    <w:basedOn w:val="TableNormal"/>
    <w:uiPriority w:val="50"/>
    <w:rsid w:val="001C02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ListTable3-Accent5">
    <w:name w:val="List Table 3 Accent 5"/>
    <w:basedOn w:val="TableNormal"/>
    <w:uiPriority w:val="48"/>
    <w:rsid w:val="001C027A"/>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4-Accent1">
    <w:name w:val="Grid Table 4 Accent 1"/>
    <w:basedOn w:val="TableNormal"/>
    <w:uiPriority w:val="49"/>
    <w:rsid w:val="001C027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1C027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AttentionLine">
    <w:name w:val="Attention Line"/>
    <w:basedOn w:val="Normal"/>
    <w:next w:val="Salutation"/>
    <w:rsid w:val="001C027A"/>
    <w:pPr>
      <w:spacing w:before="220" w:after="220" w:line="220" w:lineRule="atLeast"/>
      <w:jc w:val="left"/>
    </w:pPr>
    <w:rPr>
      <w:rFonts w:ascii="Calibri" w:eastAsia="Times New Roman" w:hAnsi="Calibri" w:cs="Times New Roman"/>
      <w:spacing w:val="-5"/>
      <w:sz w:val="22"/>
      <w:szCs w:val="20"/>
    </w:rPr>
  </w:style>
  <w:style w:type="paragraph" w:styleId="Salutation">
    <w:name w:val="Salutation"/>
    <w:basedOn w:val="Normal"/>
    <w:next w:val="SubjectLine"/>
    <w:link w:val="SalutationChar"/>
    <w:rsid w:val="001C027A"/>
    <w:pPr>
      <w:spacing w:before="220" w:after="220" w:line="220" w:lineRule="atLeast"/>
      <w:jc w:val="left"/>
    </w:pPr>
    <w:rPr>
      <w:rFonts w:ascii="Calibri" w:eastAsia="Times New Roman" w:hAnsi="Calibri" w:cs="Times New Roman"/>
      <w:spacing w:val="-5"/>
      <w:sz w:val="22"/>
      <w:szCs w:val="20"/>
    </w:rPr>
  </w:style>
  <w:style w:type="character" w:customStyle="1" w:styleId="SalutationChar">
    <w:name w:val="Salutation Char"/>
    <w:basedOn w:val="DefaultParagraphFont"/>
    <w:link w:val="Salutation"/>
    <w:rsid w:val="001C027A"/>
    <w:rPr>
      <w:rFonts w:ascii="Calibri" w:eastAsia="Times New Roman" w:hAnsi="Calibri" w:cs="Times New Roman"/>
      <w:spacing w:val="-5"/>
      <w:szCs w:val="20"/>
    </w:rPr>
  </w:style>
  <w:style w:type="paragraph" w:customStyle="1" w:styleId="CcList">
    <w:name w:val="Cc List"/>
    <w:basedOn w:val="Normal"/>
    <w:rsid w:val="001C027A"/>
    <w:pPr>
      <w:keepLines/>
      <w:spacing w:after="120" w:line="220" w:lineRule="atLeast"/>
      <w:ind w:left="360" w:hanging="360"/>
      <w:jc w:val="left"/>
    </w:pPr>
    <w:rPr>
      <w:rFonts w:ascii="Calibri" w:eastAsia="Times New Roman" w:hAnsi="Calibri" w:cs="Times New Roman"/>
      <w:spacing w:val="-5"/>
      <w:sz w:val="22"/>
      <w:szCs w:val="20"/>
    </w:rPr>
  </w:style>
  <w:style w:type="paragraph" w:styleId="Closing">
    <w:name w:val="Closing"/>
    <w:basedOn w:val="Normal"/>
    <w:next w:val="Signature"/>
    <w:link w:val="ClosingChar"/>
    <w:rsid w:val="001C027A"/>
    <w:pPr>
      <w:keepNext/>
      <w:spacing w:after="60" w:line="220" w:lineRule="atLeast"/>
      <w:jc w:val="left"/>
    </w:pPr>
    <w:rPr>
      <w:rFonts w:ascii="Calibri" w:eastAsia="Times New Roman" w:hAnsi="Calibri" w:cs="Times New Roman"/>
      <w:spacing w:val="-5"/>
      <w:sz w:val="22"/>
      <w:szCs w:val="20"/>
    </w:rPr>
  </w:style>
  <w:style w:type="character" w:customStyle="1" w:styleId="ClosingChar">
    <w:name w:val="Closing Char"/>
    <w:basedOn w:val="DefaultParagraphFont"/>
    <w:link w:val="Closing"/>
    <w:rsid w:val="001C027A"/>
    <w:rPr>
      <w:rFonts w:ascii="Calibri" w:eastAsia="Times New Roman" w:hAnsi="Calibri" w:cs="Times New Roman"/>
      <w:spacing w:val="-5"/>
      <w:szCs w:val="20"/>
    </w:rPr>
  </w:style>
  <w:style w:type="paragraph" w:styleId="Signature">
    <w:name w:val="Signature"/>
    <w:basedOn w:val="Normal"/>
    <w:next w:val="SignatureJobTitle"/>
    <w:link w:val="SignatureChar"/>
    <w:rsid w:val="001C027A"/>
    <w:pPr>
      <w:keepNext/>
      <w:spacing w:before="880" w:after="120" w:line="220" w:lineRule="atLeast"/>
      <w:jc w:val="left"/>
    </w:pPr>
    <w:rPr>
      <w:rFonts w:ascii="Calibri" w:eastAsia="Times New Roman" w:hAnsi="Calibri" w:cs="Times New Roman"/>
      <w:spacing w:val="-5"/>
      <w:sz w:val="22"/>
      <w:szCs w:val="20"/>
    </w:rPr>
  </w:style>
  <w:style w:type="character" w:customStyle="1" w:styleId="SignatureChar">
    <w:name w:val="Signature Char"/>
    <w:basedOn w:val="DefaultParagraphFont"/>
    <w:link w:val="Signature"/>
    <w:rsid w:val="001C027A"/>
    <w:rPr>
      <w:rFonts w:ascii="Calibri" w:eastAsia="Times New Roman" w:hAnsi="Calibri" w:cs="Times New Roman"/>
      <w:spacing w:val="-5"/>
      <w:szCs w:val="20"/>
    </w:rPr>
  </w:style>
  <w:style w:type="paragraph" w:customStyle="1" w:styleId="CompanyName">
    <w:name w:val="Company Name"/>
    <w:basedOn w:val="Normal"/>
    <w:rsid w:val="001C027A"/>
    <w:pPr>
      <w:framePr w:w="3845" w:h="1584" w:hSpace="187" w:vSpace="187" w:wrap="notBeside" w:vAnchor="page" w:hAnchor="margin" w:y="894" w:anchorLock="1"/>
      <w:spacing w:after="120" w:line="280" w:lineRule="atLeast"/>
      <w:jc w:val="left"/>
    </w:pPr>
    <w:rPr>
      <w:rFonts w:ascii="Arial Black" w:eastAsia="Times New Roman" w:hAnsi="Arial Black" w:cs="Times New Roman"/>
      <w:spacing w:val="-25"/>
      <w:sz w:val="32"/>
      <w:szCs w:val="20"/>
    </w:rPr>
  </w:style>
  <w:style w:type="paragraph" w:styleId="Date">
    <w:name w:val="Date"/>
    <w:basedOn w:val="Normal"/>
    <w:next w:val="InsideAddressName"/>
    <w:link w:val="DateChar"/>
    <w:rsid w:val="001C027A"/>
    <w:pPr>
      <w:spacing w:after="220" w:line="220" w:lineRule="atLeast"/>
      <w:jc w:val="left"/>
    </w:pPr>
    <w:rPr>
      <w:rFonts w:ascii="Calibri" w:eastAsia="Times New Roman" w:hAnsi="Calibri" w:cs="Times New Roman"/>
      <w:spacing w:val="-5"/>
      <w:sz w:val="22"/>
      <w:szCs w:val="20"/>
    </w:rPr>
  </w:style>
  <w:style w:type="character" w:customStyle="1" w:styleId="DateChar">
    <w:name w:val="Date Char"/>
    <w:basedOn w:val="DefaultParagraphFont"/>
    <w:link w:val="Date"/>
    <w:rsid w:val="001C027A"/>
    <w:rPr>
      <w:rFonts w:ascii="Calibri" w:eastAsia="Times New Roman" w:hAnsi="Calibri" w:cs="Times New Roman"/>
      <w:spacing w:val="-5"/>
      <w:szCs w:val="20"/>
    </w:rPr>
  </w:style>
  <w:style w:type="paragraph" w:customStyle="1" w:styleId="Enclosure">
    <w:name w:val="Enclosure"/>
    <w:basedOn w:val="Normal"/>
    <w:next w:val="CcList"/>
    <w:rsid w:val="001C027A"/>
    <w:pPr>
      <w:keepNext/>
      <w:keepLines/>
      <w:spacing w:after="220" w:line="220" w:lineRule="atLeast"/>
      <w:jc w:val="left"/>
    </w:pPr>
    <w:rPr>
      <w:rFonts w:ascii="Calibri" w:eastAsia="Times New Roman" w:hAnsi="Calibri" w:cs="Times New Roman"/>
      <w:spacing w:val="-5"/>
      <w:sz w:val="22"/>
      <w:szCs w:val="20"/>
    </w:rPr>
  </w:style>
  <w:style w:type="paragraph" w:customStyle="1" w:styleId="HeadingBase">
    <w:name w:val="Heading Base"/>
    <w:basedOn w:val="Normal"/>
    <w:next w:val="BodyText"/>
    <w:rsid w:val="001C027A"/>
    <w:pPr>
      <w:keepNext/>
      <w:keepLines/>
      <w:spacing w:after="120" w:line="220" w:lineRule="atLeast"/>
      <w:jc w:val="left"/>
    </w:pPr>
    <w:rPr>
      <w:rFonts w:ascii="Arial Black" w:eastAsia="Times New Roman" w:hAnsi="Arial Black" w:cs="Times New Roman"/>
      <w:spacing w:val="-10"/>
      <w:kern w:val="20"/>
      <w:sz w:val="22"/>
      <w:szCs w:val="20"/>
    </w:rPr>
  </w:style>
  <w:style w:type="paragraph" w:customStyle="1" w:styleId="InsideAddress">
    <w:name w:val="Inside Address"/>
    <w:basedOn w:val="Normal"/>
    <w:rsid w:val="001C027A"/>
    <w:pPr>
      <w:spacing w:after="120" w:line="220" w:lineRule="atLeast"/>
      <w:jc w:val="left"/>
    </w:pPr>
    <w:rPr>
      <w:rFonts w:ascii="Calibri" w:eastAsia="Times New Roman" w:hAnsi="Calibri" w:cs="Times New Roman"/>
      <w:spacing w:val="-5"/>
      <w:sz w:val="22"/>
      <w:szCs w:val="20"/>
    </w:rPr>
  </w:style>
  <w:style w:type="paragraph" w:customStyle="1" w:styleId="InsideAddressName">
    <w:name w:val="Inside Address Name"/>
    <w:basedOn w:val="InsideAddress"/>
    <w:next w:val="InsideAddress"/>
    <w:rsid w:val="001C027A"/>
    <w:pPr>
      <w:spacing w:before="220"/>
    </w:pPr>
  </w:style>
  <w:style w:type="paragraph" w:customStyle="1" w:styleId="MailingInstructions">
    <w:name w:val="Mailing Instructions"/>
    <w:basedOn w:val="Normal"/>
    <w:next w:val="InsideAddressName"/>
    <w:rsid w:val="001C027A"/>
    <w:pPr>
      <w:spacing w:after="220" w:line="220" w:lineRule="atLeast"/>
      <w:jc w:val="left"/>
    </w:pPr>
    <w:rPr>
      <w:rFonts w:ascii="Calibri" w:eastAsia="Times New Roman" w:hAnsi="Calibri" w:cs="Times New Roman"/>
      <w:caps/>
      <w:spacing w:val="-5"/>
      <w:sz w:val="22"/>
      <w:szCs w:val="20"/>
    </w:rPr>
  </w:style>
  <w:style w:type="paragraph" w:customStyle="1" w:styleId="ReferenceInitials">
    <w:name w:val="Reference Initials"/>
    <w:basedOn w:val="Normal"/>
    <w:next w:val="Enclosure"/>
    <w:rsid w:val="001C027A"/>
    <w:pPr>
      <w:keepNext/>
      <w:keepLines/>
      <w:spacing w:before="220" w:after="120" w:line="220" w:lineRule="atLeast"/>
      <w:jc w:val="left"/>
    </w:pPr>
    <w:rPr>
      <w:rFonts w:ascii="Calibri" w:eastAsia="Times New Roman" w:hAnsi="Calibri" w:cs="Times New Roman"/>
      <w:spacing w:val="-5"/>
      <w:sz w:val="22"/>
      <w:szCs w:val="20"/>
    </w:rPr>
  </w:style>
  <w:style w:type="paragraph" w:customStyle="1" w:styleId="ReferenceLine">
    <w:name w:val="Reference Line"/>
    <w:basedOn w:val="Normal"/>
    <w:next w:val="MailingInstructions"/>
    <w:rsid w:val="001C027A"/>
    <w:pPr>
      <w:spacing w:after="220" w:line="220" w:lineRule="atLeast"/>
      <w:jc w:val="left"/>
    </w:pPr>
    <w:rPr>
      <w:rFonts w:ascii="Calibri" w:eastAsia="Times New Roman" w:hAnsi="Calibri" w:cs="Times New Roman"/>
      <w:spacing w:val="-5"/>
      <w:sz w:val="22"/>
      <w:szCs w:val="20"/>
    </w:rPr>
  </w:style>
  <w:style w:type="paragraph" w:customStyle="1" w:styleId="ReturnAddress">
    <w:name w:val="Return Address"/>
    <w:basedOn w:val="Normal"/>
    <w:rsid w:val="001C027A"/>
    <w:pPr>
      <w:keepLines/>
      <w:framePr w:w="4320" w:h="965" w:hSpace="187" w:vSpace="187" w:wrap="notBeside" w:vAnchor="page" w:hAnchor="margin" w:xAlign="right" w:y="966" w:anchorLock="1"/>
      <w:tabs>
        <w:tab w:val="left" w:pos="2160"/>
      </w:tabs>
      <w:spacing w:after="120" w:line="160" w:lineRule="atLeast"/>
      <w:jc w:val="left"/>
    </w:pPr>
    <w:rPr>
      <w:rFonts w:ascii="Calibri" w:eastAsia="Times New Roman" w:hAnsi="Calibri" w:cs="Times New Roman"/>
      <w:sz w:val="14"/>
      <w:szCs w:val="20"/>
    </w:rPr>
  </w:style>
  <w:style w:type="paragraph" w:customStyle="1" w:styleId="SignatureCompany">
    <w:name w:val="Signature Company"/>
    <w:basedOn w:val="Signature"/>
    <w:next w:val="ReferenceInitials"/>
    <w:rsid w:val="001C027A"/>
    <w:pPr>
      <w:spacing w:before="0"/>
    </w:pPr>
  </w:style>
  <w:style w:type="paragraph" w:customStyle="1" w:styleId="SignatureJobTitle">
    <w:name w:val="Signature Job Title"/>
    <w:basedOn w:val="Signature"/>
    <w:next w:val="SignatureCompany"/>
    <w:rsid w:val="001C027A"/>
    <w:pPr>
      <w:spacing w:before="0"/>
    </w:pPr>
  </w:style>
  <w:style w:type="character" w:customStyle="1" w:styleId="Slogan">
    <w:name w:val="Slogan"/>
    <w:basedOn w:val="DefaultParagraphFont"/>
    <w:rsid w:val="001C027A"/>
    <w:rPr>
      <w:rFonts w:ascii="Arial Black" w:hAnsi="Arial Black"/>
      <w:sz w:val="18"/>
    </w:rPr>
  </w:style>
  <w:style w:type="paragraph" w:customStyle="1" w:styleId="SubjectLine">
    <w:name w:val="Subject Line"/>
    <w:basedOn w:val="Normal"/>
    <w:next w:val="BodyText"/>
    <w:rsid w:val="001C027A"/>
    <w:pPr>
      <w:spacing w:after="220" w:line="220" w:lineRule="atLeast"/>
      <w:jc w:val="left"/>
    </w:pPr>
    <w:rPr>
      <w:rFonts w:ascii="Arial Black" w:eastAsia="Times New Roman" w:hAnsi="Arial Black" w:cs="Times New Roman"/>
      <w:spacing w:val="-10"/>
      <w:sz w:val="22"/>
      <w:szCs w:val="20"/>
    </w:rPr>
  </w:style>
  <w:style w:type="paragraph" w:styleId="List">
    <w:name w:val="List"/>
    <w:basedOn w:val="BodyText"/>
    <w:rsid w:val="001C027A"/>
    <w:pPr>
      <w:spacing w:after="220" w:line="220" w:lineRule="atLeast"/>
      <w:ind w:left="360" w:hanging="360"/>
      <w:jc w:val="left"/>
    </w:pPr>
    <w:rPr>
      <w:rFonts w:ascii="Calibri" w:eastAsia="Times New Roman" w:hAnsi="Calibri" w:cs="Times New Roman"/>
      <w:spacing w:val="-5"/>
      <w:sz w:val="22"/>
      <w:szCs w:val="20"/>
    </w:rPr>
  </w:style>
  <w:style w:type="paragraph" w:styleId="ListNumber">
    <w:name w:val="List Number"/>
    <w:basedOn w:val="BodyText"/>
    <w:rsid w:val="001C027A"/>
    <w:pPr>
      <w:numPr>
        <w:numId w:val="37"/>
      </w:numPr>
      <w:spacing w:after="220" w:line="220" w:lineRule="atLeast"/>
      <w:jc w:val="left"/>
    </w:pPr>
    <w:rPr>
      <w:rFonts w:ascii="Calibri" w:eastAsia="Times New Roman" w:hAnsi="Calibri" w:cs="Times New Roman"/>
      <w:spacing w:val="-5"/>
      <w:sz w:val="22"/>
      <w:szCs w:val="20"/>
    </w:rPr>
  </w:style>
  <w:style w:type="table" w:customStyle="1" w:styleId="TableGrid5">
    <w:name w:val="Table Grid5"/>
    <w:basedOn w:val="TableNormal"/>
    <w:next w:val="TableGrid"/>
    <w:uiPriority w:val="59"/>
    <w:rsid w:val="001C02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TIbodytext">
    <w:name w:val="ETI body text"/>
    <w:basedOn w:val="BodyText"/>
    <w:link w:val="ETIbodytextCharChar"/>
    <w:rsid w:val="001C027A"/>
    <w:pPr>
      <w:widowControl w:val="0"/>
      <w:suppressAutoHyphens/>
      <w:spacing w:before="120" w:after="120"/>
      <w:jc w:val="left"/>
    </w:pPr>
    <w:rPr>
      <w:rFonts w:ascii="Calibri" w:eastAsia="Times New Roman" w:hAnsi="Calibri" w:cs="Times New Roman"/>
      <w:sz w:val="22"/>
      <w:szCs w:val="20"/>
    </w:rPr>
  </w:style>
  <w:style w:type="character" w:customStyle="1" w:styleId="ETIbodytextCharChar">
    <w:name w:val="ETI body text Char Char"/>
    <w:basedOn w:val="DefaultParagraphFont"/>
    <w:link w:val="ETIbodytext"/>
    <w:rsid w:val="001C027A"/>
    <w:rPr>
      <w:rFonts w:ascii="Calibri" w:eastAsia="Times New Roman" w:hAnsi="Calibri" w:cs="Times New Roman"/>
      <w:szCs w:val="20"/>
    </w:rPr>
  </w:style>
  <w:style w:type="paragraph" w:customStyle="1" w:styleId="ETIHead2">
    <w:name w:val="ETI Head 2"/>
    <w:basedOn w:val="ETIHead1"/>
    <w:next w:val="ETIbodytext"/>
    <w:rsid w:val="001C027A"/>
    <w:pPr>
      <w:numPr>
        <w:ilvl w:val="1"/>
      </w:numPr>
      <w:shd w:val="clear" w:color="auto" w:fill="auto"/>
      <w:tabs>
        <w:tab w:val="clear" w:pos="576"/>
        <w:tab w:val="num" w:pos="360"/>
        <w:tab w:val="num" w:pos="720"/>
      </w:tabs>
      <w:spacing w:before="60"/>
      <w:ind w:left="360" w:right="360" w:hanging="360"/>
      <w:outlineLvl w:val="1"/>
    </w:pPr>
    <w:rPr>
      <w:caps w:val="0"/>
      <w:smallCaps/>
      <w:color w:val="000080"/>
      <w:sz w:val="24"/>
    </w:rPr>
  </w:style>
  <w:style w:type="paragraph" w:customStyle="1" w:styleId="ETIHead3">
    <w:name w:val="ETI Head 3"/>
    <w:basedOn w:val="ETIHead2"/>
    <w:next w:val="ETIbodytext"/>
    <w:rsid w:val="001C027A"/>
    <w:pPr>
      <w:numPr>
        <w:ilvl w:val="2"/>
      </w:numPr>
      <w:tabs>
        <w:tab w:val="clear" w:pos="720"/>
        <w:tab w:val="num" w:pos="360"/>
        <w:tab w:val="num" w:pos="864"/>
      </w:tabs>
      <w:ind w:left="360" w:hanging="360"/>
      <w:outlineLvl w:val="2"/>
    </w:pPr>
    <w:rPr>
      <w:rFonts w:ascii="Arial" w:hAnsi="Arial"/>
      <w:b w:val="0"/>
      <w:smallCaps w:val="0"/>
    </w:rPr>
  </w:style>
  <w:style w:type="paragraph" w:customStyle="1" w:styleId="ETIHead1">
    <w:name w:val="ETI Head 1"/>
    <w:next w:val="ETIbodytext"/>
    <w:link w:val="ETIHead1Char"/>
    <w:rsid w:val="001C027A"/>
    <w:pPr>
      <w:numPr>
        <w:numId w:val="38"/>
      </w:numPr>
      <w:shd w:val="clear" w:color="auto" w:fill="000080"/>
      <w:spacing w:before="120" w:after="20" w:line="240" w:lineRule="auto"/>
      <w:jc w:val="both"/>
      <w:outlineLvl w:val="0"/>
    </w:pPr>
    <w:rPr>
      <w:rFonts w:ascii="Arial Bold" w:eastAsia="Times New Roman" w:hAnsi="Arial Bold" w:cs="Times New Roman"/>
      <w:b/>
      <w:caps/>
      <w:color w:val="FFFFFF"/>
      <w:spacing w:val="-10"/>
      <w:kern w:val="28"/>
    </w:rPr>
  </w:style>
  <w:style w:type="character" w:customStyle="1" w:styleId="ETIHead1Char">
    <w:name w:val="ETI Head 1 Char"/>
    <w:basedOn w:val="DefaultParagraphFont"/>
    <w:link w:val="ETIHead1"/>
    <w:rsid w:val="001C027A"/>
    <w:rPr>
      <w:rFonts w:ascii="Arial Bold" w:eastAsia="Times New Roman" w:hAnsi="Arial Bold" w:cs="Times New Roman"/>
      <w:b/>
      <w:caps/>
      <w:color w:val="FFFFFF"/>
      <w:spacing w:val="-10"/>
      <w:kern w:val="28"/>
      <w:shd w:val="clear" w:color="auto" w:fill="000080"/>
    </w:rPr>
  </w:style>
  <w:style w:type="paragraph" w:customStyle="1" w:styleId="ETIHeading4">
    <w:name w:val="ETI Heading 4"/>
    <w:basedOn w:val="Normal"/>
    <w:rsid w:val="001C027A"/>
    <w:pPr>
      <w:numPr>
        <w:ilvl w:val="3"/>
        <w:numId w:val="38"/>
      </w:numPr>
      <w:tabs>
        <w:tab w:val="left" w:pos="720"/>
      </w:tabs>
      <w:spacing w:after="120"/>
      <w:jc w:val="left"/>
    </w:pPr>
    <w:rPr>
      <w:rFonts w:ascii="Arial Bold" w:eastAsia="Times New Roman" w:hAnsi="Arial Bold" w:cs="Times New Roman"/>
      <w:b/>
      <w:i/>
      <w:sz w:val="22"/>
      <w:szCs w:val="20"/>
    </w:rPr>
  </w:style>
  <w:style w:type="paragraph" w:customStyle="1" w:styleId="ETIHeading5">
    <w:name w:val="ETI Heading 5"/>
    <w:basedOn w:val="ETIHeading4"/>
    <w:next w:val="ETIbodytext"/>
    <w:rsid w:val="001C027A"/>
    <w:pPr>
      <w:numPr>
        <w:ilvl w:val="4"/>
      </w:numPr>
    </w:pPr>
    <w:rPr>
      <w:u w:val="single"/>
    </w:rPr>
  </w:style>
  <w:style w:type="paragraph" w:customStyle="1" w:styleId="ETIHeading6">
    <w:name w:val="ETI Heading 6"/>
    <w:basedOn w:val="ETIHeading5"/>
    <w:next w:val="ETIbodytext"/>
    <w:rsid w:val="001C027A"/>
    <w:pPr>
      <w:numPr>
        <w:ilvl w:val="5"/>
      </w:numPr>
      <w:tabs>
        <w:tab w:val="num" w:pos="4320"/>
      </w:tabs>
    </w:pPr>
    <w:rPr>
      <w:b w:val="0"/>
      <w:i w:val="0"/>
    </w:rPr>
  </w:style>
  <w:style w:type="paragraph" w:customStyle="1" w:styleId="ETIHeading7">
    <w:name w:val="ETI Heading 7"/>
    <w:basedOn w:val="Normal"/>
    <w:rsid w:val="001C027A"/>
    <w:pPr>
      <w:numPr>
        <w:ilvl w:val="6"/>
        <w:numId w:val="38"/>
      </w:numPr>
      <w:spacing w:after="120"/>
      <w:jc w:val="left"/>
    </w:pPr>
    <w:rPr>
      <w:rFonts w:ascii="Calibri" w:eastAsia="Times New Roman" w:hAnsi="Calibri" w:cs="Times New Roman"/>
      <w:sz w:val="22"/>
      <w:szCs w:val="20"/>
    </w:rPr>
  </w:style>
  <w:style w:type="paragraph" w:customStyle="1" w:styleId="pbody">
    <w:name w:val="pbody"/>
    <w:basedOn w:val="Normal"/>
    <w:rsid w:val="001C027A"/>
    <w:pPr>
      <w:spacing w:after="120" w:line="288" w:lineRule="auto"/>
      <w:ind w:firstLine="240"/>
      <w:jc w:val="left"/>
    </w:pPr>
    <w:rPr>
      <w:rFonts w:ascii="Calibri" w:eastAsia="Times New Roman" w:hAnsi="Calibri" w:cs="Arial"/>
      <w:color w:val="000000"/>
      <w:sz w:val="22"/>
      <w:szCs w:val="20"/>
    </w:rPr>
  </w:style>
  <w:style w:type="paragraph" w:customStyle="1" w:styleId="pindented1">
    <w:name w:val="pindented1"/>
    <w:basedOn w:val="Normal"/>
    <w:rsid w:val="001C027A"/>
    <w:pPr>
      <w:spacing w:after="120" w:line="288" w:lineRule="auto"/>
      <w:ind w:firstLine="480"/>
      <w:jc w:val="left"/>
    </w:pPr>
    <w:rPr>
      <w:rFonts w:ascii="Calibri" w:eastAsia="Times New Roman" w:hAnsi="Calibri" w:cs="Arial"/>
      <w:color w:val="000000"/>
      <w:sz w:val="22"/>
      <w:szCs w:val="20"/>
    </w:rPr>
  </w:style>
  <w:style w:type="character" w:customStyle="1" w:styleId="EmailStyle601">
    <w:name w:val="EmailStyle601"/>
    <w:basedOn w:val="DefaultParagraphFont"/>
    <w:semiHidden/>
    <w:rsid w:val="001C027A"/>
    <w:rPr>
      <w:rFonts w:ascii="Arial" w:hAnsi="Arial" w:cs="Arial"/>
      <w:color w:val="auto"/>
      <w:sz w:val="20"/>
      <w:szCs w:val="20"/>
    </w:rPr>
  </w:style>
  <w:style w:type="character" w:customStyle="1" w:styleId="EmailStyle62">
    <w:name w:val="EmailStyle62"/>
    <w:basedOn w:val="DefaultParagraphFont"/>
    <w:semiHidden/>
    <w:rsid w:val="001C027A"/>
    <w:rPr>
      <w:rFonts w:ascii="Arial" w:hAnsi="Arial" w:cs="Arial"/>
      <w:color w:val="auto"/>
      <w:sz w:val="20"/>
      <w:szCs w:val="20"/>
    </w:rPr>
  </w:style>
  <w:style w:type="table" w:styleId="Table3Deffects3">
    <w:name w:val="Table 3D effects 3"/>
    <w:basedOn w:val="TableNormal"/>
    <w:rsid w:val="001C027A"/>
    <w:pPr>
      <w:spacing w:after="0"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C027A"/>
    <w:pPr>
      <w:spacing w:after="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C027A"/>
    <w:pPr>
      <w:spacing w:after="0" w:line="240" w:lineRule="auto"/>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Simple2">
    <w:name w:val="Table Simple 2"/>
    <w:basedOn w:val="TableNormal"/>
    <w:rsid w:val="001C027A"/>
    <w:pPr>
      <w:spacing w:after="0" w:line="240" w:lineRule="auto"/>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lassic3">
    <w:name w:val="Table Classic 3"/>
    <w:basedOn w:val="TableNormal"/>
    <w:rsid w:val="001C027A"/>
    <w:pPr>
      <w:spacing w:after="0" w:line="240" w:lineRule="auto"/>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MediumList2-Accent32">
    <w:name w:val="Medium List 2 - Accent 32"/>
    <w:basedOn w:val="TableNormal"/>
    <w:next w:val="MediumList2-Accent3"/>
    <w:uiPriority w:val="66"/>
    <w:rsid w:val="001C027A"/>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1-Accent32">
    <w:name w:val="Medium List 1 - Accent 32"/>
    <w:basedOn w:val="TableNormal"/>
    <w:next w:val="MediumList1-Accent3"/>
    <w:uiPriority w:val="65"/>
    <w:rsid w:val="001C027A"/>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31">
    <w:name w:val="Light Grid - Accent 31"/>
    <w:basedOn w:val="TableNormal"/>
    <w:next w:val="LightGrid-Accent3"/>
    <w:uiPriority w:val="62"/>
    <w:rsid w:val="001C027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MIRACORPParagraph">
    <w:name w:val="MIRACORP Paragraph"/>
    <w:basedOn w:val="Normal"/>
    <w:link w:val="MIRACORPParagraphChar"/>
    <w:qFormat/>
    <w:rsid w:val="001C027A"/>
    <w:pPr>
      <w:widowControl w:val="0"/>
      <w:suppressAutoHyphens/>
      <w:spacing w:before="120" w:after="120"/>
      <w:jc w:val="left"/>
    </w:pPr>
    <w:rPr>
      <w:rFonts w:eastAsia="Times New Roman" w:cs="Times New Roman"/>
      <w:szCs w:val="24"/>
      <w:lang w:bidi="en-US"/>
    </w:rPr>
  </w:style>
  <w:style w:type="character" w:customStyle="1" w:styleId="MIRACORPParagraphChar">
    <w:name w:val="MIRACORP Paragraph Char"/>
    <w:basedOn w:val="DefaultParagraphFont"/>
    <w:link w:val="MIRACORPParagraph"/>
    <w:rsid w:val="001C027A"/>
    <w:rPr>
      <w:rFonts w:ascii="Times New Roman" w:eastAsia="Times New Roman" w:hAnsi="Times New Roman" w:cs="Times New Roman"/>
      <w:sz w:val="24"/>
      <w:szCs w:val="24"/>
      <w:lang w:bidi="en-US"/>
    </w:rPr>
  </w:style>
  <w:style w:type="table" w:styleId="LightGrid-Accent3">
    <w:name w:val="Light Grid Accent 3"/>
    <w:basedOn w:val="TableNormal"/>
    <w:uiPriority w:val="62"/>
    <w:semiHidden/>
    <w:unhideWhenUsed/>
    <w:rsid w:val="001C027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NoList3">
    <w:name w:val="No List3"/>
    <w:next w:val="NoList"/>
    <w:uiPriority w:val="99"/>
    <w:semiHidden/>
    <w:unhideWhenUsed/>
    <w:rsid w:val="001C027A"/>
  </w:style>
  <w:style w:type="table" w:customStyle="1" w:styleId="TableGrid6">
    <w:name w:val="Table Grid6"/>
    <w:basedOn w:val="TableNormal"/>
    <w:next w:val="TableGrid"/>
    <w:uiPriority w:val="59"/>
    <w:rsid w:val="001C02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33">
    <w:name w:val="Medium List 2 - Accent 33"/>
    <w:basedOn w:val="TableNormal"/>
    <w:next w:val="MediumList2-Accent3"/>
    <w:uiPriority w:val="66"/>
    <w:rsid w:val="001C027A"/>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1-Accent33">
    <w:name w:val="Medium List 1 - Accent 33"/>
    <w:basedOn w:val="TableNormal"/>
    <w:next w:val="MediumList1-Accent3"/>
    <w:uiPriority w:val="65"/>
    <w:rsid w:val="001C027A"/>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32">
    <w:name w:val="Light Grid - Accent 32"/>
    <w:basedOn w:val="TableNormal"/>
    <w:next w:val="LightGrid-Accent3"/>
    <w:uiPriority w:val="62"/>
    <w:rsid w:val="001C027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4">
    <w:name w:val="No List4"/>
    <w:next w:val="NoList"/>
    <w:uiPriority w:val="99"/>
    <w:semiHidden/>
    <w:unhideWhenUsed/>
    <w:rsid w:val="001C027A"/>
  </w:style>
  <w:style w:type="table" w:customStyle="1" w:styleId="TableGrid7">
    <w:name w:val="Table Grid7"/>
    <w:basedOn w:val="TableNormal"/>
    <w:next w:val="TableGrid"/>
    <w:uiPriority w:val="59"/>
    <w:rsid w:val="001C02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34">
    <w:name w:val="Medium List 2 - Accent 34"/>
    <w:basedOn w:val="TableNormal"/>
    <w:next w:val="MediumList2-Accent3"/>
    <w:uiPriority w:val="66"/>
    <w:rsid w:val="001C027A"/>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1-Accent34">
    <w:name w:val="Medium List 1 - Accent 34"/>
    <w:basedOn w:val="TableNormal"/>
    <w:next w:val="MediumList1-Accent3"/>
    <w:uiPriority w:val="65"/>
    <w:rsid w:val="001C027A"/>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33">
    <w:name w:val="Light Grid - Accent 33"/>
    <w:basedOn w:val="TableNormal"/>
    <w:next w:val="LightGrid-Accent3"/>
    <w:uiPriority w:val="62"/>
    <w:rsid w:val="001C027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5">
    <w:name w:val="No List5"/>
    <w:next w:val="NoList"/>
    <w:uiPriority w:val="99"/>
    <w:semiHidden/>
    <w:unhideWhenUsed/>
    <w:rsid w:val="001C027A"/>
  </w:style>
  <w:style w:type="table" w:customStyle="1" w:styleId="TableDefinitionsGrid121">
    <w:name w:val="Table Definitions Grid121"/>
    <w:basedOn w:val="TableNormal"/>
    <w:next w:val="TableGrid"/>
    <w:uiPriority w:val="59"/>
    <w:qFormat/>
    <w:rsid w:val="001C027A"/>
    <w:pPr>
      <w:spacing w:after="0" w:line="240" w:lineRule="auto"/>
    </w:pPr>
    <w:rPr>
      <w:rFonts w:ascii="Times New Roman" w:hAnsi="Times New Roman"/>
      <w:kern w:val="2"/>
      <w:sz w:val="24"/>
      <w14:ligatures w14:val="standardContextual"/>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color w:val="FFFFFF" w:themeColor="background1"/>
        <w:sz w:val="20"/>
      </w:rPr>
      <w:tblPr/>
      <w:tcPr>
        <w:shd w:val="clear" w:color="auto" w:fill="365F91" w:themeFill="accent1" w:themeFillShade="BF"/>
        <w:vAlign w:val="center"/>
      </w:tcPr>
    </w:tblStylePr>
    <w:tblStylePr w:type="band2Horz">
      <w:rPr>
        <w:rFonts w:ascii="Arial" w:hAnsi="Arial"/>
        <w:color w:val="auto"/>
        <w:sz w:val="20"/>
      </w:rPr>
      <w:tblPr/>
      <w:tcPr>
        <w:shd w:val="clear" w:color="auto" w:fill="F2F2F2" w:themeFill="background1" w:themeFillShade="F2"/>
      </w:tcPr>
    </w:tblStylePr>
  </w:style>
  <w:style w:type="table" w:customStyle="1" w:styleId="Style4">
    <w:name w:val="Style4"/>
    <w:basedOn w:val="TableNormal"/>
    <w:uiPriority w:val="99"/>
    <w:rsid w:val="001C027A"/>
    <w:pPr>
      <w:spacing w:after="0" w:line="240" w:lineRule="auto"/>
    </w:pPr>
    <w:rPr>
      <w:rFonts w:ascii="Calibri" w:eastAsia="Calibri" w:hAnsi="Calibri" w:cs="Arial"/>
    </w:rPr>
    <w:tblPr/>
  </w:style>
  <w:style w:type="table" w:customStyle="1" w:styleId="TableGrid12">
    <w:name w:val="Table Grid12"/>
    <w:basedOn w:val="TableNormal"/>
    <w:next w:val="TableGrid"/>
    <w:uiPriority w:val="59"/>
    <w:rsid w:val="001C027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C0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3205">
      <w:bodyDiv w:val="1"/>
      <w:marLeft w:val="0"/>
      <w:marRight w:val="0"/>
      <w:marTop w:val="0"/>
      <w:marBottom w:val="0"/>
      <w:divBdr>
        <w:top w:val="none" w:sz="0" w:space="0" w:color="auto"/>
        <w:left w:val="none" w:sz="0" w:space="0" w:color="auto"/>
        <w:bottom w:val="none" w:sz="0" w:space="0" w:color="auto"/>
        <w:right w:val="none" w:sz="0" w:space="0" w:color="auto"/>
      </w:divBdr>
      <w:divsChild>
        <w:div w:id="1273630087">
          <w:marLeft w:val="547"/>
          <w:marRight w:val="0"/>
          <w:marTop w:val="0"/>
          <w:marBottom w:val="0"/>
          <w:divBdr>
            <w:top w:val="none" w:sz="0" w:space="0" w:color="auto"/>
            <w:left w:val="none" w:sz="0" w:space="0" w:color="auto"/>
            <w:bottom w:val="none" w:sz="0" w:space="0" w:color="auto"/>
            <w:right w:val="none" w:sz="0" w:space="0" w:color="auto"/>
          </w:divBdr>
        </w:div>
        <w:div w:id="1669360780">
          <w:marLeft w:val="547"/>
          <w:marRight w:val="0"/>
          <w:marTop w:val="0"/>
          <w:marBottom w:val="0"/>
          <w:divBdr>
            <w:top w:val="none" w:sz="0" w:space="0" w:color="auto"/>
            <w:left w:val="none" w:sz="0" w:space="0" w:color="auto"/>
            <w:bottom w:val="none" w:sz="0" w:space="0" w:color="auto"/>
            <w:right w:val="none" w:sz="0" w:space="0" w:color="auto"/>
          </w:divBdr>
        </w:div>
        <w:div w:id="1694766383">
          <w:marLeft w:val="547"/>
          <w:marRight w:val="0"/>
          <w:marTop w:val="0"/>
          <w:marBottom w:val="0"/>
          <w:divBdr>
            <w:top w:val="none" w:sz="0" w:space="0" w:color="auto"/>
            <w:left w:val="none" w:sz="0" w:space="0" w:color="auto"/>
            <w:bottom w:val="none" w:sz="0" w:space="0" w:color="auto"/>
            <w:right w:val="none" w:sz="0" w:space="0" w:color="auto"/>
          </w:divBdr>
        </w:div>
        <w:div w:id="1867451275">
          <w:marLeft w:val="547"/>
          <w:marRight w:val="0"/>
          <w:marTop w:val="0"/>
          <w:marBottom w:val="0"/>
          <w:divBdr>
            <w:top w:val="none" w:sz="0" w:space="0" w:color="auto"/>
            <w:left w:val="none" w:sz="0" w:space="0" w:color="auto"/>
            <w:bottom w:val="none" w:sz="0" w:space="0" w:color="auto"/>
            <w:right w:val="none" w:sz="0" w:space="0" w:color="auto"/>
          </w:divBdr>
        </w:div>
      </w:divsChild>
    </w:div>
    <w:div w:id="9376530">
      <w:bodyDiv w:val="1"/>
      <w:marLeft w:val="0"/>
      <w:marRight w:val="0"/>
      <w:marTop w:val="0"/>
      <w:marBottom w:val="0"/>
      <w:divBdr>
        <w:top w:val="none" w:sz="0" w:space="0" w:color="auto"/>
        <w:left w:val="none" w:sz="0" w:space="0" w:color="auto"/>
        <w:bottom w:val="none" w:sz="0" w:space="0" w:color="auto"/>
        <w:right w:val="none" w:sz="0" w:space="0" w:color="auto"/>
      </w:divBdr>
    </w:div>
    <w:div w:id="54470875">
      <w:bodyDiv w:val="1"/>
      <w:marLeft w:val="0"/>
      <w:marRight w:val="0"/>
      <w:marTop w:val="0"/>
      <w:marBottom w:val="0"/>
      <w:divBdr>
        <w:top w:val="none" w:sz="0" w:space="0" w:color="auto"/>
        <w:left w:val="none" w:sz="0" w:space="0" w:color="auto"/>
        <w:bottom w:val="none" w:sz="0" w:space="0" w:color="auto"/>
        <w:right w:val="none" w:sz="0" w:space="0" w:color="auto"/>
      </w:divBdr>
    </w:div>
    <w:div w:id="54663600">
      <w:bodyDiv w:val="1"/>
      <w:marLeft w:val="0"/>
      <w:marRight w:val="0"/>
      <w:marTop w:val="0"/>
      <w:marBottom w:val="0"/>
      <w:divBdr>
        <w:top w:val="none" w:sz="0" w:space="0" w:color="auto"/>
        <w:left w:val="none" w:sz="0" w:space="0" w:color="auto"/>
        <w:bottom w:val="none" w:sz="0" w:space="0" w:color="auto"/>
        <w:right w:val="none" w:sz="0" w:space="0" w:color="auto"/>
      </w:divBdr>
    </w:div>
    <w:div w:id="71123167">
      <w:bodyDiv w:val="1"/>
      <w:marLeft w:val="0"/>
      <w:marRight w:val="0"/>
      <w:marTop w:val="0"/>
      <w:marBottom w:val="0"/>
      <w:divBdr>
        <w:top w:val="none" w:sz="0" w:space="0" w:color="auto"/>
        <w:left w:val="none" w:sz="0" w:space="0" w:color="auto"/>
        <w:bottom w:val="none" w:sz="0" w:space="0" w:color="auto"/>
        <w:right w:val="none" w:sz="0" w:space="0" w:color="auto"/>
      </w:divBdr>
    </w:div>
    <w:div w:id="88742661">
      <w:bodyDiv w:val="1"/>
      <w:marLeft w:val="0"/>
      <w:marRight w:val="0"/>
      <w:marTop w:val="0"/>
      <w:marBottom w:val="0"/>
      <w:divBdr>
        <w:top w:val="none" w:sz="0" w:space="0" w:color="auto"/>
        <w:left w:val="none" w:sz="0" w:space="0" w:color="auto"/>
        <w:bottom w:val="none" w:sz="0" w:space="0" w:color="auto"/>
        <w:right w:val="none" w:sz="0" w:space="0" w:color="auto"/>
      </w:divBdr>
    </w:div>
    <w:div w:id="111553528">
      <w:bodyDiv w:val="1"/>
      <w:marLeft w:val="0"/>
      <w:marRight w:val="0"/>
      <w:marTop w:val="0"/>
      <w:marBottom w:val="0"/>
      <w:divBdr>
        <w:top w:val="none" w:sz="0" w:space="0" w:color="auto"/>
        <w:left w:val="none" w:sz="0" w:space="0" w:color="auto"/>
        <w:bottom w:val="none" w:sz="0" w:space="0" w:color="auto"/>
        <w:right w:val="none" w:sz="0" w:space="0" w:color="auto"/>
      </w:divBdr>
    </w:div>
    <w:div w:id="134107404">
      <w:bodyDiv w:val="1"/>
      <w:marLeft w:val="0"/>
      <w:marRight w:val="0"/>
      <w:marTop w:val="0"/>
      <w:marBottom w:val="0"/>
      <w:divBdr>
        <w:top w:val="none" w:sz="0" w:space="0" w:color="auto"/>
        <w:left w:val="none" w:sz="0" w:space="0" w:color="auto"/>
        <w:bottom w:val="none" w:sz="0" w:space="0" w:color="auto"/>
        <w:right w:val="none" w:sz="0" w:space="0" w:color="auto"/>
      </w:divBdr>
    </w:div>
    <w:div w:id="149491739">
      <w:bodyDiv w:val="1"/>
      <w:marLeft w:val="0"/>
      <w:marRight w:val="0"/>
      <w:marTop w:val="0"/>
      <w:marBottom w:val="0"/>
      <w:divBdr>
        <w:top w:val="none" w:sz="0" w:space="0" w:color="auto"/>
        <w:left w:val="none" w:sz="0" w:space="0" w:color="auto"/>
        <w:bottom w:val="none" w:sz="0" w:space="0" w:color="auto"/>
        <w:right w:val="none" w:sz="0" w:space="0" w:color="auto"/>
      </w:divBdr>
    </w:div>
    <w:div w:id="169415670">
      <w:bodyDiv w:val="1"/>
      <w:marLeft w:val="0"/>
      <w:marRight w:val="0"/>
      <w:marTop w:val="0"/>
      <w:marBottom w:val="0"/>
      <w:divBdr>
        <w:top w:val="none" w:sz="0" w:space="0" w:color="auto"/>
        <w:left w:val="none" w:sz="0" w:space="0" w:color="auto"/>
        <w:bottom w:val="none" w:sz="0" w:space="0" w:color="auto"/>
        <w:right w:val="none" w:sz="0" w:space="0" w:color="auto"/>
      </w:divBdr>
    </w:div>
    <w:div w:id="194197603">
      <w:bodyDiv w:val="1"/>
      <w:marLeft w:val="0"/>
      <w:marRight w:val="0"/>
      <w:marTop w:val="0"/>
      <w:marBottom w:val="0"/>
      <w:divBdr>
        <w:top w:val="none" w:sz="0" w:space="0" w:color="auto"/>
        <w:left w:val="none" w:sz="0" w:space="0" w:color="auto"/>
        <w:bottom w:val="none" w:sz="0" w:space="0" w:color="auto"/>
        <w:right w:val="none" w:sz="0" w:space="0" w:color="auto"/>
      </w:divBdr>
    </w:div>
    <w:div w:id="208809322">
      <w:bodyDiv w:val="1"/>
      <w:marLeft w:val="0"/>
      <w:marRight w:val="0"/>
      <w:marTop w:val="0"/>
      <w:marBottom w:val="0"/>
      <w:divBdr>
        <w:top w:val="none" w:sz="0" w:space="0" w:color="auto"/>
        <w:left w:val="none" w:sz="0" w:space="0" w:color="auto"/>
        <w:bottom w:val="none" w:sz="0" w:space="0" w:color="auto"/>
        <w:right w:val="none" w:sz="0" w:space="0" w:color="auto"/>
      </w:divBdr>
    </w:div>
    <w:div w:id="221910023">
      <w:bodyDiv w:val="1"/>
      <w:marLeft w:val="0"/>
      <w:marRight w:val="0"/>
      <w:marTop w:val="0"/>
      <w:marBottom w:val="0"/>
      <w:divBdr>
        <w:top w:val="none" w:sz="0" w:space="0" w:color="auto"/>
        <w:left w:val="none" w:sz="0" w:space="0" w:color="auto"/>
        <w:bottom w:val="none" w:sz="0" w:space="0" w:color="auto"/>
        <w:right w:val="none" w:sz="0" w:space="0" w:color="auto"/>
      </w:divBdr>
      <w:divsChild>
        <w:div w:id="1114328347">
          <w:marLeft w:val="0"/>
          <w:marRight w:val="0"/>
          <w:marTop w:val="240"/>
          <w:marBottom w:val="240"/>
          <w:divBdr>
            <w:top w:val="none" w:sz="0" w:space="0" w:color="auto"/>
            <w:left w:val="none" w:sz="0" w:space="0" w:color="auto"/>
            <w:bottom w:val="none" w:sz="0" w:space="0" w:color="auto"/>
            <w:right w:val="none" w:sz="0" w:space="0" w:color="auto"/>
          </w:divBdr>
        </w:div>
        <w:div w:id="661851959">
          <w:marLeft w:val="0"/>
          <w:marRight w:val="0"/>
          <w:marTop w:val="240"/>
          <w:marBottom w:val="240"/>
          <w:divBdr>
            <w:top w:val="none" w:sz="0" w:space="0" w:color="auto"/>
            <w:left w:val="none" w:sz="0" w:space="0" w:color="auto"/>
            <w:bottom w:val="none" w:sz="0" w:space="0" w:color="auto"/>
            <w:right w:val="none" w:sz="0" w:space="0" w:color="auto"/>
          </w:divBdr>
        </w:div>
        <w:div w:id="1212303970">
          <w:marLeft w:val="0"/>
          <w:marRight w:val="0"/>
          <w:marTop w:val="240"/>
          <w:marBottom w:val="240"/>
          <w:divBdr>
            <w:top w:val="none" w:sz="0" w:space="0" w:color="auto"/>
            <w:left w:val="none" w:sz="0" w:space="0" w:color="auto"/>
            <w:bottom w:val="none" w:sz="0" w:space="0" w:color="auto"/>
            <w:right w:val="none" w:sz="0" w:space="0" w:color="auto"/>
          </w:divBdr>
        </w:div>
        <w:div w:id="481167660">
          <w:marLeft w:val="0"/>
          <w:marRight w:val="0"/>
          <w:marTop w:val="240"/>
          <w:marBottom w:val="240"/>
          <w:divBdr>
            <w:top w:val="none" w:sz="0" w:space="0" w:color="auto"/>
            <w:left w:val="none" w:sz="0" w:space="0" w:color="auto"/>
            <w:bottom w:val="none" w:sz="0" w:space="0" w:color="auto"/>
            <w:right w:val="none" w:sz="0" w:space="0" w:color="auto"/>
          </w:divBdr>
        </w:div>
        <w:div w:id="1432821257">
          <w:marLeft w:val="0"/>
          <w:marRight w:val="0"/>
          <w:marTop w:val="240"/>
          <w:marBottom w:val="240"/>
          <w:divBdr>
            <w:top w:val="none" w:sz="0" w:space="0" w:color="auto"/>
            <w:left w:val="none" w:sz="0" w:space="0" w:color="auto"/>
            <w:bottom w:val="none" w:sz="0" w:space="0" w:color="auto"/>
            <w:right w:val="none" w:sz="0" w:space="0" w:color="auto"/>
          </w:divBdr>
        </w:div>
        <w:div w:id="1362321882">
          <w:marLeft w:val="0"/>
          <w:marRight w:val="0"/>
          <w:marTop w:val="240"/>
          <w:marBottom w:val="240"/>
          <w:divBdr>
            <w:top w:val="none" w:sz="0" w:space="0" w:color="auto"/>
            <w:left w:val="none" w:sz="0" w:space="0" w:color="auto"/>
            <w:bottom w:val="none" w:sz="0" w:space="0" w:color="auto"/>
            <w:right w:val="none" w:sz="0" w:space="0" w:color="auto"/>
          </w:divBdr>
        </w:div>
        <w:div w:id="2147239200">
          <w:marLeft w:val="0"/>
          <w:marRight w:val="0"/>
          <w:marTop w:val="240"/>
          <w:marBottom w:val="240"/>
          <w:divBdr>
            <w:top w:val="none" w:sz="0" w:space="0" w:color="auto"/>
            <w:left w:val="none" w:sz="0" w:space="0" w:color="auto"/>
            <w:bottom w:val="none" w:sz="0" w:space="0" w:color="auto"/>
            <w:right w:val="none" w:sz="0" w:space="0" w:color="auto"/>
          </w:divBdr>
        </w:div>
        <w:div w:id="2027630813">
          <w:marLeft w:val="0"/>
          <w:marRight w:val="0"/>
          <w:marTop w:val="240"/>
          <w:marBottom w:val="240"/>
          <w:divBdr>
            <w:top w:val="none" w:sz="0" w:space="0" w:color="auto"/>
            <w:left w:val="none" w:sz="0" w:space="0" w:color="auto"/>
            <w:bottom w:val="none" w:sz="0" w:space="0" w:color="auto"/>
            <w:right w:val="none" w:sz="0" w:space="0" w:color="auto"/>
          </w:divBdr>
        </w:div>
        <w:div w:id="932396038">
          <w:marLeft w:val="0"/>
          <w:marRight w:val="0"/>
          <w:marTop w:val="240"/>
          <w:marBottom w:val="240"/>
          <w:divBdr>
            <w:top w:val="none" w:sz="0" w:space="0" w:color="auto"/>
            <w:left w:val="none" w:sz="0" w:space="0" w:color="auto"/>
            <w:bottom w:val="none" w:sz="0" w:space="0" w:color="auto"/>
            <w:right w:val="none" w:sz="0" w:space="0" w:color="auto"/>
          </w:divBdr>
        </w:div>
        <w:div w:id="964001397">
          <w:marLeft w:val="0"/>
          <w:marRight w:val="0"/>
          <w:marTop w:val="240"/>
          <w:marBottom w:val="240"/>
          <w:divBdr>
            <w:top w:val="none" w:sz="0" w:space="0" w:color="auto"/>
            <w:left w:val="none" w:sz="0" w:space="0" w:color="auto"/>
            <w:bottom w:val="none" w:sz="0" w:space="0" w:color="auto"/>
            <w:right w:val="none" w:sz="0" w:space="0" w:color="auto"/>
          </w:divBdr>
        </w:div>
        <w:div w:id="1864778372">
          <w:marLeft w:val="0"/>
          <w:marRight w:val="0"/>
          <w:marTop w:val="240"/>
          <w:marBottom w:val="240"/>
          <w:divBdr>
            <w:top w:val="none" w:sz="0" w:space="0" w:color="auto"/>
            <w:left w:val="none" w:sz="0" w:space="0" w:color="auto"/>
            <w:bottom w:val="none" w:sz="0" w:space="0" w:color="auto"/>
            <w:right w:val="none" w:sz="0" w:space="0" w:color="auto"/>
          </w:divBdr>
        </w:div>
        <w:div w:id="1835996268">
          <w:marLeft w:val="0"/>
          <w:marRight w:val="0"/>
          <w:marTop w:val="240"/>
          <w:marBottom w:val="240"/>
          <w:divBdr>
            <w:top w:val="none" w:sz="0" w:space="0" w:color="auto"/>
            <w:left w:val="none" w:sz="0" w:space="0" w:color="auto"/>
            <w:bottom w:val="none" w:sz="0" w:space="0" w:color="auto"/>
            <w:right w:val="none" w:sz="0" w:space="0" w:color="auto"/>
          </w:divBdr>
        </w:div>
        <w:div w:id="1926961723">
          <w:marLeft w:val="0"/>
          <w:marRight w:val="0"/>
          <w:marTop w:val="240"/>
          <w:marBottom w:val="240"/>
          <w:divBdr>
            <w:top w:val="none" w:sz="0" w:space="0" w:color="auto"/>
            <w:left w:val="none" w:sz="0" w:space="0" w:color="auto"/>
            <w:bottom w:val="none" w:sz="0" w:space="0" w:color="auto"/>
            <w:right w:val="none" w:sz="0" w:space="0" w:color="auto"/>
          </w:divBdr>
        </w:div>
        <w:div w:id="1692025154">
          <w:marLeft w:val="0"/>
          <w:marRight w:val="0"/>
          <w:marTop w:val="240"/>
          <w:marBottom w:val="240"/>
          <w:divBdr>
            <w:top w:val="none" w:sz="0" w:space="0" w:color="auto"/>
            <w:left w:val="none" w:sz="0" w:space="0" w:color="auto"/>
            <w:bottom w:val="none" w:sz="0" w:space="0" w:color="auto"/>
            <w:right w:val="none" w:sz="0" w:space="0" w:color="auto"/>
          </w:divBdr>
        </w:div>
      </w:divsChild>
    </w:div>
    <w:div w:id="245067841">
      <w:bodyDiv w:val="1"/>
      <w:marLeft w:val="0"/>
      <w:marRight w:val="0"/>
      <w:marTop w:val="0"/>
      <w:marBottom w:val="0"/>
      <w:divBdr>
        <w:top w:val="none" w:sz="0" w:space="0" w:color="auto"/>
        <w:left w:val="none" w:sz="0" w:space="0" w:color="auto"/>
        <w:bottom w:val="none" w:sz="0" w:space="0" w:color="auto"/>
        <w:right w:val="none" w:sz="0" w:space="0" w:color="auto"/>
      </w:divBdr>
      <w:divsChild>
        <w:div w:id="1800605241">
          <w:marLeft w:val="0"/>
          <w:marRight w:val="0"/>
          <w:marTop w:val="240"/>
          <w:marBottom w:val="240"/>
          <w:divBdr>
            <w:top w:val="none" w:sz="0" w:space="0" w:color="auto"/>
            <w:left w:val="none" w:sz="0" w:space="0" w:color="auto"/>
            <w:bottom w:val="none" w:sz="0" w:space="0" w:color="auto"/>
            <w:right w:val="none" w:sz="0" w:space="0" w:color="auto"/>
          </w:divBdr>
        </w:div>
        <w:div w:id="595405884">
          <w:marLeft w:val="0"/>
          <w:marRight w:val="0"/>
          <w:marTop w:val="240"/>
          <w:marBottom w:val="240"/>
          <w:divBdr>
            <w:top w:val="none" w:sz="0" w:space="0" w:color="auto"/>
            <w:left w:val="none" w:sz="0" w:space="0" w:color="auto"/>
            <w:bottom w:val="none" w:sz="0" w:space="0" w:color="auto"/>
            <w:right w:val="none" w:sz="0" w:space="0" w:color="auto"/>
          </w:divBdr>
        </w:div>
      </w:divsChild>
    </w:div>
    <w:div w:id="316032406">
      <w:bodyDiv w:val="1"/>
      <w:marLeft w:val="0"/>
      <w:marRight w:val="0"/>
      <w:marTop w:val="0"/>
      <w:marBottom w:val="0"/>
      <w:divBdr>
        <w:top w:val="none" w:sz="0" w:space="0" w:color="auto"/>
        <w:left w:val="none" w:sz="0" w:space="0" w:color="auto"/>
        <w:bottom w:val="none" w:sz="0" w:space="0" w:color="auto"/>
        <w:right w:val="none" w:sz="0" w:space="0" w:color="auto"/>
      </w:divBdr>
    </w:div>
    <w:div w:id="338823064">
      <w:bodyDiv w:val="1"/>
      <w:marLeft w:val="0"/>
      <w:marRight w:val="0"/>
      <w:marTop w:val="0"/>
      <w:marBottom w:val="0"/>
      <w:divBdr>
        <w:top w:val="none" w:sz="0" w:space="0" w:color="auto"/>
        <w:left w:val="none" w:sz="0" w:space="0" w:color="auto"/>
        <w:bottom w:val="none" w:sz="0" w:space="0" w:color="auto"/>
        <w:right w:val="none" w:sz="0" w:space="0" w:color="auto"/>
      </w:divBdr>
    </w:div>
    <w:div w:id="391513453">
      <w:bodyDiv w:val="1"/>
      <w:marLeft w:val="0"/>
      <w:marRight w:val="0"/>
      <w:marTop w:val="0"/>
      <w:marBottom w:val="0"/>
      <w:divBdr>
        <w:top w:val="none" w:sz="0" w:space="0" w:color="auto"/>
        <w:left w:val="none" w:sz="0" w:space="0" w:color="auto"/>
        <w:bottom w:val="none" w:sz="0" w:space="0" w:color="auto"/>
        <w:right w:val="none" w:sz="0" w:space="0" w:color="auto"/>
      </w:divBdr>
    </w:div>
    <w:div w:id="395711442">
      <w:bodyDiv w:val="1"/>
      <w:marLeft w:val="0"/>
      <w:marRight w:val="0"/>
      <w:marTop w:val="0"/>
      <w:marBottom w:val="0"/>
      <w:divBdr>
        <w:top w:val="none" w:sz="0" w:space="0" w:color="auto"/>
        <w:left w:val="none" w:sz="0" w:space="0" w:color="auto"/>
        <w:bottom w:val="none" w:sz="0" w:space="0" w:color="auto"/>
        <w:right w:val="none" w:sz="0" w:space="0" w:color="auto"/>
      </w:divBdr>
    </w:div>
    <w:div w:id="399717715">
      <w:bodyDiv w:val="1"/>
      <w:marLeft w:val="0"/>
      <w:marRight w:val="0"/>
      <w:marTop w:val="0"/>
      <w:marBottom w:val="0"/>
      <w:divBdr>
        <w:top w:val="none" w:sz="0" w:space="0" w:color="auto"/>
        <w:left w:val="none" w:sz="0" w:space="0" w:color="auto"/>
        <w:bottom w:val="none" w:sz="0" w:space="0" w:color="auto"/>
        <w:right w:val="none" w:sz="0" w:space="0" w:color="auto"/>
      </w:divBdr>
    </w:div>
    <w:div w:id="409431021">
      <w:bodyDiv w:val="1"/>
      <w:marLeft w:val="0"/>
      <w:marRight w:val="0"/>
      <w:marTop w:val="0"/>
      <w:marBottom w:val="0"/>
      <w:divBdr>
        <w:top w:val="none" w:sz="0" w:space="0" w:color="auto"/>
        <w:left w:val="none" w:sz="0" w:space="0" w:color="auto"/>
        <w:bottom w:val="none" w:sz="0" w:space="0" w:color="auto"/>
        <w:right w:val="none" w:sz="0" w:space="0" w:color="auto"/>
      </w:divBdr>
    </w:div>
    <w:div w:id="494228816">
      <w:bodyDiv w:val="1"/>
      <w:marLeft w:val="0"/>
      <w:marRight w:val="0"/>
      <w:marTop w:val="0"/>
      <w:marBottom w:val="0"/>
      <w:divBdr>
        <w:top w:val="none" w:sz="0" w:space="0" w:color="auto"/>
        <w:left w:val="none" w:sz="0" w:space="0" w:color="auto"/>
        <w:bottom w:val="none" w:sz="0" w:space="0" w:color="auto"/>
        <w:right w:val="none" w:sz="0" w:space="0" w:color="auto"/>
      </w:divBdr>
    </w:div>
    <w:div w:id="537546064">
      <w:bodyDiv w:val="1"/>
      <w:marLeft w:val="0"/>
      <w:marRight w:val="0"/>
      <w:marTop w:val="0"/>
      <w:marBottom w:val="0"/>
      <w:divBdr>
        <w:top w:val="none" w:sz="0" w:space="0" w:color="auto"/>
        <w:left w:val="none" w:sz="0" w:space="0" w:color="auto"/>
        <w:bottom w:val="none" w:sz="0" w:space="0" w:color="auto"/>
        <w:right w:val="none" w:sz="0" w:space="0" w:color="auto"/>
      </w:divBdr>
    </w:div>
    <w:div w:id="687877213">
      <w:bodyDiv w:val="1"/>
      <w:marLeft w:val="0"/>
      <w:marRight w:val="0"/>
      <w:marTop w:val="0"/>
      <w:marBottom w:val="0"/>
      <w:divBdr>
        <w:top w:val="none" w:sz="0" w:space="0" w:color="auto"/>
        <w:left w:val="none" w:sz="0" w:space="0" w:color="auto"/>
        <w:bottom w:val="none" w:sz="0" w:space="0" w:color="auto"/>
        <w:right w:val="none" w:sz="0" w:space="0" w:color="auto"/>
      </w:divBdr>
    </w:div>
    <w:div w:id="734552937">
      <w:bodyDiv w:val="1"/>
      <w:marLeft w:val="0"/>
      <w:marRight w:val="0"/>
      <w:marTop w:val="0"/>
      <w:marBottom w:val="0"/>
      <w:divBdr>
        <w:top w:val="none" w:sz="0" w:space="0" w:color="auto"/>
        <w:left w:val="none" w:sz="0" w:space="0" w:color="auto"/>
        <w:bottom w:val="none" w:sz="0" w:space="0" w:color="auto"/>
        <w:right w:val="none" w:sz="0" w:space="0" w:color="auto"/>
      </w:divBdr>
    </w:div>
    <w:div w:id="736979161">
      <w:bodyDiv w:val="1"/>
      <w:marLeft w:val="0"/>
      <w:marRight w:val="0"/>
      <w:marTop w:val="0"/>
      <w:marBottom w:val="0"/>
      <w:divBdr>
        <w:top w:val="none" w:sz="0" w:space="0" w:color="auto"/>
        <w:left w:val="none" w:sz="0" w:space="0" w:color="auto"/>
        <w:bottom w:val="none" w:sz="0" w:space="0" w:color="auto"/>
        <w:right w:val="none" w:sz="0" w:space="0" w:color="auto"/>
      </w:divBdr>
    </w:div>
    <w:div w:id="763039152">
      <w:bodyDiv w:val="1"/>
      <w:marLeft w:val="0"/>
      <w:marRight w:val="0"/>
      <w:marTop w:val="0"/>
      <w:marBottom w:val="0"/>
      <w:divBdr>
        <w:top w:val="none" w:sz="0" w:space="0" w:color="auto"/>
        <w:left w:val="none" w:sz="0" w:space="0" w:color="auto"/>
        <w:bottom w:val="none" w:sz="0" w:space="0" w:color="auto"/>
        <w:right w:val="none" w:sz="0" w:space="0" w:color="auto"/>
      </w:divBdr>
    </w:div>
    <w:div w:id="767699723">
      <w:bodyDiv w:val="1"/>
      <w:marLeft w:val="0"/>
      <w:marRight w:val="0"/>
      <w:marTop w:val="0"/>
      <w:marBottom w:val="0"/>
      <w:divBdr>
        <w:top w:val="none" w:sz="0" w:space="0" w:color="auto"/>
        <w:left w:val="none" w:sz="0" w:space="0" w:color="auto"/>
        <w:bottom w:val="none" w:sz="0" w:space="0" w:color="auto"/>
        <w:right w:val="none" w:sz="0" w:space="0" w:color="auto"/>
      </w:divBdr>
    </w:div>
    <w:div w:id="777139802">
      <w:bodyDiv w:val="1"/>
      <w:marLeft w:val="0"/>
      <w:marRight w:val="0"/>
      <w:marTop w:val="0"/>
      <w:marBottom w:val="0"/>
      <w:divBdr>
        <w:top w:val="none" w:sz="0" w:space="0" w:color="auto"/>
        <w:left w:val="none" w:sz="0" w:space="0" w:color="auto"/>
        <w:bottom w:val="none" w:sz="0" w:space="0" w:color="auto"/>
        <w:right w:val="none" w:sz="0" w:space="0" w:color="auto"/>
      </w:divBdr>
      <w:divsChild>
        <w:div w:id="1129931498">
          <w:marLeft w:val="0"/>
          <w:marRight w:val="0"/>
          <w:marTop w:val="0"/>
          <w:marBottom w:val="120"/>
          <w:divBdr>
            <w:top w:val="none" w:sz="0" w:space="0" w:color="auto"/>
            <w:left w:val="none" w:sz="0" w:space="0" w:color="auto"/>
            <w:bottom w:val="none" w:sz="0" w:space="0" w:color="auto"/>
            <w:right w:val="none" w:sz="0" w:space="0" w:color="auto"/>
          </w:divBdr>
        </w:div>
        <w:div w:id="1547792622">
          <w:marLeft w:val="0"/>
          <w:marRight w:val="0"/>
          <w:marTop w:val="0"/>
          <w:marBottom w:val="120"/>
          <w:divBdr>
            <w:top w:val="none" w:sz="0" w:space="0" w:color="auto"/>
            <w:left w:val="none" w:sz="0" w:space="0" w:color="auto"/>
            <w:bottom w:val="none" w:sz="0" w:space="0" w:color="auto"/>
            <w:right w:val="none" w:sz="0" w:space="0" w:color="auto"/>
          </w:divBdr>
        </w:div>
        <w:div w:id="236480412">
          <w:marLeft w:val="0"/>
          <w:marRight w:val="0"/>
          <w:marTop w:val="0"/>
          <w:marBottom w:val="120"/>
          <w:divBdr>
            <w:top w:val="none" w:sz="0" w:space="0" w:color="auto"/>
            <w:left w:val="none" w:sz="0" w:space="0" w:color="auto"/>
            <w:bottom w:val="none" w:sz="0" w:space="0" w:color="auto"/>
            <w:right w:val="none" w:sz="0" w:space="0" w:color="auto"/>
          </w:divBdr>
        </w:div>
        <w:div w:id="1706445277">
          <w:marLeft w:val="100"/>
          <w:marRight w:val="0"/>
          <w:marTop w:val="0"/>
          <w:marBottom w:val="0"/>
          <w:divBdr>
            <w:top w:val="none" w:sz="0" w:space="0" w:color="auto"/>
            <w:left w:val="none" w:sz="0" w:space="0" w:color="auto"/>
            <w:bottom w:val="none" w:sz="0" w:space="0" w:color="auto"/>
            <w:right w:val="none" w:sz="0" w:space="0" w:color="auto"/>
          </w:divBdr>
          <w:divsChild>
            <w:div w:id="1026829718">
              <w:marLeft w:val="0"/>
              <w:marRight w:val="0"/>
              <w:marTop w:val="60"/>
              <w:marBottom w:val="60"/>
              <w:divBdr>
                <w:top w:val="none" w:sz="0" w:space="0" w:color="auto"/>
                <w:left w:val="none" w:sz="0" w:space="0" w:color="auto"/>
                <w:bottom w:val="none" w:sz="0" w:space="0" w:color="auto"/>
                <w:right w:val="none" w:sz="0" w:space="0" w:color="auto"/>
              </w:divBdr>
              <w:divsChild>
                <w:div w:id="20173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5906">
      <w:bodyDiv w:val="1"/>
      <w:marLeft w:val="0"/>
      <w:marRight w:val="0"/>
      <w:marTop w:val="0"/>
      <w:marBottom w:val="0"/>
      <w:divBdr>
        <w:top w:val="none" w:sz="0" w:space="0" w:color="auto"/>
        <w:left w:val="none" w:sz="0" w:space="0" w:color="auto"/>
        <w:bottom w:val="none" w:sz="0" w:space="0" w:color="auto"/>
        <w:right w:val="none" w:sz="0" w:space="0" w:color="auto"/>
      </w:divBdr>
    </w:div>
    <w:div w:id="799768553">
      <w:bodyDiv w:val="1"/>
      <w:marLeft w:val="0"/>
      <w:marRight w:val="0"/>
      <w:marTop w:val="0"/>
      <w:marBottom w:val="0"/>
      <w:divBdr>
        <w:top w:val="none" w:sz="0" w:space="0" w:color="auto"/>
        <w:left w:val="none" w:sz="0" w:space="0" w:color="auto"/>
        <w:bottom w:val="none" w:sz="0" w:space="0" w:color="auto"/>
        <w:right w:val="none" w:sz="0" w:space="0" w:color="auto"/>
      </w:divBdr>
    </w:div>
    <w:div w:id="821892293">
      <w:bodyDiv w:val="1"/>
      <w:marLeft w:val="0"/>
      <w:marRight w:val="0"/>
      <w:marTop w:val="0"/>
      <w:marBottom w:val="0"/>
      <w:divBdr>
        <w:top w:val="none" w:sz="0" w:space="0" w:color="auto"/>
        <w:left w:val="none" w:sz="0" w:space="0" w:color="auto"/>
        <w:bottom w:val="none" w:sz="0" w:space="0" w:color="auto"/>
        <w:right w:val="none" w:sz="0" w:space="0" w:color="auto"/>
      </w:divBdr>
    </w:div>
    <w:div w:id="831457898">
      <w:bodyDiv w:val="1"/>
      <w:marLeft w:val="0"/>
      <w:marRight w:val="0"/>
      <w:marTop w:val="0"/>
      <w:marBottom w:val="0"/>
      <w:divBdr>
        <w:top w:val="none" w:sz="0" w:space="0" w:color="auto"/>
        <w:left w:val="none" w:sz="0" w:space="0" w:color="auto"/>
        <w:bottom w:val="none" w:sz="0" w:space="0" w:color="auto"/>
        <w:right w:val="none" w:sz="0" w:space="0" w:color="auto"/>
      </w:divBdr>
    </w:div>
    <w:div w:id="845630629">
      <w:bodyDiv w:val="1"/>
      <w:marLeft w:val="0"/>
      <w:marRight w:val="0"/>
      <w:marTop w:val="0"/>
      <w:marBottom w:val="0"/>
      <w:divBdr>
        <w:top w:val="none" w:sz="0" w:space="0" w:color="auto"/>
        <w:left w:val="none" w:sz="0" w:space="0" w:color="auto"/>
        <w:bottom w:val="none" w:sz="0" w:space="0" w:color="auto"/>
        <w:right w:val="none" w:sz="0" w:space="0" w:color="auto"/>
      </w:divBdr>
      <w:divsChild>
        <w:div w:id="1717849248">
          <w:marLeft w:val="0"/>
          <w:marRight w:val="0"/>
          <w:marTop w:val="0"/>
          <w:marBottom w:val="0"/>
          <w:divBdr>
            <w:top w:val="none" w:sz="0" w:space="0" w:color="auto"/>
            <w:left w:val="none" w:sz="0" w:space="0" w:color="auto"/>
            <w:bottom w:val="none" w:sz="0" w:space="0" w:color="auto"/>
            <w:right w:val="none" w:sz="0" w:space="0" w:color="auto"/>
          </w:divBdr>
        </w:div>
        <w:div w:id="755321806">
          <w:marLeft w:val="0"/>
          <w:marRight w:val="0"/>
          <w:marTop w:val="240"/>
          <w:marBottom w:val="0"/>
          <w:divBdr>
            <w:top w:val="none" w:sz="0" w:space="0" w:color="auto"/>
            <w:left w:val="none" w:sz="0" w:space="0" w:color="auto"/>
            <w:bottom w:val="none" w:sz="0" w:space="0" w:color="auto"/>
            <w:right w:val="none" w:sz="0" w:space="0" w:color="auto"/>
          </w:divBdr>
          <w:divsChild>
            <w:div w:id="736631824">
              <w:marLeft w:val="0"/>
              <w:marRight w:val="0"/>
              <w:marTop w:val="0"/>
              <w:marBottom w:val="0"/>
              <w:divBdr>
                <w:top w:val="none" w:sz="0" w:space="0" w:color="auto"/>
                <w:left w:val="none" w:sz="0" w:space="0" w:color="auto"/>
                <w:bottom w:val="none" w:sz="0" w:space="0" w:color="auto"/>
                <w:right w:val="none" w:sz="0" w:space="0" w:color="auto"/>
              </w:divBdr>
            </w:div>
            <w:div w:id="281545979">
              <w:marLeft w:val="0"/>
              <w:marRight w:val="0"/>
              <w:marTop w:val="0"/>
              <w:marBottom w:val="0"/>
              <w:divBdr>
                <w:top w:val="none" w:sz="0" w:space="0" w:color="auto"/>
                <w:left w:val="none" w:sz="0" w:space="0" w:color="auto"/>
                <w:bottom w:val="none" w:sz="0" w:space="0" w:color="auto"/>
                <w:right w:val="none" w:sz="0" w:space="0" w:color="auto"/>
              </w:divBdr>
            </w:div>
            <w:div w:id="2043703976">
              <w:marLeft w:val="0"/>
              <w:marRight w:val="0"/>
              <w:marTop w:val="0"/>
              <w:marBottom w:val="0"/>
              <w:divBdr>
                <w:top w:val="none" w:sz="0" w:space="0" w:color="auto"/>
                <w:left w:val="none" w:sz="0" w:space="0" w:color="auto"/>
                <w:bottom w:val="none" w:sz="0" w:space="0" w:color="auto"/>
                <w:right w:val="none" w:sz="0" w:space="0" w:color="auto"/>
              </w:divBdr>
            </w:div>
            <w:div w:id="1415322405">
              <w:marLeft w:val="0"/>
              <w:marRight w:val="0"/>
              <w:marTop w:val="0"/>
              <w:marBottom w:val="0"/>
              <w:divBdr>
                <w:top w:val="none" w:sz="0" w:space="0" w:color="auto"/>
                <w:left w:val="none" w:sz="0" w:space="0" w:color="auto"/>
                <w:bottom w:val="none" w:sz="0" w:space="0" w:color="auto"/>
                <w:right w:val="none" w:sz="0" w:space="0" w:color="auto"/>
              </w:divBdr>
            </w:div>
            <w:div w:id="1632977247">
              <w:marLeft w:val="0"/>
              <w:marRight w:val="0"/>
              <w:marTop w:val="0"/>
              <w:marBottom w:val="0"/>
              <w:divBdr>
                <w:top w:val="none" w:sz="0" w:space="0" w:color="auto"/>
                <w:left w:val="none" w:sz="0" w:space="0" w:color="auto"/>
                <w:bottom w:val="none" w:sz="0" w:space="0" w:color="auto"/>
                <w:right w:val="none" w:sz="0" w:space="0" w:color="auto"/>
              </w:divBdr>
            </w:div>
            <w:div w:id="33504381">
              <w:marLeft w:val="0"/>
              <w:marRight w:val="0"/>
              <w:marTop w:val="0"/>
              <w:marBottom w:val="0"/>
              <w:divBdr>
                <w:top w:val="none" w:sz="0" w:space="0" w:color="auto"/>
                <w:left w:val="none" w:sz="0" w:space="0" w:color="auto"/>
                <w:bottom w:val="none" w:sz="0" w:space="0" w:color="auto"/>
                <w:right w:val="none" w:sz="0" w:space="0" w:color="auto"/>
              </w:divBdr>
            </w:div>
            <w:div w:id="526063267">
              <w:marLeft w:val="0"/>
              <w:marRight w:val="0"/>
              <w:marTop w:val="0"/>
              <w:marBottom w:val="0"/>
              <w:divBdr>
                <w:top w:val="none" w:sz="0" w:space="0" w:color="auto"/>
                <w:left w:val="none" w:sz="0" w:space="0" w:color="auto"/>
                <w:bottom w:val="none" w:sz="0" w:space="0" w:color="auto"/>
                <w:right w:val="none" w:sz="0" w:space="0" w:color="auto"/>
              </w:divBdr>
            </w:div>
            <w:div w:id="178634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4509">
      <w:bodyDiv w:val="1"/>
      <w:marLeft w:val="0"/>
      <w:marRight w:val="0"/>
      <w:marTop w:val="0"/>
      <w:marBottom w:val="0"/>
      <w:divBdr>
        <w:top w:val="none" w:sz="0" w:space="0" w:color="auto"/>
        <w:left w:val="none" w:sz="0" w:space="0" w:color="auto"/>
        <w:bottom w:val="none" w:sz="0" w:space="0" w:color="auto"/>
        <w:right w:val="none" w:sz="0" w:space="0" w:color="auto"/>
      </w:divBdr>
    </w:div>
    <w:div w:id="864098928">
      <w:bodyDiv w:val="1"/>
      <w:marLeft w:val="0"/>
      <w:marRight w:val="0"/>
      <w:marTop w:val="0"/>
      <w:marBottom w:val="0"/>
      <w:divBdr>
        <w:top w:val="none" w:sz="0" w:space="0" w:color="auto"/>
        <w:left w:val="none" w:sz="0" w:space="0" w:color="auto"/>
        <w:bottom w:val="none" w:sz="0" w:space="0" w:color="auto"/>
        <w:right w:val="none" w:sz="0" w:space="0" w:color="auto"/>
      </w:divBdr>
    </w:div>
    <w:div w:id="875044668">
      <w:bodyDiv w:val="1"/>
      <w:marLeft w:val="0"/>
      <w:marRight w:val="0"/>
      <w:marTop w:val="0"/>
      <w:marBottom w:val="0"/>
      <w:divBdr>
        <w:top w:val="none" w:sz="0" w:space="0" w:color="auto"/>
        <w:left w:val="none" w:sz="0" w:space="0" w:color="auto"/>
        <w:bottom w:val="none" w:sz="0" w:space="0" w:color="auto"/>
        <w:right w:val="none" w:sz="0" w:space="0" w:color="auto"/>
      </w:divBdr>
    </w:div>
    <w:div w:id="884872994">
      <w:bodyDiv w:val="1"/>
      <w:marLeft w:val="0"/>
      <w:marRight w:val="0"/>
      <w:marTop w:val="0"/>
      <w:marBottom w:val="0"/>
      <w:divBdr>
        <w:top w:val="none" w:sz="0" w:space="0" w:color="auto"/>
        <w:left w:val="none" w:sz="0" w:space="0" w:color="auto"/>
        <w:bottom w:val="none" w:sz="0" w:space="0" w:color="auto"/>
        <w:right w:val="none" w:sz="0" w:space="0" w:color="auto"/>
      </w:divBdr>
    </w:div>
    <w:div w:id="895050471">
      <w:bodyDiv w:val="1"/>
      <w:marLeft w:val="0"/>
      <w:marRight w:val="0"/>
      <w:marTop w:val="0"/>
      <w:marBottom w:val="0"/>
      <w:divBdr>
        <w:top w:val="none" w:sz="0" w:space="0" w:color="auto"/>
        <w:left w:val="none" w:sz="0" w:space="0" w:color="auto"/>
        <w:bottom w:val="none" w:sz="0" w:space="0" w:color="auto"/>
        <w:right w:val="none" w:sz="0" w:space="0" w:color="auto"/>
      </w:divBdr>
    </w:div>
    <w:div w:id="913275415">
      <w:bodyDiv w:val="1"/>
      <w:marLeft w:val="0"/>
      <w:marRight w:val="0"/>
      <w:marTop w:val="0"/>
      <w:marBottom w:val="0"/>
      <w:divBdr>
        <w:top w:val="none" w:sz="0" w:space="0" w:color="auto"/>
        <w:left w:val="none" w:sz="0" w:space="0" w:color="auto"/>
        <w:bottom w:val="none" w:sz="0" w:space="0" w:color="auto"/>
        <w:right w:val="none" w:sz="0" w:space="0" w:color="auto"/>
      </w:divBdr>
    </w:div>
    <w:div w:id="935867697">
      <w:bodyDiv w:val="1"/>
      <w:marLeft w:val="0"/>
      <w:marRight w:val="0"/>
      <w:marTop w:val="0"/>
      <w:marBottom w:val="0"/>
      <w:divBdr>
        <w:top w:val="none" w:sz="0" w:space="0" w:color="auto"/>
        <w:left w:val="none" w:sz="0" w:space="0" w:color="auto"/>
        <w:bottom w:val="none" w:sz="0" w:space="0" w:color="auto"/>
        <w:right w:val="none" w:sz="0" w:space="0" w:color="auto"/>
      </w:divBdr>
      <w:divsChild>
        <w:div w:id="949164591">
          <w:marLeft w:val="0"/>
          <w:marRight w:val="0"/>
          <w:marTop w:val="240"/>
          <w:marBottom w:val="240"/>
          <w:divBdr>
            <w:top w:val="none" w:sz="0" w:space="0" w:color="auto"/>
            <w:left w:val="none" w:sz="0" w:space="0" w:color="auto"/>
            <w:bottom w:val="none" w:sz="0" w:space="0" w:color="auto"/>
            <w:right w:val="none" w:sz="0" w:space="0" w:color="auto"/>
          </w:divBdr>
        </w:div>
        <w:div w:id="386296747">
          <w:marLeft w:val="0"/>
          <w:marRight w:val="0"/>
          <w:marTop w:val="240"/>
          <w:marBottom w:val="240"/>
          <w:divBdr>
            <w:top w:val="none" w:sz="0" w:space="0" w:color="auto"/>
            <w:left w:val="none" w:sz="0" w:space="0" w:color="auto"/>
            <w:bottom w:val="none" w:sz="0" w:space="0" w:color="auto"/>
            <w:right w:val="none" w:sz="0" w:space="0" w:color="auto"/>
          </w:divBdr>
        </w:div>
        <w:div w:id="615407433">
          <w:marLeft w:val="0"/>
          <w:marRight w:val="0"/>
          <w:marTop w:val="240"/>
          <w:marBottom w:val="240"/>
          <w:divBdr>
            <w:top w:val="none" w:sz="0" w:space="0" w:color="auto"/>
            <w:left w:val="none" w:sz="0" w:space="0" w:color="auto"/>
            <w:bottom w:val="none" w:sz="0" w:space="0" w:color="auto"/>
            <w:right w:val="none" w:sz="0" w:space="0" w:color="auto"/>
          </w:divBdr>
        </w:div>
        <w:div w:id="86581234">
          <w:marLeft w:val="0"/>
          <w:marRight w:val="0"/>
          <w:marTop w:val="240"/>
          <w:marBottom w:val="240"/>
          <w:divBdr>
            <w:top w:val="none" w:sz="0" w:space="0" w:color="auto"/>
            <w:left w:val="none" w:sz="0" w:space="0" w:color="auto"/>
            <w:bottom w:val="none" w:sz="0" w:space="0" w:color="auto"/>
            <w:right w:val="none" w:sz="0" w:space="0" w:color="auto"/>
          </w:divBdr>
        </w:div>
        <w:div w:id="560604015">
          <w:marLeft w:val="0"/>
          <w:marRight w:val="0"/>
          <w:marTop w:val="240"/>
          <w:marBottom w:val="240"/>
          <w:divBdr>
            <w:top w:val="none" w:sz="0" w:space="0" w:color="auto"/>
            <w:left w:val="none" w:sz="0" w:space="0" w:color="auto"/>
            <w:bottom w:val="none" w:sz="0" w:space="0" w:color="auto"/>
            <w:right w:val="none" w:sz="0" w:space="0" w:color="auto"/>
          </w:divBdr>
        </w:div>
        <w:div w:id="1961497623">
          <w:marLeft w:val="0"/>
          <w:marRight w:val="0"/>
          <w:marTop w:val="240"/>
          <w:marBottom w:val="240"/>
          <w:divBdr>
            <w:top w:val="none" w:sz="0" w:space="0" w:color="auto"/>
            <w:left w:val="none" w:sz="0" w:space="0" w:color="auto"/>
            <w:bottom w:val="none" w:sz="0" w:space="0" w:color="auto"/>
            <w:right w:val="none" w:sz="0" w:space="0" w:color="auto"/>
          </w:divBdr>
        </w:div>
        <w:div w:id="1359088709">
          <w:marLeft w:val="0"/>
          <w:marRight w:val="0"/>
          <w:marTop w:val="240"/>
          <w:marBottom w:val="240"/>
          <w:divBdr>
            <w:top w:val="none" w:sz="0" w:space="0" w:color="auto"/>
            <w:left w:val="none" w:sz="0" w:space="0" w:color="auto"/>
            <w:bottom w:val="none" w:sz="0" w:space="0" w:color="auto"/>
            <w:right w:val="none" w:sz="0" w:space="0" w:color="auto"/>
          </w:divBdr>
        </w:div>
      </w:divsChild>
    </w:div>
    <w:div w:id="954367497">
      <w:bodyDiv w:val="1"/>
      <w:marLeft w:val="0"/>
      <w:marRight w:val="0"/>
      <w:marTop w:val="0"/>
      <w:marBottom w:val="0"/>
      <w:divBdr>
        <w:top w:val="none" w:sz="0" w:space="0" w:color="auto"/>
        <w:left w:val="none" w:sz="0" w:space="0" w:color="auto"/>
        <w:bottom w:val="none" w:sz="0" w:space="0" w:color="auto"/>
        <w:right w:val="none" w:sz="0" w:space="0" w:color="auto"/>
      </w:divBdr>
    </w:div>
    <w:div w:id="973144268">
      <w:bodyDiv w:val="1"/>
      <w:marLeft w:val="0"/>
      <w:marRight w:val="0"/>
      <w:marTop w:val="0"/>
      <w:marBottom w:val="0"/>
      <w:divBdr>
        <w:top w:val="none" w:sz="0" w:space="0" w:color="auto"/>
        <w:left w:val="none" w:sz="0" w:space="0" w:color="auto"/>
        <w:bottom w:val="none" w:sz="0" w:space="0" w:color="auto"/>
        <w:right w:val="none" w:sz="0" w:space="0" w:color="auto"/>
      </w:divBdr>
    </w:div>
    <w:div w:id="991913732">
      <w:bodyDiv w:val="1"/>
      <w:marLeft w:val="0"/>
      <w:marRight w:val="0"/>
      <w:marTop w:val="0"/>
      <w:marBottom w:val="0"/>
      <w:divBdr>
        <w:top w:val="none" w:sz="0" w:space="0" w:color="auto"/>
        <w:left w:val="none" w:sz="0" w:space="0" w:color="auto"/>
        <w:bottom w:val="none" w:sz="0" w:space="0" w:color="auto"/>
        <w:right w:val="none" w:sz="0" w:space="0" w:color="auto"/>
      </w:divBdr>
    </w:div>
    <w:div w:id="1005942717">
      <w:bodyDiv w:val="1"/>
      <w:marLeft w:val="0"/>
      <w:marRight w:val="0"/>
      <w:marTop w:val="0"/>
      <w:marBottom w:val="0"/>
      <w:divBdr>
        <w:top w:val="none" w:sz="0" w:space="0" w:color="auto"/>
        <w:left w:val="none" w:sz="0" w:space="0" w:color="auto"/>
        <w:bottom w:val="none" w:sz="0" w:space="0" w:color="auto"/>
        <w:right w:val="none" w:sz="0" w:space="0" w:color="auto"/>
      </w:divBdr>
    </w:div>
    <w:div w:id="1009061698">
      <w:bodyDiv w:val="1"/>
      <w:marLeft w:val="0"/>
      <w:marRight w:val="0"/>
      <w:marTop w:val="0"/>
      <w:marBottom w:val="0"/>
      <w:divBdr>
        <w:top w:val="none" w:sz="0" w:space="0" w:color="auto"/>
        <w:left w:val="none" w:sz="0" w:space="0" w:color="auto"/>
        <w:bottom w:val="none" w:sz="0" w:space="0" w:color="auto"/>
        <w:right w:val="none" w:sz="0" w:space="0" w:color="auto"/>
      </w:divBdr>
    </w:div>
    <w:div w:id="1015496549">
      <w:bodyDiv w:val="1"/>
      <w:marLeft w:val="0"/>
      <w:marRight w:val="0"/>
      <w:marTop w:val="0"/>
      <w:marBottom w:val="0"/>
      <w:divBdr>
        <w:top w:val="none" w:sz="0" w:space="0" w:color="auto"/>
        <w:left w:val="none" w:sz="0" w:space="0" w:color="auto"/>
        <w:bottom w:val="none" w:sz="0" w:space="0" w:color="auto"/>
        <w:right w:val="none" w:sz="0" w:space="0" w:color="auto"/>
      </w:divBdr>
    </w:div>
    <w:div w:id="1041787037">
      <w:bodyDiv w:val="1"/>
      <w:marLeft w:val="0"/>
      <w:marRight w:val="0"/>
      <w:marTop w:val="0"/>
      <w:marBottom w:val="0"/>
      <w:divBdr>
        <w:top w:val="none" w:sz="0" w:space="0" w:color="auto"/>
        <w:left w:val="none" w:sz="0" w:space="0" w:color="auto"/>
        <w:bottom w:val="none" w:sz="0" w:space="0" w:color="auto"/>
        <w:right w:val="none" w:sz="0" w:space="0" w:color="auto"/>
      </w:divBdr>
    </w:div>
    <w:div w:id="1067072865">
      <w:bodyDiv w:val="1"/>
      <w:marLeft w:val="0"/>
      <w:marRight w:val="0"/>
      <w:marTop w:val="0"/>
      <w:marBottom w:val="0"/>
      <w:divBdr>
        <w:top w:val="none" w:sz="0" w:space="0" w:color="auto"/>
        <w:left w:val="none" w:sz="0" w:space="0" w:color="auto"/>
        <w:bottom w:val="none" w:sz="0" w:space="0" w:color="auto"/>
        <w:right w:val="none" w:sz="0" w:space="0" w:color="auto"/>
      </w:divBdr>
    </w:div>
    <w:div w:id="1138300749">
      <w:bodyDiv w:val="1"/>
      <w:marLeft w:val="0"/>
      <w:marRight w:val="0"/>
      <w:marTop w:val="0"/>
      <w:marBottom w:val="0"/>
      <w:divBdr>
        <w:top w:val="none" w:sz="0" w:space="0" w:color="auto"/>
        <w:left w:val="none" w:sz="0" w:space="0" w:color="auto"/>
        <w:bottom w:val="none" w:sz="0" w:space="0" w:color="auto"/>
        <w:right w:val="none" w:sz="0" w:space="0" w:color="auto"/>
      </w:divBdr>
    </w:div>
    <w:div w:id="1147013889">
      <w:bodyDiv w:val="1"/>
      <w:marLeft w:val="0"/>
      <w:marRight w:val="0"/>
      <w:marTop w:val="0"/>
      <w:marBottom w:val="0"/>
      <w:divBdr>
        <w:top w:val="none" w:sz="0" w:space="0" w:color="auto"/>
        <w:left w:val="none" w:sz="0" w:space="0" w:color="auto"/>
        <w:bottom w:val="none" w:sz="0" w:space="0" w:color="auto"/>
        <w:right w:val="none" w:sz="0" w:space="0" w:color="auto"/>
      </w:divBdr>
    </w:div>
    <w:div w:id="1149201533">
      <w:bodyDiv w:val="1"/>
      <w:marLeft w:val="0"/>
      <w:marRight w:val="0"/>
      <w:marTop w:val="0"/>
      <w:marBottom w:val="0"/>
      <w:divBdr>
        <w:top w:val="none" w:sz="0" w:space="0" w:color="auto"/>
        <w:left w:val="none" w:sz="0" w:space="0" w:color="auto"/>
        <w:bottom w:val="none" w:sz="0" w:space="0" w:color="auto"/>
        <w:right w:val="none" w:sz="0" w:space="0" w:color="auto"/>
      </w:divBdr>
    </w:div>
    <w:div w:id="1224826819">
      <w:bodyDiv w:val="1"/>
      <w:marLeft w:val="0"/>
      <w:marRight w:val="0"/>
      <w:marTop w:val="0"/>
      <w:marBottom w:val="0"/>
      <w:divBdr>
        <w:top w:val="none" w:sz="0" w:space="0" w:color="auto"/>
        <w:left w:val="none" w:sz="0" w:space="0" w:color="auto"/>
        <w:bottom w:val="none" w:sz="0" w:space="0" w:color="auto"/>
        <w:right w:val="none" w:sz="0" w:space="0" w:color="auto"/>
      </w:divBdr>
      <w:divsChild>
        <w:div w:id="935403790">
          <w:marLeft w:val="0"/>
          <w:marRight w:val="0"/>
          <w:marTop w:val="240"/>
          <w:marBottom w:val="240"/>
          <w:divBdr>
            <w:top w:val="none" w:sz="0" w:space="0" w:color="auto"/>
            <w:left w:val="none" w:sz="0" w:space="0" w:color="auto"/>
            <w:bottom w:val="none" w:sz="0" w:space="0" w:color="auto"/>
            <w:right w:val="none" w:sz="0" w:space="0" w:color="auto"/>
          </w:divBdr>
        </w:div>
        <w:div w:id="880897392">
          <w:marLeft w:val="0"/>
          <w:marRight w:val="0"/>
          <w:marTop w:val="240"/>
          <w:marBottom w:val="240"/>
          <w:divBdr>
            <w:top w:val="none" w:sz="0" w:space="0" w:color="auto"/>
            <w:left w:val="none" w:sz="0" w:space="0" w:color="auto"/>
            <w:bottom w:val="none" w:sz="0" w:space="0" w:color="auto"/>
            <w:right w:val="none" w:sz="0" w:space="0" w:color="auto"/>
          </w:divBdr>
        </w:div>
        <w:div w:id="46034255">
          <w:marLeft w:val="0"/>
          <w:marRight w:val="0"/>
          <w:marTop w:val="240"/>
          <w:marBottom w:val="240"/>
          <w:divBdr>
            <w:top w:val="none" w:sz="0" w:space="0" w:color="auto"/>
            <w:left w:val="none" w:sz="0" w:space="0" w:color="auto"/>
            <w:bottom w:val="none" w:sz="0" w:space="0" w:color="auto"/>
            <w:right w:val="none" w:sz="0" w:space="0" w:color="auto"/>
          </w:divBdr>
        </w:div>
        <w:div w:id="568393796">
          <w:marLeft w:val="0"/>
          <w:marRight w:val="0"/>
          <w:marTop w:val="240"/>
          <w:marBottom w:val="240"/>
          <w:divBdr>
            <w:top w:val="none" w:sz="0" w:space="0" w:color="auto"/>
            <w:left w:val="none" w:sz="0" w:space="0" w:color="auto"/>
            <w:bottom w:val="none" w:sz="0" w:space="0" w:color="auto"/>
            <w:right w:val="none" w:sz="0" w:space="0" w:color="auto"/>
          </w:divBdr>
        </w:div>
        <w:div w:id="806750007">
          <w:marLeft w:val="0"/>
          <w:marRight w:val="0"/>
          <w:marTop w:val="240"/>
          <w:marBottom w:val="240"/>
          <w:divBdr>
            <w:top w:val="none" w:sz="0" w:space="0" w:color="auto"/>
            <w:left w:val="none" w:sz="0" w:space="0" w:color="auto"/>
            <w:bottom w:val="none" w:sz="0" w:space="0" w:color="auto"/>
            <w:right w:val="none" w:sz="0" w:space="0" w:color="auto"/>
          </w:divBdr>
        </w:div>
      </w:divsChild>
    </w:div>
    <w:div w:id="1230775503">
      <w:bodyDiv w:val="1"/>
      <w:marLeft w:val="0"/>
      <w:marRight w:val="0"/>
      <w:marTop w:val="0"/>
      <w:marBottom w:val="0"/>
      <w:divBdr>
        <w:top w:val="none" w:sz="0" w:space="0" w:color="auto"/>
        <w:left w:val="none" w:sz="0" w:space="0" w:color="auto"/>
        <w:bottom w:val="none" w:sz="0" w:space="0" w:color="auto"/>
        <w:right w:val="none" w:sz="0" w:space="0" w:color="auto"/>
      </w:divBdr>
    </w:div>
    <w:div w:id="1231110080">
      <w:bodyDiv w:val="1"/>
      <w:marLeft w:val="0"/>
      <w:marRight w:val="0"/>
      <w:marTop w:val="0"/>
      <w:marBottom w:val="0"/>
      <w:divBdr>
        <w:top w:val="none" w:sz="0" w:space="0" w:color="auto"/>
        <w:left w:val="none" w:sz="0" w:space="0" w:color="auto"/>
        <w:bottom w:val="none" w:sz="0" w:space="0" w:color="auto"/>
        <w:right w:val="none" w:sz="0" w:space="0" w:color="auto"/>
      </w:divBdr>
    </w:div>
    <w:div w:id="1245139307">
      <w:bodyDiv w:val="1"/>
      <w:marLeft w:val="0"/>
      <w:marRight w:val="0"/>
      <w:marTop w:val="0"/>
      <w:marBottom w:val="0"/>
      <w:divBdr>
        <w:top w:val="none" w:sz="0" w:space="0" w:color="auto"/>
        <w:left w:val="none" w:sz="0" w:space="0" w:color="auto"/>
        <w:bottom w:val="none" w:sz="0" w:space="0" w:color="auto"/>
        <w:right w:val="none" w:sz="0" w:space="0" w:color="auto"/>
      </w:divBdr>
    </w:div>
    <w:div w:id="1257397105">
      <w:bodyDiv w:val="1"/>
      <w:marLeft w:val="0"/>
      <w:marRight w:val="0"/>
      <w:marTop w:val="0"/>
      <w:marBottom w:val="0"/>
      <w:divBdr>
        <w:top w:val="none" w:sz="0" w:space="0" w:color="auto"/>
        <w:left w:val="none" w:sz="0" w:space="0" w:color="auto"/>
        <w:bottom w:val="none" w:sz="0" w:space="0" w:color="auto"/>
        <w:right w:val="none" w:sz="0" w:space="0" w:color="auto"/>
      </w:divBdr>
    </w:div>
    <w:div w:id="1270162637">
      <w:bodyDiv w:val="1"/>
      <w:marLeft w:val="0"/>
      <w:marRight w:val="0"/>
      <w:marTop w:val="0"/>
      <w:marBottom w:val="0"/>
      <w:divBdr>
        <w:top w:val="none" w:sz="0" w:space="0" w:color="auto"/>
        <w:left w:val="none" w:sz="0" w:space="0" w:color="auto"/>
        <w:bottom w:val="none" w:sz="0" w:space="0" w:color="auto"/>
        <w:right w:val="none" w:sz="0" w:space="0" w:color="auto"/>
      </w:divBdr>
    </w:div>
    <w:div w:id="1286810431">
      <w:bodyDiv w:val="1"/>
      <w:marLeft w:val="0"/>
      <w:marRight w:val="0"/>
      <w:marTop w:val="0"/>
      <w:marBottom w:val="0"/>
      <w:divBdr>
        <w:top w:val="none" w:sz="0" w:space="0" w:color="auto"/>
        <w:left w:val="none" w:sz="0" w:space="0" w:color="auto"/>
        <w:bottom w:val="none" w:sz="0" w:space="0" w:color="auto"/>
        <w:right w:val="none" w:sz="0" w:space="0" w:color="auto"/>
      </w:divBdr>
      <w:divsChild>
        <w:div w:id="1746873997">
          <w:marLeft w:val="0"/>
          <w:marRight w:val="0"/>
          <w:marTop w:val="0"/>
          <w:marBottom w:val="120"/>
          <w:divBdr>
            <w:top w:val="none" w:sz="0" w:space="0" w:color="auto"/>
            <w:left w:val="none" w:sz="0" w:space="0" w:color="auto"/>
            <w:bottom w:val="none" w:sz="0" w:space="0" w:color="auto"/>
            <w:right w:val="none" w:sz="0" w:space="0" w:color="auto"/>
          </w:divBdr>
        </w:div>
        <w:div w:id="1886722215">
          <w:marLeft w:val="0"/>
          <w:marRight w:val="0"/>
          <w:marTop w:val="0"/>
          <w:marBottom w:val="120"/>
          <w:divBdr>
            <w:top w:val="none" w:sz="0" w:space="0" w:color="auto"/>
            <w:left w:val="none" w:sz="0" w:space="0" w:color="auto"/>
            <w:bottom w:val="none" w:sz="0" w:space="0" w:color="auto"/>
            <w:right w:val="none" w:sz="0" w:space="0" w:color="auto"/>
          </w:divBdr>
        </w:div>
        <w:div w:id="1564365559">
          <w:marLeft w:val="0"/>
          <w:marRight w:val="0"/>
          <w:marTop w:val="0"/>
          <w:marBottom w:val="120"/>
          <w:divBdr>
            <w:top w:val="none" w:sz="0" w:space="0" w:color="auto"/>
            <w:left w:val="none" w:sz="0" w:space="0" w:color="auto"/>
            <w:bottom w:val="none" w:sz="0" w:space="0" w:color="auto"/>
            <w:right w:val="none" w:sz="0" w:space="0" w:color="auto"/>
          </w:divBdr>
        </w:div>
        <w:div w:id="14500904">
          <w:marLeft w:val="0"/>
          <w:marRight w:val="0"/>
          <w:marTop w:val="0"/>
          <w:marBottom w:val="120"/>
          <w:divBdr>
            <w:top w:val="none" w:sz="0" w:space="0" w:color="auto"/>
            <w:left w:val="none" w:sz="0" w:space="0" w:color="auto"/>
            <w:bottom w:val="none" w:sz="0" w:space="0" w:color="auto"/>
            <w:right w:val="none" w:sz="0" w:space="0" w:color="auto"/>
          </w:divBdr>
        </w:div>
        <w:div w:id="1463034160">
          <w:marLeft w:val="0"/>
          <w:marRight w:val="0"/>
          <w:marTop w:val="0"/>
          <w:marBottom w:val="120"/>
          <w:divBdr>
            <w:top w:val="none" w:sz="0" w:space="0" w:color="auto"/>
            <w:left w:val="none" w:sz="0" w:space="0" w:color="auto"/>
            <w:bottom w:val="none" w:sz="0" w:space="0" w:color="auto"/>
            <w:right w:val="none" w:sz="0" w:space="0" w:color="auto"/>
          </w:divBdr>
        </w:div>
        <w:div w:id="887298978">
          <w:marLeft w:val="0"/>
          <w:marRight w:val="0"/>
          <w:marTop w:val="0"/>
          <w:marBottom w:val="120"/>
          <w:divBdr>
            <w:top w:val="none" w:sz="0" w:space="0" w:color="auto"/>
            <w:left w:val="none" w:sz="0" w:space="0" w:color="auto"/>
            <w:bottom w:val="none" w:sz="0" w:space="0" w:color="auto"/>
            <w:right w:val="none" w:sz="0" w:space="0" w:color="auto"/>
          </w:divBdr>
        </w:div>
        <w:div w:id="2038702506">
          <w:marLeft w:val="0"/>
          <w:marRight w:val="0"/>
          <w:marTop w:val="0"/>
          <w:marBottom w:val="120"/>
          <w:divBdr>
            <w:top w:val="none" w:sz="0" w:space="0" w:color="auto"/>
            <w:left w:val="none" w:sz="0" w:space="0" w:color="auto"/>
            <w:bottom w:val="none" w:sz="0" w:space="0" w:color="auto"/>
            <w:right w:val="none" w:sz="0" w:space="0" w:color="auto"/>
          </w:divBdr>
        </w:div>
        <w:div w:id="979382094">
          <w:marLeft w:val="0"/>
          <w:marRight w:val="0"/>
          <w:marTop w:val="0"/>
          <w:marBottom w:val="120"/>
          <w:divBdr>
            <w:top w:val="none" w:sz="0" w:space="0" w:color="auto"/>
            <w:left w:val="none" w:sz="0" w:space="0" w:color="auto"/>
            <w:bottom w:val="none" w:sz="0" w:space="0" w:color="auto"/>
            <w:right w:val="none" w:sz="0" w:space="0" w:color="auto"/>
          </w:divBdr>
        </w:div>
      </w:divsChild>
    </w:div>
    <w:div w:id="1292174888">
      <w:bodyDiv w:val="1"/>
      <w:marLeft w:val="0"/>
      <w:marRight w:val="0"/>
      <w:marTop w:val="0"/>
      <w:marBottom w:val="0"/>
      <w:divBdr>
        <w:top w:val="none" w:sz="0" w:space="0" w:color="auto"/>
        <w:left w:val="none" w:sz="0" w:space="0" w:color="auto"/>
        <w:bottom w:val="none" w:sz="0" w:space="0" w:color="auto"/>
        <w:right w:val="none" w:sz="0" w:space="0" w:color="auto"/>
      </w:divBdr>
    </w:div>
    <w:div w:id="1292250669">
      <w:bodyDiv w:val="1"/>
      <w:marLeft w:val="0"/>
      <w:marRight w:val="0"/>
      <w:marTop w:val="0"/>
      <w:marBottom w:val="0"/>
      <w:divBdr>
        <w:top w:val="none" w:sz="0" w:space="0" w:color="auto"/>
        <w:left w:val="none" w:sz="0" w:space="0" w:color="auto"/>
        <w:bottom w:val="none" w:sz="0" w:space="0" w:color="auto"/>
        <w:right w:val="none" w:sz="0" w:space="0" w:color="auto"/>
      </w:divBdr>
    </w:div>
    <w:div w:id="1298678991">
      <w:bodyDiv w:val="1"/>
      <w:marLeft w:val="0"/>
      <w:marRight w:val="0"/>
      <w:marTop w:val="0"/>
      <w:marBottom w:val="0"/>
      <w:divBdr>
        <w:top w:val="none" w:sz="0" w:space="0" w:color="auto"/>
        <w:left w:val="none" w:sz="0" w:space="0" w:color="auto"/>
        <w:bottom w:val="none" w:sz="0" w:space="0" w:color="auto"/>
        <w:right w:val="none" w:sz="0" w:space="0" w:color="auto"/>
      </w:divBdr>
    </w:div>
    <w:div w:id="1312363611">
      <w:bodyDiv w:val="1"/>
      <w:marLeft w:val="0"/>
      <w:marRight w:val="0"/>
      <w:marTop w:val="0"/>
      <w:marBottom w:val="0"/>
      <w:divBdr>
        <w:top w:val="none" w:sz="0" w:space="0" w:color="auto"/>
        <w:left w:val="none" w:sz="0" w:space="0" w:color="auto"/>
        <w:bottom w:val="none" w:sz="0" w:space="0" w:color="auto"/>
        <w:right w:val="none" w:sz="0" w:space="0" w:color="auto"/>
      </w:divBdr>
    </w:div>
    <w:div w:id="1370378503">
      <w:bodyDiv w:val="1"/>
      <w:marLeft w:val="0"/>
      <w:marRight w:val="0"/>
      <w:marTop w:val="0"/>
      <w:marBottom w:val="0"/>
      <w:divBdr>
        <w:top w:val="none" w:sz="0" w:space="0" w:color="auto"/>
        <w:left w:val="none" w:sz="0" w:space="0" w:color="auto"/>
        <w:bottom w:val="none" w:sz="0" w:space="0" w:color="auto"/>
        <w:right w:val="none" w:sz="0" w:space="0" w:color="auto"/>
      </w:divBdr>
    </w:div>
    <w:div w:id="1384870511">
      <w:bodyDiv w:val="1"/>
      <w:marLeft w:val="0"/>
      <w:marRight w:val="0"/>
      <w:marTop w:val="0"/>
      <w:marBottom w:val="0"/>
      <w:divBdr>
        <w:top w:val="none" w:sz="0" w:space="0" w:color="auto"/>
        <w:left w:val="none" w:sz="0" w:space="0" w:color="auto"/>
        <w:bottom w:val="none" w:sz="0" w:space="0" w:color="auto"/>
        <w:right w:val="none" w:sz="0" w:space="0" w:color="auto"/>
      </w:divBdr>
    </w:div>
    <w:div w:id="1390491277">
      <w:bodyDiv w:val="1"/>
      <w:marLeft w:val="0"/>
      <w:marRight w:val="0"/>
      <w:marTop w:val="0"/>
      <w:marBottom w:val="0"/>
      <w:divBdr>
        <w:top w:val="none" w:sz="0" w:space="0" w:color="auto"/>
        <w:left w:val="none" w:sz="0" w:space="0" w:color="auto"/>
        <w:bottom w:val="none" w:sz="0" w:space="0" w:color="auto"/>
        <w:right w:val="none" w:sz="0" w:space="0" w:color="auto"/>
      </w:divBdr>
    </w:div>
    <w:div w:id="1392534035">
      <w:bodyDiv w:val="1"/>
      <w:marLeft w:val="0"/>
      <w:marRight w:val="0"/>
      <w:marTop w:val="0"/>
      <w:marBottom w:val="0"/>
      <w:divBdr>
        <w:top w:val="none" w:sz="0" w:space="0" w:color="auto"/>
        <w:left w:val="none" w:sz="0" w:space="0" w:color="auto"/>
        <w:bottom w:val="none" w:sz="0" w:space="0" w:color="auto"/>
        <w:right w:val="none" w:sz="0" w:space="0" w:color="auto"/>
      </w:divBdr>
    </w:div>
    <w:div w:id="1421412050">
      <w:bodyDiv w:val="1"/>
      <w:marLeft w:val="0"/>
      <w:marRight w:val="0"/>
      <w:marTop w:val="0"/>
      <w:marBottom w:val="0"/>
      <w:divBdr>
        <w:top w:val="none" w:sz="0" w:space="0" w:color="auto"/>
        <w:left w:val="none" w:sz="0" w:space="0" w:color="auto"/>
        <w:bottom w:val="none" w:sz="0" w:space="0" w:color="auto"/>
        <w:right w:val="none" w:sz="0" w:space="0" w:color="auto"/>
      </w:divBdr>
    </w:div>
    <w:div w:id="1467626796">
      <w:bodyDiv w:val="1"/>
      <w:marLeft w:val="0"/>
      <w:marRight w:val="0"/>
      <w:marTop w:val="0"/>
      <w:marBottom w:val="0"/>
      <w:divBdr>
        <w:top w:val="none" w:sz="0" w:space="0" w:color="auto"/>
        <w:left w:val="none" w:sz="0" w:space="0" w:color="auto"/>
        <w:bottom w:val="none" w:sz="0" w:space="0" w:color="auto"/>
        <w:right w:val="none" w:sz="0" w:space="0" w:color="auto"/>
      </w:divBdr>
    </w:div>
    <w:div w:id="1467815274">
      <w:bodyDiv w:val="1"/>
      <w:marLeft w:val="0"/>
      <w:marRight w:val="0"/>
      <w:marTop w:val="0"/>
      <w:marBottom w:val="0"/>
      <w:divBdr>
        <w:top w:val="none" w:sz="0" w:space="0" w:color="auto"/>
        <w:left w:val="none" w:sz="0" w:space="0" w:color="auto"/>
        <w:bottom w:val="none" w:sz="0" w:space="0" w:color="auto"/>
        <w:right w:val="none" w:sz="0" w:space="0" w:color="auto"/>
      </w:divBdr>
    </w:div>
    <w:div w:id="1496723792">
      <w:bodyDiv w:val="1"/>
      <w:marLeft w:val="0"/>
      <w:marRight w:val="0"/>
      <w:marTop w:val="0"/>
      <w:marBottom w:val="0"/>
      <w:divBdr>
        <w:top w:val="none" w:sz="0" w:space="0" w:color="auto"/>
        <w:left w:val="none" w:sz="0" w:space="0" w:color="auto"/>
        <w:bottom w:val="none" w:sz="0" w:space="0" w:color="auto"/>
        <w:right w:val="none" w:sz="0" w:space="0" w:color="auto"/>
      </w:divBdr>
      <w:divsChild>
        <w:div w:id="1751928560">
          <w:marLeft w:val="0"/>
          <w:marRight w:val="0"/>
          <w:marTop w:val="240"/>
          <w:marBottom w:val="240"/>
          <w:divBdr>
            <w:top w:val="none" w:sz="0" w:space="0" w:color="auto"/>
            <w:left w:val="none" w:sz="0" w:space="0" w:color="auto"/>
            <w:bottom w:val="none" w:sz="0" w:space="0" w:color="auto"/>
            <w:right w:val="none" w:sz="0" w:space="0" w:color="auto"/>
          </w:divBdr>
        </w:div>
        <w:div w:id="1800537307">
          <w:marLeft w:val="0"/>
          <w:marRight w:val="0"/>
          <w:marTop w:val="240"/>
          <w:marBottom w:val="240"/>
          <w:divBdr>
            <w:top w:val="none" w:sz="0" w:space="0" w:color="auto"/>
            <w:left w:val="none" w:sz="0" w:space="0" w:color="auto"/>
            <w:bottom w:val="none" w:sz="0" w:space="0" w:color="auto"/>
            <w:right w:val="none" w:sz="0" w:space="0" w:color="auto"/>
          </w:divBdr>
        </w:div>
        <w:div w:id="1139762899">
          <w:marLeft w:val="0"/>
          <w:marRight w:val="0"/>
          <w:marTop w:val="240"/>
          <w:marBottom w:val="240"/>
          <w:divBdr>
            <w:top w:val="none" w:sz="0" w:space="0" w:color="auto"/>
            <w:left w:val="none" w:sz="0" w:space="0" w:color="auto"/>
            <w:bottom w:val="none" w:sz="0" w:space="0" w:color="auto"/>
            <w:right w:val="none" w:sz="0" w:space="0" w:color="auto"/>
          </w:divBdr>
        </w:div>
        <w:div w:id="1542129544">
          <w:marLeft w:val="0"/>
          <w:marRight w:val="0"/>
          <w:marTop w:val="240"/>
          <w:marBottom w:val="240"/>
          <w:divBdr>
            <w:top w:val="none" w:sz="0" w:space="0" w:color="auto"/>
            <w:left w:val="none" w:sz="0" w:space="0" w:color="auto"/>
            <w:bottom w:val="none" w:sz="0" w:space="0" w:color="auto"/>
            <w:right w:val="none" w:sz="0" w:space="0" w:color="auto"/>
          </w:divBdr>
        </w:div>
        <w:div w:id="2029603244">
          <w:marLeft w:val="0"/>
          <w:marRight w:val="0"/>
          <w:marTop w:val="240"/>
          <w:marBottom w:val="240"/>
          <w:divBdr>
            <w:top w:val="none" w:sz="0" w:space="0" w:color="auto"/>
            <w:left w:val="none" w:sz="0" w:space="0" w:color="auto"/>
            <w:bottom w:val="none" w:sz="0" w:space="0" w:color="auto"/>
            <w:right w:val="none" w:sz="0" w:space="0" w:color="auto"/>
          </w:divBdr>
        </w:div>
        <w:div w:id="1685939225">
          <w:marLeft w:val="0"/>
          <w:marRight w:val="0"/>
          <w:marTop w:val="240"/>
          <w:marBottom w:val="240"/>
          <w:divBdr>
            <w:top w:val="none" w:sz="0" w:space="0" w:color="auto"/>
            <w:left w:val="none" w:sz="0" w:space="0" w:color="auto"/>
            <w:bottom w:val="none" w:sz="0" w:space="0" w:color="auto"/>
            <w:right w:val="none" w:sz="0" w:space="0" w:color="auto"/>
          </w:divBdr>
        </w:div>
        <w:div w:id="1057901936">
          <w:marLeft w:val="0"/>
          <w:marRight w:val="0"/>
          <w:marTop w:val="240"/>
          <w:marBottom w:val="240"/>
          <w:divBdr>
            <w:top w:val="none" w:sz="0" w:space="0" w:color="auto"/>
            <w:left w:val="none" w:sz="0" w:space="0" w:color="auto"/>
            <w:bottom w:val="none" w:sz="0" w:space="0" w:color="auto"/>
            <w:right w:val="none" w:sz="0" w:space="0" w:color="auto"/>
          </w:divBdr>
        </w:div>
      </w:divsChild>
    </w:div>
    <w:div w:id="1496725934">
      <w:bodyDiv w:val="1"/>
      <w:marLeft w:val="0"/>
      <w:marRight w:val="0"/>
      <w:marTop w:val="0"/>
      <w:marBottom w:val="0"/>
      <w:divBdr>
        <w:top w:val="none" w:sz="0" w:space="0" w:color="auto"/>
        <w:left w:val="none" w:sz="0" w:space="0" w:color="auto"/>
        <w:bottom w:val="none" w:sz="0" w:space="0" w:color="auto"/>
        <w:right w:val="none" w:sz="0" w:space="0" w:color="auto"/>
      </w:divBdr>
    </w:div>
    <w:div w:id="1500928812">
      <w:bodyDiv w:val="1"/>
      <w:marLeft w:val="0"/>
      <w:marRight w:val="0"/>
      <w:marTop w:val="0"/>
      <w:marBottom w:val="0"/>
      <w:divBdr>
        <w:top w:val="none" w:sz="0" w:space="0" w:color="auto"/>
        <w:left w:val="none" w:sz="0" w:space="0" w:color="auto"/>
        <w:bottom w:val="none" w:sz="0" w:space="0" w:color="auto"/>
        <w:right w:val="none" w:sz="0" w:space="0" w:color="auto"/>
      </w:divBdr>
    </w:div>
    <w:div w:id="1573080704">
      <w:bodyDiv w:val="1"/>
      <w:marLeft w:val="0"/>
      <w:marRight w:val="0"/>
      <w:marTop w:val="0"/>
      <w:marBottom w:val="0"/>
      <w:divBdr>
        <w:top w:val="none" w:sz="0" w:space="0" w:color="auto"/>
        <w:left w:val="none" w:sz="0" w:space="0" w:color="auto"/>
        <w:bottom w:val="none" w:sz="0" w:space="0" w:color="auto"/>
        <w:right w:val="none" w:sz="0" w:space="0" w:color="auto"/>
      </w:divBdr>
      <w:divsChild>
        <w:div w:id="359749394">
          <w:marLeft w:val="0"/>
          <w:marRight w:val="0"/>
          <w:marTop w:val="240"/>
          <w:marBottom w:val="240"/>
          <w:divBdr>
            <w:top w:val="none" w:sz="0" w:space="0" w:color="auto"/>
            <w:left w:val="none" w:sz="0" w:space="0" w:color="auto"/>
            <w:bottom w:val="none" w:sz="0" w:space="0" w:color="auto"/>
            <w:right w:val="none" w:sz="0" w:space="0" w:color="auto"/>
          </w:divBdr>
        </w:div>
        <w:div w:id="1785224482">
          <w:marLeft w:val="0"/>
          <w:marRight w:val="0"/>
          <w:marTop w:val="240"/>
          <w:marBottom w:val="240"/>
          <w:divBdr>
            <w:top w:val="none" w:sz="0" w:space="0" w:color="auto"/>
            <w:left w:val="none" w:sz="0" w:space="0" w:color="auto"/>
            <w:bottom w:val="none" w:sz="0" w:space="0" w:color="auto"/>
            <w:right w:val="none" w:sz="0" w:space="0" w:color="auto"/>
          </w:divBdr>
        </w:div>
        <w:div w:id="339819957">
          <w:marLeft w:val="0"/>
          <w:marRight w:val="0"/>
          <w:marTop w:val="240"/>
          <w:marBottom w:val="240"/>
          <w:divBdr>
            <w:top w:val="none" w:sz="0" w:space="0" w:color="auto"/>
            <w:left w:val="none" w:sz="0" w:space="0" w:color="auto"/>
            <w:bottom w:val="none" w:sz="0" w:space="0" w:color="auto"/>
            <w:right w:val="none" w:sz="0" w:space="0" w:color="auto"/>
          </w:divBdr>
        </w:div>
        <w:div w:id="1963225030">
          <w:marLeft w:val="0"/>
          <w:marRight w:val="0"/>
          <w:marTop w:val="240"/>
          <w:marBottom w:val="240"/>
          <w:divBdr>
            <w:top w:val="none" w:sz="0" w:space="0" w:color="auto"/>
            <w:left w:val="none" w:sz="0" w:space="0" w:color="auto"/>
            <w:bottom w:val="none" w:sz="0" w:space="0" w:color="auto"/>
            <w:right w:val="none" w:sz="0" w:space="0" w:color="auto"/>
          </w:divBdr>
        </w:div>
        <w:div w:id="600533233">
          <w:marLeft w:val="0"/>
          <w:marRight w:val="0"/>
          <w:marTop w:val="240"/>
          <w:marBottom w:val="240"/>
          <w:divBdr>
            <w:top w:val="none" w:sz="0" w:space="0" w:color="auto"/>
            <w:left w:val="none" w:sz="0" w:space="0" w:color="auto"/>
            <w:bottom w:val="none" w:sz="0" w:space="0" w:color="auto"/>
            <w:right w:val="none" w:sz="0" w:space="0" w:color="auto"/>
          </w:divBdr>
        </w:div>
        <w:div w:id="313753343">
          <w:marLeft w:val="0"/>
          <w:marRight w:val="0"/>
          <w:marTop w:val="240"/>
          <w:marBottom w:val="240"/>
          <w:divBdr>
            <w:top w:val="none" w:sz="0" w:space="0" w:color="auto"/>
            <w:left w:val="none" w:sz="0" w:space="0" w:color="auto"/>
            <w:bottom w:val="none" w:sz="0" w:space="0" w:color="auto"/>
            <w:right w:val="none" w:sz="0" w:space="0" w:color="auto"/>
          </w:divBdr>
        </w:div>
        <w:div w:id="648559254">
          <w:marLeft w:val="0"/>
          <w:marRight w:val="0"/>
          <w:marTop w:val="240"/>
          <w:marBottom w:val="240"/>
          <w:divBdr>
            <w:top w:val="none" w:sz="0" w:space="0" w:color="auto"/>
            <w:left w:val="none" w:sz="0" w:space="0" w:color="auto"/>
            <w:bottom w:val="none" w:sz="0" w:space="0" w:color="auto"/>
            <w:right w:val="none" w:sz="0" w:space="0" w:color="auto"/>
          </w:divBdr>
        </w:div>
        <w:div w:id="876701548">
          <w:marLeft w:val="0"/>
          <w:marRight w:val="0"/>
          <w:marTop w:val="240"/>
          <w:marBottom w:val="240"/>
          <w:divBdr>
            <w:top w:val="none" w:sz="0" w:space="0" w:color="auto"/>
            <w:left w:val="none" w:sz="0" w:space="0" w:color="auto"/>
            <w:bottom w:val="none" w:sz="0" w:space="0" w:color="auto"/>
            <w:right w:val="none" w:sz="0" w:space="0" w:color="auto"/>
          </w:divBdr>
        </w:div>
        <w:div w:id="1167675066">
          <w:marLeft w:val="0"/>
          <w:marRight w:val="0"/>
          <w:marTop w:val="240"/>
          <w:marBottom w:val="240"/>
          <w:divBdr>
            <w:top w:val="none" w:sz="0" w:space="0" w:color="auto"/>
            <w:left w:val="none" w:sz="0" w:space="0" w:color="auto"/>
            <w:bottom w:val="none" w:sz="0" w:space="0" w:color="auto"/>
            <w:right w:val="none" w:sz="0" w:space="0" w:color="auto"/>
          </w:divBdr>
        </w:div>
      </w:divsChild>
    </w:div>
    <w:div w:id="1588807465">
      <w:bodyDiv w:val="1"/>
      <w:marLeft w:val="0"/>
      <w:marRight w:val="0"/>
      <w:marTop w:val="0"/>
      <w:marBottom w:val="0"/>
      <w:divBdr>
        <w:top w:val="none" w:sz="0" w:space="0" w:color="auto"/>
        <w:left w:val="none" w:sz="0" w:space="0" w:color="auto"/>
        <w:bottom w:val="none" w:sz="0" w:space="0" w:color="auto"/>
        <w:right w:val="none" w:sz="0" w:space="0" w:color="auto"/>
      </w:divBdr>
    </w:div>
    <w:div w:id="1593052512">
      <w:bodyDiv w:val="1"/>
      <w:marLeft w:val="0"/>
      <w:marRight w:val="0"/>
      <w:marTop w:val="0"/>
      <w:marBottom w:val="0"/>
      <w:divBdr>
        <w:top w:val="none" w:sz="0" w:space="0" w:color="auto"/>
        <w:left w:val="none" w:sz="0" w:space="0" w:color="auto"/>
        <w:bottom w:val="none" w:sz="0" w:space="0" w:color="auto"/>
        <w:right w:val="none" w:sz="0" w:space="0" w:color="auto"/>
      </w:divBdr>
    </w:div>
    <w:div w:id="1600721651">
      <w:bodyDiv w:val="1"/>
      <w:marLeft w:val="0"/>
      <w:marRight w:val="0"/>
      <w:marTop w:val="0"/>
      <w:marBottom w:val="0"/>
      <w:divBdr>
        <w:top w:val="none" w:sz="0" w:space="0" w:color="auto"/>
        <w:left w:val="none" w:sz="0" w:space="0" w:color="auto"/>
        <w:bottom w:val="none" w:sz="0" w:space="0" w:color="auto"/>
        <w:right w:val="none" w:sz="0" w:space="0" w:color="auto"/>
      </w:divBdr>
    </w:div>
    <w:div w:id="1615675692">
      <w:bodyDiv w:val="1"/>
      <w:marLeft w:val="0"/>
      <w:marRight w:val="0"/>
      <w:marTop w:val="0"/>
      <w:marBottom w:val="0"/>
      <w:divBdr>
        <w:top w:val="none" w:sz="0" w:space="0" w:color="auto"/>
        <w:left w:val="none" w:sz="0" w:space="0" w:color="auto"/>
        <w:bottom w:val="none" w:sz="0" w:space="0" w:color="auto"/>
        <w:right w:val="none" w:sz="0" w:space="0" w:color="auto"/>
      </w:divBdr>
      <w:divsChild>
        <w:div w:id="532769459">
          <w:marLeft w:val="547"/>
          <w:marRight w:val="0"/>
          <w:marTop w:val="0"/>
          <w:marBottom w:val="0"/>
          <w:divBdr>
            <w:top w:val="none" w:sz="0" w:space="0" w:color="auto"/>
            <w:left w:val="none" w:sz="0" w:space="0" w:color="auto"/>
            <w:bottom w:val="none" w:sz="0" w:space="0" w:color="auto"/>
            <w:right w:val="none" w:sz="0" w:space="0" w:color="auto"/>
          </w:divBdr>
        </w:div>
        <w:div w:id="639464010">
          <w:marLeft w:val="547"/>
          <w:marRight w:val="0"/>
          <w:marTop w:val="0"/>
          <w:marBottom w:val="0"/>
          <w:divBdr>
            <w:top w:val="none" w:sz="0" w:space="0" w:color="auto"/>
            <w:left w:val="none" w:sz="0" w:space="0" w:color="auto"/>
            <w:bottom w:val="none" w:sz="0" w:space="0" w:color="auto"/>
            <w:right w:val="none" w:sz="0" w:space="0" w:color="auto"/>
          </w:divBdr>
        </w:div>
        <w:div w:id="685013313">
          <w:marLeft w:val="547"/>
          <w:marRight w:val="0"/>
          <w:marTop w:val="0"/>
          <w:marBottom w:val="0"/>
          <w:divBdr>
            <w:top w:val="none" w:sz="0" w:space="0" w:color="auto"/>
            <w:left w:val="none" w:sz="0" w:space="0" w:color="auto"/>
            <w:bottom w:val="none" w:sz="0" w:space="0" w:color="auto"/>
            <w:right w:val="none" w:sz="0" w:space="0" w:color="auto"/>
          </w:divBdr>
        </w:div>
        <w:div w:id="964120212">
          <w:marLeft w:val="547"/>
          <w:marRight w:val="0"/>
          <w:marTop w:val="0"/>
          <w:marBottom w:val="0"/>
          <w:divBdr>
            <w:top w:val="none" w:sz="0" w:space="0" w:color="auto"/>
            <w:left w:val="none" w:sz="0" w:space="0" w:color="auto"/>
            <w:bottom w:val="none" w:sz="0" w:space="0" w:color="auto"/>
            <w:right w:val="none" w:sz="0" w:space="0" w:color="auto"/>
          </w:divBdr>
        </w:div>
        <w:div w:id="1072119008">
          <w:marLeft w:val="547"/>
          <w:marRight w:val="0"/>
          <w:marTop w:val="0"/>
          <w:marBottom w:val="0"/>
          <w:divBdr>
            <w:top w:val="none" w:sz="0" w:space="0" w:color="auto"/>
            <w:left w:val="none" w:sz="0" w:space="0" w:color="auto"/>
            <w:bottom w:val="none" w:sz="0" w:space="0" w:color="auto"/>
            <w:right w:val="none" w:sz="0" w:space="0" w:color="auto"/>
          </w:divBdr>
        </w:div>
        <w:div w:id="1675761124">
          <w:marLeft w:val="547"/>
          <w:marRight w:val="0"/>
          <w:marTop w:val="0"/>
          <w:marBottom w:val="0"/>
          <w:divBdr>
            <w:top w:val="none" w:sz="0" w:space="0" w:color="auto"/>
            <w:left w:val="none" w:sz="0" w:space="0" w:color="auto"/>
            <w:bottom w:val="none" w:sz="0" w:space="0" w:color="auto"/>
            <w:right w:val="none" w:sz="0" w:space="0" w:color="auto"/>
          </w:divBdr>
        </w:div>
        <w:div w:id="1902977925">
          <w:marLeft w:val="547"/>
          <w:marRight w:val="0"/>
          <w:marTop w:val="0"/>
          <w:marBottom w:val="0"/>
          <w:divBdr>
            <w:top w:val="none" w:sz="0" w:space="0" w:color="auto"/>
            <w:left w:val="none" w:sz="0" w:space="0" w:color="auto"/>
            <w:bottom w:val="none" w:sz="0" w:space="0" w:color="auto"/>
            <w:right w:val="none" w:sz="0" w:space="0" w:color="auto"/>
          </w:divBdr>
        </w:div>
        <w:div w:id="1932620042">
          <w:marLeft w:val="547"/>
          <w:marRight w:val="0"/>
          <w:marTop w:val="0"/>
          <w:marBottom w:val="0"/>
          <w:divBdr>
            <w:top w:val="none" w:sz="0" w:space="0" w:color="auto"/>
            <w:left w:val="none" w:sz="0" w:space="0" w:color="auto"/>
            <w:bottom w:val="none" w:sz="0" w:space="0" w:color="auto"/>
            <w:right w:val="none" w:sz="0" w:space="0" w:color="auto"/>
          </w:divBdr>
        </w:div>
      </w:divsChild>
    </w:div>
    <w:div w:id="1624965932">
      <w:bodyDiv w:val="1"/>
      <w:marLeft w:val="0"/>
      <w:marRight w:val="0"/>
      <w:marTop w:val="0"/>
      <w:marBottom w:val="0"/>
      <w:divBdr>
        <w:top w:val="none" w:sz="0" w:space="0" w:color="auto"/>
        <w:left w:val="none" w:sz="0" w:space="0" w:color="auto"/>
        <w:bottom w:val="none" w:sz="0" w:space="0" w:color="auto"/>
        <w:right w:val="none" w:sz="0" w:space="0" w:color="auto"/>
      </w:divBdr>
    </w:div>
    <w:div w:id="1658344622">
      <w:bodyDiv w:val="1"/>
      <w:marLeft w:val="0"/>
      <w:marRight w:val="0"/>
      <w:marTop w:val="0"/>
      <w:marBottom w:val="0"/>
      <w:divBdr>
        <w:top w:val="none" w:sz="0" w:space="0" w:color="auto"/>
        <w:left w:val="none" w:sz="0" w:space="0" w:color="auto"/>
        <w:bottom w:val="none" w:sz="0" w:space="0" w:color="auto"/>
        <w:right w:val="none" w:sz="0" w:space="0" w:color="auto"/>
      </w:divBdr>
    </w:div>
    <w:div w:id="1719238112">
      <w:bodyDiv w:val="1"/>
      <w:marLeft w:val="0"/>
      <w:marRight w:val="0"/>
      <w:marTop w:val="0"/>
      <w:marBottom w:val="0"/>
      <w:divBdr>
        <w:top w:val="none" w:sz="0" w:space="0" w:color="auto"/>
        <w:left w:val="none" w:sz="0" w:space="0" w:color="auto"/>
        <w:bottom w:val="none" w:sz="0" w:space="0" w:color="auto"/>
        <w:right w:val="none" w:sz="0" w:space="0" w:color="auto"/>
      </w:divBdr>
      <w:divsChild>
        <w:div w:id="852649999">
          <w:marLeft w:val="0"/>
          <w:marRight w:val="0"/>
          <w:marTop w:val="240"/>
          <w:marBottom w:val="240"/>
          <w:divBdr>
            <w:top w:val="none" w:sz="0" w:space="0" w:color="auto"/>
            <w:left w:val="none" w:sz="0" w:space="0" w:color="auto"/>
            <w:bottom w:val="none" w:sz="0" w:space="0" w:color="auto"/>
            <w:right w:val="none" w:sz="0" w:space="0" w:color="auto"/>
          </w:divBdr>
        </w:div>
        <w:div w:id="1036391051">
          <w:marLeft w:val="0"/>
          <w:marRight w:val="0"/>
          <w:marTop w:val="240"/>
          <w:marBottom w:val="240"/>
          <w:divBdr>
            <w:top w:val="none" w:sz="0" w:space="0" w:color="auto"/>
            <w:left w:val="none" w:sz="0" w:space="0" w:color="auto"/>
            <w:bottom w:val="none" w:sz="0" w:space="0" w:color="auto"/>
            <w:right w:val="none" w:sz="0" w:space="0" w:color="auto"/>
          </w:divBdr>
        </w:div>
        <w:div w:id="1899896299">
          <w:marLeft w:val="0"/>
          <w:marRight w:val="0"/>
          <w:marTop w:val="240"/>
          <w:marBottom w:val="240"/>
          <w:divBdr>
            <w:top w:val="none" w:sz="0" w:space="0" w:color="auto"/>
            <w:left w:val="none" w:sz="0" w:space="0" w:color="auto"/>
            <w:bottom w:val="none" w:sz="0" w:space="0" w:color="auto"/>
            <w:right w:val="none" w:sz="0" w:space="0" w:color="auto"/>
          </w:divBdr>
        </w:div>
        <w:div w:id="1214467036">
          <w:marLeft w:val="0"/>
          <w:marRight w:val="0"/>
          <w:marTop w:val="240"/>
          <w:marBottom w:val="240"/>
          <w:divBdr>
            <w:top w:val="none" w:sz="0" w:space="0" w:color="auto"/>
            <w:left w:val="none" w:sz="0" w:space="0" w:color="auto"/>
            <w:bottom w:val="none" w:sz="0" w:space="0" w:color="auto"/>
            <w:right w:val="none" w:sz="0" w:space="0" w:color="auto"/>
          </w:divBdr>
        </w:div>
        <w:div w:id="1439913115">
          <w:marLeft w:val="0"/>
          <w:marRight w:val="0"/>
          <w:marTop w:val="240"/>
          <w:marBottom w:val="240"/>
          <w:divBdr>
            <w:top w:val="none" w:sz="0" w:space="0" w:color="auto"/>
            <w:left w:val="none" w:sz="0" w:space="0" w:color="auto"/>
            <w:bottom w:val="none" w:sz="0" w:space="0" w:color="auto"/>
            <w:right w:val="none" w:sz="0" w:space="0" w:color="auto"/>
          </w:divBdr>
        </w:div>
        <w:div w:id="1451850533">
          <w:marLeft w:val="0"/>
          <w:marRight w:val="0"/>
          <w:marTop w:val="240"/>
          <w:marBottom w:val="240"/>
          <w:divBdr>
            <w:top w:val="none" w:sz="0" w:space="0" w:color="auto"/>
            <w:left w:val="none" w:sz="0" w:space="0" w:color="auto"/>
            <w:bottom w:val="none" w:sz="0" w:space="0" w:color="auto"/>
            <w:right w:val="none" w:sz="0" w:space="0" w:color="auto"/>
          </w:divBdr>
        </w:div>
        <w:div w:id="1963925989">
          <w:marLeft w:val="0"/>
          <w:marRight w:val="0"/>
          <w:marTop w:val="240"/>
          <w:marBottom w:val="240"/>
          <w:divBdr>
            <w:top w:val="none" w:sz="0" w:space="0" w:color="auto"/>
            <w:left w:val="none" w:sz="0" w:space="0" w:color="auto"/>
            <w:bottom w:val="none" w:sz="0" w:space="0" w:color="auto"/>
            <w:right w:val="none" w:sz="0" w:space="0" w:color="auto"/>
          </w:divBdr>
        </w:div>
      </w:divsChild>
    </w:div>
    <w:div w:id="1742829026">
      <w:bodyDiv w:val="1"/>
      <w:marLeft w:val="0"/>
      <w:marRight w:val="0"/>
      <w:marTop w:val="0"/>
      <w:marBottom w:val="0"/>
      <w:divBdr>
        <w:top w:val="none" w:sz="0" w:space="0" w:color="auto"/>
        <w:left w:val="none" w:sz="0" w:space="0" w:color="auto"/>
        <w:bottom w:val="none" w:sz="0" w:space="0" w:color="auto"/>
        <w:right w:val="none" w:sz="0" w:space="0" w:color="auto"/>
      </w:divBdr>
    </w:div>
    <w:div w:id="1759014762">
      <w:bodyDiv w:val="1"/>
      <w:marLeft w:val="0"/>
      <w:marRight w:val="0"/>
      <w:marTop w:val="0"/>
      <w:marBottom w:val="0"/>
      <w:divBdr>
        <w:top w:val="none" w:sz="0" w:space="0" w:color="auto"/>
        <w:left w:val="none" w:sz="0" w:space="0" w:color="auto"/>
        <w:bottom w:val="none" w:sz="0" w:space="0" w:color="auto"/>
        <w:right w:val="none" w:sz="0" w:space="0" w:color="auto"/>
      </w:divBdr>
      <w:divsChild>
        <w:div w:id="770008885">
          <w:marLeft w:val="0"/>
          <w:marRight w:val="0"/>
          <w:marTop w:val="0"/>
          <w:marBottom w:val="0"/>
          <w:divBdr>
            <w:top w:val="none" w:sz="0" w:space="0" w:color="auto"/>
            <w:left w:val="none" w:sz="0" w:space="0" w:color="auto"/>
            <w:bottom w:val="none" w:sz="0" w:space="0" w:color="auto"/>
            <w:right w:val="none" w:sz="0" w:space="0" w:color="auto"/>
          </w:divBdr>
        </w:div>
        <w:div w:id="258488060">
          <w:marLeft w:val="0"/>
          <w:marRight w:val="0"/>
          <w:marTop w:val="0"/>
          <w:marBottom w:val="0"/>
          <w:divBdr>
            <w:top w:val="none" w:sz="0" w:space="0" w:color="auto"/>
            <w:left w:val="none" w:sz="0" w:space="0" w:color="auto"/>
            <w:bottom w:val="none" w:sz="0" w:space="0" w:color="auto"/>
            <w:right w:val="none" w:sz="0" w:space="0" w:color="auto"/>
          </w:divBdr>
        </w:div>
      </w:divsChild>
    </w:div>
    <w:div w:id="1761097875">
      <w:bodyDiv w:val="1"/>
      <w:marLeft w:val="0"/>
      <w:marRight w:val="0"/>
      <w:marTop w:val="0"/>
      <w:marBottom w:val="0"/>
      <w:divBdr>
        <w:top w:val="none" w:sz="0" w:space="0" w:color="auto"/>
        <w:left w:val="none" w:sz="0" w:space="0" w:color="auto"/>
        <w:bottom w:val="none" w:sz="0" w:space="0" w:color="auto"/>
        <w:right w:val="none" w:sz="0" w:space="0" w:color="auto"/>
      </w:divBdr>
    </w:div>
    <w:div w:id="1768109472">
      <w:bodyDiv w:val="1"/>
      <w:marLeft w:val="0"/>
      <w:marRight w:val="0"/>
      <w:marTop w:val="0"/>
      <w:marBottom w:val="0"/>
      <w:divBdr>
        <w:top w:val="none" w:sz="0" w:space="0" w:color="auto"/>
        <w:left w:val="none" w:sz="0" w:space="0" w:color="auto"/>
        <w:bottom w:val="none" w:sz="0" w:space="0" w:color="auto"/>
        <w:right w:val="none" w:sz="0" w:space="0" w:color="auto"/>
      </w:divBdr>
    </w:div>
    <w:div w:id="1806775407">
      <w:bodyDiv w:val="1"/>
      <w:marLeft w:val="0"/>
      <w:marRight w:val="0"/>
      <w:marTop w:val="0"/>
      <w:marBottom w:val="0"/>
      <w:divBdr>
        <w:top w:val="none" w:sz="0" w:space="0" w:color="auto"/>
        <w:left w:val="none" w:sz="0" w:space="0" w:color="auto"/>
        <w:bottom w:val="none" w:sz="0" w:space="0" w:color="auto"/>
        <w:right w:val="none" w:sz="0" w:space="0" w:color="auto"/>
      </w:divBdr>
    </w:div>
    <w:div w:id="1824933102">
      <w:bodyDiv w:val="1"/>
      <w:marLeft w:val="0"/>
      <w:marRight w:val="0"/>
      <w:marTop w:val="0"/>
      <w:marBottom w:val="0"/>
      <w:divBdr>
        <w:top w:val="none" w:sz="0" w:space="0" w:color="auto"/>
        <w:left w:val="none" w:sz="0" w:space="0" w:color="auto"/>
        <w:bottom w:val="none" w:sz="0" w:space="0" w:color="auto"/>
        <w:right w:val="none" w:sz="0" w:space="0" w:color="auto"/>
      </w:divBdr>
    </w:div>
    <w:div w:id="1831094710">
      <w:bodyDiv w:val="1"/>
      <w:marLeft w:val="0"/>
      <w:marRight w:val="0"/>
      <w:marTop w:val="0"/>
      <w:marBottom w:val="0"/>
      <w:divBdr>
        <w:top w:val="none" w:sz="0" w:space="0" w:color="auto"/>
        <w:left w:val="none" w:sz="0" w:space="0" w:color="auto"/>
        <w:bottom w:val="none" w:sz="0" w:space="0" w:color="auto"/>
        <w:right w:val="none" w:sz="0" w:space="0" w:color="auto"/>
      </w:divBdr>
      <w:divsChild>
        <w:div w:id="1996717109">
          <w:marLeft w:val="0"/>
          <w:marRight w:val="0"/>
          <w:marTop w:val="0"/>
          <w:marBottom w:val="0"/>
          <w:divBdr>
            <w:top w:val="none" w:sz="0" w:space="0" w:color="auto"/>
            <w:left w:val="none" w:sz="0" w:space="0" w:color="auto"/>
            <w:bottom w:val="none" w:sz="0" w:space="0" w:color="auto"/>
            <w:right w:val="none" w:sz="0" w:space="0" w:color="auto"/>
          </w:divBdr>
        </w:div>
        <w:div w:id="1002733450">
          <w:marLeft w:val="0"/>
          <w:marRight w:val="0"/>
          <w:marTop w:val="0"/>
          <w:marBottom w:val="0"/>
          <w:divBdr>
            <w:top w:val="none" w:sz="0" w:space="0" w:color="auto"/>
            <w:left w:val="none" w:sz="0" w:space="0" w:color="auto"/>
            <w:bottom w:val="none" w:sz="0" w:space="0" w:color="auto"/>
            <w:right w:val="none" w:sz="0" w:space="0" w:color="auto"/>
          </w:divBdr>
        </w:div>
      </w:divsChild>
    </w:div>
    <w:div w:id="1844470333">
      <w:bodyDiv w:val="1"/>
      <w:marLeft w:val="0"/>
      <w:marRight w:val="0"/>
      <w:marTop w:val="0"/>
      <w:marBottom w:val="0"/>
      <w:divBdr>
        <w:top w:val="none" w:sz="0" w:space="0" w:color="auto"/>
        <w:left w:val="none" w:sz="0" w:space="0" w:color="auto"/>
        <w:bottom w:val="none" w:sz="0" w:space="0" w:color="auto"/>
        <w:right w:val="none" w:sz="0" w:space="0" w:color="auto"/>
      </w:divBdr>
      <w:divsChild>
        <w:div w:id="1314329924">
          <w:marLeft w:val="0"/>
          <w:marRight w:val="0"/>
          <w:marTop w:val="0"/>
          <w:marBottom w:val="0"/>
          <w:divBdr>
            <w:top w:val="none" w:sz="0" w:space="0" w:color="auto"/>
            <w:left w:val="none" w:sz="0" w:space="0" w:color="auto"/>
            <w:bottom w:val="none" w:sz="0" w:space="0" w:color="auto"/>
            <w:right w:val="none" w:sz="0" w:space="0" w:color="auto"/>
          </w:divBdr>
        </w:div>
        <w:div w:id="334459197">
          <w:marLeft w:val="0"/>
          <w:marRight w:val="0"/>
          <w:marTop w:val="240"/>
          <w:marBottom w:val="0"/>
          <w:divBdr>
            <w:top w:val="none" w:sz="0" w:space="0" w:color="auto"/>
            <w:left w:val="none" w:sz="0" w:space="0" w:color="auto"/>
            <w:bottom w:val="none" w:sz="0" w:space="0" w:color="auto"/>
            <w:right w:val="none" w:sz="0" w:space="0" w:color="auto"/>
          </w:divBdr>
          <w:divsChild>
            <w:div w:id="1410689730">
              <w:marLeft w:val="0"/>
              <w:marRight w:val="0"/>
              <w:marTop w:val="0"/>
              <w:marBottom w:val="0"/>
              <w:divBdr>
                <w:top w:val="none" w:sz="0" w:space="0" w:color="auto"/>
                <w:left w:val="none" w:sz="0" w:space="0" w:color="auto"/>
                <w:bottom w:val="none" w:sz="0" w:space="0" w:color="auto"/>
                <w:right w:val="none" w:sz="0" w:space="0" w:color="auto"/>
              </w:divBdr>
            </w:div>
            <w:div w:id="1222788698">
              <w:marLeft w:val="0"/>
              <w:marRight w:val="0"/>
              <w:marTop w:val="0"/>
              <w:marBottom w:val="0"/>
              <w:divBdr>
                <w:top w:val="none" w:sz="0" w:space="0" w:color="auto"/>
                <w:left w:val="none" w:sz="0" w:space="0" w:color="auto"/>
                <w:bottom w:val="none" w:sz="0" w:space="0" w:color="auto"/>
                <w:right w:val="none" w:sz="0" w:space="0" w:color="auto"/>
              </w:divBdr>
            </w:div>
            <w:div w:id="2004821292">
              <w:marLeft w:val="0"/>
              <w:marRight w:val="0"/>
              <w:marTop w:val="0"/>
              <w:marBottom w:val="0"/>
              <w:divBdr>
                <w:top w:val="none" w:sz="0" w:space="0" w:color="auto"/>
                <w:left w:val="none" w:sz="0" w:space="0" w:color="auto"/>
                <w:bottom w:val="none" w:sz="0" w:space="0" w:color="auto"/>
                <w:right w:val="none" w:sz="0" w:space="0" w:color="auto"/>
              </w:divBdr>
            </w:div>
            <w:div w:id="427695451">
              <w:marLeft w:val="0"/>
              <w:marRight w:val="0"/>
              <w:marTop w:val="0"/>
              <w:marBottom w:val="0"/>
              <w:divBdr>
                <w:top w:val="none" w:sz="0" w:space="0" w:color="auto"/>
                <w:left w:val="none" w:sz="0" w:space="0" w:color="auto"/>
                <w:bottom w:val="none" w:sz="0" w:space="0" w:color="auto"/>
                <w:right w:val="none" w:sz="0" w:space="0" w:color="auto"/>
              </w:divBdr>
            </w:div>
            <w:div w:id="1228615983">
              <w:marLeft w:val="0"/>
              <w:marRight w:val="0"/>
              <w:marTop w:val="0"/>
              <w:marBottom w:val="0"/>
              <w:divBdr>
                <w:top w:val="none" w:sz="0" w:space="0" w:color="auto"/>
                <w:left w:val="none" w:sz="0" w:space="0" w:color="auto"/>
                <w:bottom w:val="none" w:sz="0" w:space="0" w:color="auto"/>
                <w:right w:val="none" w:sz="0" w:space="0" w:color="auto"/>
              </w:divBdr>
            </w:div>
            <w:div w:id="1964537558">
              <w:marLeft w:val="0"/>
              <w:marRight w:val="0"/>
              <w:marTop w:val="0"/>
              <w:marBottom w:val="0"/>
              <w:divBdr>
                <w:top w:val="none" w:sz="0" w:space="0" w:color="auto"/>
                <w:left w:val="none" w:sz="0" w:space="0" w:color="auto"/>
                <w:bottom w:val="none" w:sz="0" w:space="0" w:color="auto"/>
                <w:right w:val="none" w:sz="0" w:space="0" w:color="auto"/>
              </w:divBdr>
            </w:div>
            <w:div w:id="656500288">
              <w:marLeft w:val="0"/>
              <w:marRight w:val="0"/>
              <w:marTop w:val="0"/>
              <w:marBottom w:val="0"/>
              <w:divBdr>
                <w:top w:val="none" w:sz="0" w:space="0" w:color="auto"/>
                <w:left w:val="none" w:sz="0" w:space="0" w:color="auto"/>
                <w:bottom w:val="none" w:sz="0" w:space="0" w:color="auto"/>
                <w:right w:val="none" w:sz="0" w:space="0" w:color="auto"/>
              </w:divBdr>
            </w:div>
            <w:div w:id="15060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11294">
      <w:bodyDiv w:val="1"/>
      <w:marLeft w:val="0"/>
      <w:marRight w:val="0"/>
      <w:marTop w:val="0"/>
      <w:marBottom w:val="0"/>
      <w:divBdr>
        <w:top w:val="none" w:sz="0" w:space="0" w:color="auto"/>
        <w:left w:val="none" w:sz="0" w:space="0" w:color="auto"/>
        <w:bottom w:val="none" w:sz="0" w:space="0" w:color="auto"/>
        <w:right w:val="none" w:sz="0" w:space="0" w:color="auto"/>
      </w:divBdr>
    </w:div>
    <w:div w:id="1877693122">
      <w:bodyDiv w:val="1"/>
      <w:marLeft w:val="0"/>
      <w:marRight w:val="0"/>
      <w:marTop w:val="0"/>
      <w:marBottom w:val="0"/>
      <w:divBdr>
        <w:top w:val="none" w:sz="0" w:space="0" w:color="auto"/>
        <w:left w:val="none" w:sz="0" w:space="0" w:color="auto"/>
        <w:bottom w:val="none" w:sz="0" w:space="0" w:color="auto"/>
        <w:right w:val="none" w:sz="0" w:space="0" w:color="auto"/>
      </w:divBdr>
    </w:div>
    <w:div w:id="1880818277">
      <w:bodyDiv w:val="1"/>
      <w:marLeft w:val="0"/>
      <w:marRight w:val="0"/>
      <w:marTop w:val="0"/>
      <w:marBottom w:val="0"/>
      <w:divBdr>
        <w:top w:val="none" w:sz="0" w:space="0" w:color="auto"/>
        <w:left w:val="none" w:sz="0" w:space="0" w:color="auto"/>
        <w:bottom w:val="none" w:sz="0" w:space="0" w:color="auto"/>
        <w:right w:val="none" w:sz="0" w:space="0" w:color="auto"/>
      </w:divBdr>
    </w:div>
    <w:div w:id="1889027094">
      <w:bodyDiv w:val="1"/>
      <w:marLeft w:val="0"/>
      <w:marRight w:val="0"/>
      <w:marTop w:val="0"/>
      <w:marBottom w:val="0"/>
      <w:divBdr>
        <w:top w:val="none" w:sz="0" w:space="0" w:color="auto"/>
        <w:left w:val="none" w:sz="0" w:space="0" w:color="auto"/>
        <w:bottom w:val="none" w:sz="0" w:space="0" w:color="auto"/>
        <w:right w:val="none" w:sz="0" w:space="0" w:color="auto"/>
      </w:divBdr>
    </w:div>
    <w:div w:id="1894534059">
      <w:bodyDiv w:val="1"/>
      <w:marLeft w:val="0"/>
      <w:marRight w:val="0"/>
      <w:marTop w:val="0"/>
      <w:marBottom w:val="0"/>
      <w:divBdr>
        <w:top w:val="none" w:sz="0" w:space="0" w:color="auto"/>
        <w:left w:val="none" w:sz="0" w:space="0" w:color="auto"/>
        <w:bottom w:val="none" w:sz="0" w:space="0" w:color="auto"/>
        <w:right w:val="none" w:sz="0" w:space="0" w:color="auto"/>
      </w:divBdr>
    </w:div>
    <w:div w:id="1915581066">
      <w:bodyDiv w:val="1"/>
      <w:marLeft w:val="0"/>
      <w:marRight w:val="0"/>
      <w:marTop w:val="0"/>
      <w:marBottom w:val="0"/>
      <w:divBdr>
        <w:top w:val="none" w:sz="0" w:space="0" w:color="auto"/>
        <w:left w:val="none" w:sz="0" w:space="0" w:color="auto"/>
        <w:bottom w:val="none" w:sz="0" w:space="0" w:color="auto"/>
        <w:right w:val="none" w:sz="0" w:space="0" w:color="auto"/>
      </w:divBdr>
    </w:div>
    <w:div w:id="2024014871">
      <w:bodyDiv w:val="1"/>
      <w:marLeft w:val="0"/>
      <w:marRight w:val="0"/>
      <w:marTop w:val="0"/>
      <w:marBottom w:val="0"/>
      <w:divBdr>
        <w:top w:val="none" w:sz="0" w:space="0" w:color="auto"/>
        <w:left w:val="none" w:sz="0" w:space="0" w:color="auto"/>
        <w:bottom w:val="none" w:sz="0" w:space="0" w:color="auto"/>
        <w:right w:val="none" w:sz="0" w:space="0" w:color="auto"/>
      </w:divBdr>
      <w:divsChild>
        <w:div w:id="1331133131">
          <w:marLeft w:val="0"/>
          <w:marRight w:val="0"/>
          <w:marTop w:val="60"/>
          <w:marBottom w:val="60"/>
          <w:divBdr>
            <w:top w:val="none" w:sz="0" w:space="0" w:color="auto"/>
            <w:left w:val="none" w:sz="0" w:space="0" w:color="auto"/>
            <w:bottom w:val="none" w:sz="0" w:space="0" w:color="auto"/>
            <w:right w:val="none" w:sz="0" w:space="0" w:color="auto"/>
          </w:divBdr>
          <w:divsChild>
            <w:div w:id="121989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40403">
      <w:bodyDiv w:val="1"/>
      <w:marLeft w:val="0"/>
      <w:marRight w:val="0"/>
      <w:marTop w:val="0"/>
      <w:marBottom w:val="0"/>
      <w:divBdr>
        <w:top w:val="none" w:sz="0" w:space="0" w:color="auto"/>
        <w:left w:val="none" w:sz="0" w:space="0" w:color="auto"/>
        <w:bottom w:val="none" w:sz="0" w:space="0" w:color="auto"/>
        <w:right w:val="none" w:sz="0" w:space="0" w:color="auto"/>
      </w:divBdr>
      <w:divsChild>
        <w:div w:id="1746102478">
          <w:marLeft w:val="0"/>
          <w:marRight w:val="0"/>
          <w:marTop w:val="240"/>
          <w:marBottom w:val="240"/>
          <w:divBdr>
            <w:top w:val="none" w:sz="0" w:space="0" w:color="auto"/>
            <w:left w:val="none" w:sz="0" w:space="0" w:color="auto"/>
            <w:bottom w:val="none" w:sz="0" w:space="0" w:color="auto"/>
            <w:right w:val="none" w:sz="0" w:space="0" w:color="auto"/>
          </w:divBdr>
        </w:div>
        <w:div w:id="1566793798">
          <w:marLeft w:val="0"/>
          <w:marRight w:val="0"/>
          <w:marTop w:val="240"/>
          <w:marBottom w:val="240"/>
          <w:divBdr>
            <w:top w:val="none" w:sz="0" w:space="0" w:color="auto"/>
            <w:left w:val="none" w:sz="0" w:space="0" w:color="auto"/>
            <w:bottom w:val="none" w:sz="0" w:space="0" w:color="auto"/>
            <w:right w:val="none" w:sz="0" w:space="0" w:color="auto"/>
          </w:divBdr>
        </w:div>
      </w:divsChild>
    </w:div>
    <w:div w:id="2069187622">
      <w:bodyDiv w:val="1"/>
      <w:marLeft w:val="0"/>
      <w:marRight w:val="0"/>
      <w:marTop w:val="0"/>
      <w:marBottom w:val="0"/>
      <w:divBdr>
        <w:top w:val="none" w:sz="0" w:space="0" w:color="auto"/>
        <w:left w:val="none" w:sz="0" w:space="0" w:color="auto"/>
        <w:bottom w:val="none" w:sz="0" w:space="0" w:color="auto"/>
        <w:right w:val="none" w:sz="0" w:space="0" w:color="auto"/>
      </w:divBdr>
      <w:divsChild>
        <w:div w:id="751704652">
          <w:marLeft w:val="0"/>
          <w:marRight w:val="0"/>
          <w:marTop w:val="240"/>
          <w:marBottom w:val="240"/>
          <w:divBdr>
            <w:top w:val="none" w:sz="0" w:space="0" w:color="auto"/>
            <w:left w:val="none" w:sz="0" w:space="0" w:color="auto"/>
            <w:bottom w:val="none" w:sz="0" w:space="0" w:color="auto"/>
            <w:right w:val="none" w:sz="0" w:space="0" w:color="auto"/>
          </w:divBdr>
        </w:div>
        <w:div w:id="1970820790">
          <w:marLeft w:val="0"/>
          <w:marRight w:val="0"/>
          <w:marTop w:val="240"/>
          <w:marBottom w:val="240"/>
          <w:divBdr>
            <w:top w:val="none" w:sz="0" w:space="0" w:color="auto"/>
            <w:left w:val="none" w:sz="0" w:space="0" w:color="auto"/>
            <w:bottom w:val="none" w:sz="0" w:space="0" w:color="auto"/>
            <w:right w:val="none" w:sz="0" w:space="0" w:color="auto"/>
          </w:divBdr>
        </w:div>
        <w:div w:id="490871652">
          <w:marLeft w:val="0"/>
          <w:marRight w:val="0"/>
          <w:marTop w:val="240"/>
          <w:marBottom w:val="240"/>
          <w:divBdr>
            <w:top w:val="none" w:sz="0" w:space="0" w:color="auto"/>
            <w:left w:val="none" w:sz="0" w:space="0" w:color="auto"/>
            <w:bottom w:val="none" w:sz="0" w:space="0" w:color="auto"/>
            <w:right w:val="none" w:sz="0" w:space="0" w:color="auto"/>
          </w:divBdr>
        </w:div>
        <w:div w:id="1237132118">
          <w:marLeft w:val="0"/>
          <w:marRight w:val="0"/>
          <w:marTop w:val="240"/>
          <w:marBottom w:val="240"/>
          <w:divBdr>
            <w:top w:val="none" w:sz="0" w:space="0" w:color="auto"/>
            <w:left w:val="none" w:sz="0" w:space="0" w:color="auto"/>
            <w:bottom w:val="none" w:sz="0" w:space="0" w:color="auto"/>
            <w:right w:val="none" w:sz="0" w:space="0" w:color="auto"/>
          </w:divBdr>
        </w:div>
        <w:div w:id="683556140">
          <w:marLeft w:val="0"/>
          <w:marRight w:val="0"/>
          <w:marTop w:val="240"/>
          <w:marBottom w:val="240"/>
          <w:divBdr>
            <w:top w:val="none" w:sz="0" w:space="0" w:color="auto"/>
            <w:left w:val="none" w:sz="0" w:space="0" w:color="auto"/>
            <w:bottom w:val="none" w:sz="0" w:space="0" w:color="auto"/>
            <w:right w:val="none" w:sz="0" w:space="0" w:color="auto"/>
          </w:divBdr>
        </w:div>
        <w:div w:id="1381055228">
          <w:marLeft w:val="0"/>
          <w:marRight w:val="0"/>
          <w:marTop w:val="240"/>
          <w:marBottom w:val="240"/>
          <w:divBdr>
            <w:top w:val="none" w:sz="0" w:space="0" w:color="auto"/>
            <w:left w:val="none" w:sz="0" w:space="0" w:color="auto"/>
            <w:bottom w:val="none" w:sz="0" w:space="0" w:color="auto"/>
            <w:right w:val="none" w:sz="0" w:space="0" w:color="auto"/>
          </w:divBdr>
        </w:div>
        <w:div w:id="2125072948">
          <w:marLeft w:val="0"/>
          <w:marRight w:val="0"/>
          <w:marTop w:val="240"/>
          <w:marBottom w:val="240"/>
          <w:divBdr>
            <w:top w:val="none" w:sz="0" w:space="0" w:color="auto"/>
            <w:left w:val="none" w:sz="0" w:space="0" w:color="auto"/>
            <w:bottom w:val="none" w:sz="0" w:space="0" w:color="auto"/>
            <w:right w:val="none" w:sz="0" w:space="0" w:color="auto"/>
          </w:divBdr>
        </w:div>
      </w:divsChild>
    </w:div>
    <w:div w:id="2081250641">
      <w:bodyDiv w:val="1"/>
      <w:marLeft w:val="0"/>
      <w:marRight w:val="0"/>
      <w:marTop w:val="0"/>
      <w:marBottom w:val="0"/>
      <w:divBdr>
        <w:top w:val="none" w:sz="0" w:space="0" w:color="auto"/>
        <w:left w:val="none" w:sz="0" w:space="0" w:color="auto"/>
        <w:bottom w:val="none" w:sz="0" w:space="0" w:color="auto"/>
        <w:right w:val="none" w:sz="0" w:space="0" w:color="auto"/>
      </w:divBdr>
    </w:div>
    <w:div w:id="2105879550">
      <w:bodyDiv w:val="1"/>
      <w:marLeft w:val="0"/>
      <w:marRight w:val="0"/>
      <w:marTop w:val="0"/>
      <w:marBottom w:val="0"/>
      <w:divBdr>
        <w:top w:val="none" w:sz="0" w:space="0" w:color="auto"/>
        <w:left w:val="none" w:sz="0" w:space="0" w:color="auto"/>
        <w:bottom w:val="none" w:sz="0" w:space="0" w:color="auto"/>
        <w:right w:val="none" w:sz="0" w:space="0" w:color="auto"/>
      </w:divBdr>
    </w:div>
    <w:div w:id="214010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6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83CA229F20B44A9DCC9182500041C8" ma:contentTypeVersion="1" ma:contentTypeDescription="Create a new document." ma:contentTypeScope="" ma:versionID="1eda6d53cb169d331846a2e5112c0a26">
  <xsd:schema xmlns:xsd="http://www.w3.org/2001/XMLSchema" xmlns:xs="http://www.w3.org/2001/XMLSchema" xmlns:p="http://schemas.microsoft.com/office/2006/metadata/properties" targetNamespace="http://schemas.microsoft.com/office/2006/metadata/properties" ma:root="true" ma:fieldsID="d5e96ee8e57a89a396ce8032a18d2e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6F2F1-3E99-424E-89A5-7DFD7D9E9321}">
  <ds:schemaRefs>
    <ds:schemaRef ds:uri="http://schemas.openxmlformats.org/officeDocument/2006/bibliography"/>
  </ds:schemaRefs>
</ds:datastoreItem>
</file>

<file path=customXml/itemProps2.xml><?xml version="1.0" encoding="utf-8"?>
<ds:datastoreItem xmlns:ds="http://schemas.openxmlformats.org/officeDocument/2006/customXml" ds:itemID="{D223ED2B-1F66-4FAA-B553-19BE1A94E446}">
  <ds:schemaRefs>
    <ds:schemaRef ds:uri="http://schemas.microsoft.com/sharepoint/v3/contenttype/forms"/>
  </ds:schemaRefs>
</ds:datastoreItem>
</file>

<file path=customXml/itemProps3.xml><?xml version="1.0" encoding="utf-8"?>
<ds:datastoreItem xmlns:ds="http://schemas.openxmlformats.org/officeDocument/2006/customXml" ds:itemID="{B6C74F2C-1919-4CE0-B90F-01FFF4FCA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97C056D-E4B1-4AD8-92E7-11E312631F86}">
  <ds:schemaRefs>
    <ds:schemaRef ds:uri="http://schemas.openxmlformats.org/officeDocument/2006/bibliography"/>
  </ds:schemaRefs>
</ds:datastoreItem>
</file>

<file path=customXml/itemProps5.xml><?xml version="1.0" encoding="utf-8"?>
<ds:datastoreItem xmlns:ds="http://schemas.openxmlformats.org/officeDocument/2006/customXml" ds:itemID="{11B701B5-382B-4BFD-A755-4789D64F92A9}">
  <ds:schemaRefs>
    <ds:schemaRef ds:uri="http://schemas.openxmlformats.org/officeDocument/2006/bibliography"/>
  </ds:schemaRefs>
</ds:datastoreItem>
</file>

<file path=customXml/itemProps6.xml><?xml version="1.0" encoding="utf-8"?>
<ds:datastoreItem xmlns:ds="http://schemas.openxmlformats.org/officeDocument/2006/customXml" ds:itemID="{333DC206-6F5C-4DF2-A55F-D40409BF2D20}">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5A637778-FF4C-4E92-96F7-E18F84169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61</Pages>
  <Words>26913</Words>
  <Characters>151793</Characters>
  <Application>Microsoft Office Word</Application>
  <DocSecurity>0</DocSecurity>
  <Lines>4464</Lines>
  <Paragraphs>2882</Paragraphs>
  <ScaleCrop>false</ScaleCrop>
  <HeadingPairs>
    <vt:vector size="2" baseType="variant">
      <vt:variant>
        <vt:lpstr>Title</vt:lpstr>
      </vt:variant>
      <vt:variant>
        <vt:i4>1</vt:i4>
      </vt:variant>
    </vt:vector>
  </HeadingPairs>
  <TitlesOfParts>
    <vt:vector size="1" baseType="lpstr">
      <vt:lpstr>GSA MAS FSS</vt:lpstr>
    </vt:vector>
  </TitlesOfParts>
  <Manager/>
  <Company>Eagle TG, LLC</Company>
  <LinksUpToDate>false</LinksUpToDate>
  <CharactersWithSpaces>175824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GSA MAS FSS</dc:title>
  <dc:subject>FSS Price List</dc:subject>
  <dc:creator>Steven McDonald</dc:creator>
  <cp:keywords/>
  <dc:description/>
  <cp:lastModifiedBy>Steven McDonald</cp:lastModifiedBy>
  <cp:revision>13</cp:revision>
  <cp:lastPrinted>2021-01-11T20:01:00Z</cp:lastPrinted>
  <dcterms:created xsi:type="dcterms:W3CDTF">2024-11-26T00:55:00Z</dcterms:created>
  <dcterms:modified xsi:type="dcterms:W3CDTF">2025-04-25T12:08:00Z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0x0101004983CA229F20B44A9DCC9182500041C8</vt:lpwstr>
  </property>
  <property fmtid="{D5CDD505-2E9C-101B-9397-08002B2CF9AE}" pid="3" name="_dlc_DocIdItemGuid">
    <vt:lpwstr>febacac3-bfe9-4eaa-ae24-cbdaeded4d69</vt:lpwstr>
  </property>
  <property fmtid="{D5CDD505-2E9C-101B-9397-08002B2CF9AE}" pid="4" name="GrammarlyDocumentId">
    <vt:lpwstr>2e0bf3cd347a847bfd1300fbb69613038e09d7d29aefbbdbfa80a1327e7ac2e3</vt:lpwstr>
  </property>
</Properties>
</file>